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A0" w:rsidRDefault="001E5D5D" w:rsidP="00F3524A">
      <w:pPr>
        <w:ind w:left="-12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0" type="#_x0000_t202" style="position:absolute;left:0;text-align:left;margin-left:259.95pt;margin-top:2.5pt;width:139pt;height:15.25pt;z-index:251709952">
            <v:textbox style="mso-next-textbox:#_x0000_s1240" inset="0,0,0,0">
              <w:txbxContent>
                <w:p w:rsidR="001E5D5D" w:rsidRPr="00043BA8" w:rsidRDefault="001E5D5D" w:rsidP="001E5D5D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043BA8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MAIN PLATE  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680</w:t>
                  </w:r>
                  <w:r w:rsidRPr="00043BA8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R+L</w:t>
                  </w:r>
                </w:p>
                <w:p w:rsidR="001E5D5D" w:rsidRPr="00EA1585" w:rsidRDefault="001E5D5D" w:rsidP="001E5D5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1E5D5D" w:rsidRPr="00DE350E" w:rsidRDefault="001E5D5D" w:rsidP="001E5D5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F0109">
        <w:rPr>
          <w:noProof/>
        </w:rPr>
        <w:pict>
          <v:shape id="_x0000_s1224" type="#_x0000_t202" style="position:absolute;left:0;text-align:left;margin-left:414.4pt;margin-top:9.1pt;width:98.75pt;height:15.1pt;z-index:251697664">
            <v:textbox style="mso-next-textbox:#_x0000_s1224" inset="0,0,0,0">
              <w:txbxContent>
                <w:p w:rsidR="00CB4FEE" w:rsidRPr="00CB4FEE" w:rsidRDefault="00CB4FEE" w:rsidP="00CB4FEE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 w:rsidRPr="00CB4FEE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M6 x 10   DIN7380</w:t>
                  </w:r>
                </w:p>
              </w:txbxContent>
            </v:textbox>
          </v:shape>
        </w:pict>
      </w:r>
      <w:r w:rsidR="008E6D15">
        <w:rPr>
          <w:noProof/>
        </w:rPr>
        <w:drawing>
          <wp:anchor distT="0" distB="0" distL="114300" distR="114300" simplePos="0" relativeHeight="251708928" behindDoc="1" locked="0" layoutInCell="1" allowOverlap="1">
            <wp:simplePos x="0" y="0"/>
            <wp:positionH relativeFrom="column">
              <wp:posOffset>-110113</wp:posOffset>
            </wp:positionH>
            <wp:positionV relativeFrom="paragraph">
              <wp:posOffset>-688096</wp:posOffset>
            </wp:positionV>
            <wp:extent cx="8534798" cy="5683871"/>
            <wp:effectExtent l="152400" t="190500" r="132952" b="183529"/>
            <wp:wrapNone/>
            <wp:docPr id="1" name="Obrázek 0" descr="68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2F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21441840">
                      <a:off x="0" y="0"/>
                      <a:ext cx="8534798" cy="5683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B90">
        <w:t xml:space="preserve">  </w:t>
      </w:r>
    </w:p>
    <w:p w:rsidR="007754A0" w:rsidRPr="007754A0" w:rsidRDefault="008F0109" w:rsidP="007754A0">
      <w:r>
        <w:rPr>
          <w:noProof/>
        </w:rPr>
        <w:pict>
          <v:line id="_x0000_s1190" style="position:absolute;z-index:251637248" from="487.35pt,5.65pt" to="593.65pt,80.85pt">
            <v:stroke endarrow="block"/>
          </v:line>
        </w:pict>
      </w:r>
      <w:r>
        <w:rPr>
          <w:noProof/>
        </w:rPr>
        <w:pict>
          <v:line id="_x0000_s1205" style="position:absolute;z-index:251679232" from="481.25pt,5.65pt" to="534.85pt,66.45pt">
            <v:stroke endarrow="block"/>
          </v:line>
        </w:pict>
      </w:r>
    </w:p>
    <w:p w:rsidR="007754A0" w:rsidRPr="007754A0" w:rsidRDefault="008F0109" w:rsidP="007754A0">
      <w:r>
        <w:rPr>
          <w:noProof/>
        </w:rPr>
        <w:pict>
          <v:line id="_x0000_s1211" style="position:absolute;flip:y;z-index:251632128" from="-9.6pt,13.05pt" to="24.95pt,15.9pt">
            <v:stroke endarrow="block"/>
          </v:line>
        </w:pict>
      </w:r>
      <w:r>
        <w:rPr>
          <w:noProof/>
        </w:rPr>
        <w:pict>
          <v:shape id="_x0000_s1229" type="#_x0000_t202" style="position:absolute;margin-left:-36.85pt;margin-top:4.85pt;width:40.85pt;height:18pt;z-index:251702784">
            <v:textbox style="mso-next-textbox:#_x0000_s1229" inset="0,0,0,0">
              <w:txbxContent>
                <w:p w:rsidR="004E03DA" w:rsidRPr="004E03DA" w:rsidRDefault="004E03DA" w:rsidP="004E03DA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814R</w:t>
                  </w:r>
                  <w:r w:rsidRPr="004E03DA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95" style="position:absolute;flip:x;z-index:251643392" from="91.25pt,13.5pt" to="194.65pt,90.65pt">
            <v:stroke endarrow="block"/>
          </v:line>
        </w:pict>
      </w:r>
      <w:r>
        <w:rPr>
          <w:noProof/>
        </w:rPr>
        <w:pict>
          <v:shape id="_x0000_s1221" type="#_x0000_t202" style="position:absolute;margin-left:392.35pt;margin-top:13.05pt;width:98.75pt;height:17pt;z-index:251694592">
            <v:textbox style="mso-next-textbox:#_x0000_s1221" inset="0,0,0,0">
              <w:txbxContent>
                <w:p w:rsidR="00CB4FEE" w:rsidRPr="00CB4FEE" w:rsidRDefault="00CB4FEE" w:rsidP="00CB4FEE">
                  <w:pPr>
                    <w:jc w:val="center"/>
                    <w:rPr>
                      <w:rFonts w:ascii="Tahoma" w:hAnsi="Tahoma" w:cs="Tahoma"/>
                      <w:b/>
                      <w:color w:val="31849B"/>
                      <w:sz w:val="20"/>
                      <w:szCs w:val="20"/>
                    </w:rPr>
                  </w:pPr>
                  <w:r w:rsidRPr="00CB4FEE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M8 x 20 DIN7991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3" type="#_x0000_t202" style="position:absolute;margin-left:171.25pt;margin-top:7.75pt;width:98.75pt;height:15.1pt;z-index:251696640">
            <v:textbox style="mso-next-textbox:#_x0000_s1223" inset="0,0,0,0">
              <w:txbxContent>
                <w:p w:rsidR="00CB4FEE" w:rsidRPr="00CB4FEE" w:rsidRDefault="00CB4FEE" w:rsidP="00CB4FEE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M8</w:t>
                  </w:r>
                  <w:r w:rsidRPr="00CB4FEE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 xml:space="preserve"> x </w:t>
                  </w: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35</w:t>
                  </w:r>
                  <w:r w:rsidRPr="00CB4FEE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 xml:space="preserve">   DIN7380</w:t>
                  </w:r>
                </w:p>
              </w:txbxContent>
            </v:textbox>
          </v:shape>
        </w:pict>
      </w:r>
    </w:p>
    <w:p w:rsidR="007754A0" w:rsidRPr="007754A0" w:rsidRDefault="008F0109" w:rsidP="007754A0">
      <w:r>
        <w:rPr>
          <w:noProof/>
        </w:rPr>
        <w:pict>
          <v:line id="_x0000_s1167" style="position:absolute;flip:x;z-index:251661824" from="113.95pt,2.1pt" to="187.55pt,16.25pt">
            <v:stroke endarrow="block"/>
          </v:line>
        </w:pict>
      </w:r>
      <w:r>
        <w:rPr>
          <w:noProof/>
        </w:rPr>
        <w:pict>
          <v:line id="_x0000_s1150" style="position:absolute;z-index:251654656" from="469.9pt,9.7pt" to="520.05pt,122.95pt">
            <v:stroke endarrow="block"/>
          </v:line>
        </w:pict>
      </w:r>
      <w:r>
        <w:rPr>
          <w:noProof/>
        </w:rPr>
        <w:pict>
          <v:line id="_x0000_s1196" style="position:absolute;z-index:251633152" from="475.75pt,12.9pt" to="527.65pt,61.95pt">
            <v:stroke endarrow="block"/>
          </v:line>
        </w:pict>
      </w:r>
      <w:r>
        <w:rPr>
          <w:noProof/>
        </w:rPr>
        <w:pict>
          <v:line id="_x0000_s1235" style="position:absolute;flip:x y;z-index:251628029" from="599.95pt,9.7pt" to="660.9pt,16.25pt">
            <v:stroke endarrow="block"/>
          </v:line>
        </w:pict>
      </w:r>
      <w:r>
        <w:rPr>
          <w:noProof/>
        </w:rPr>
        <w:pict>
          <v:shape id="_x0000_s1230" type="#_x0000_t202" style="position:absolute;margin-left:643.15pt;margin-top:9.7pt;width:40.85pt;height:18pt;z-index:251703808">
            <v:textbox style="mso-next-textbox:#_x0000_s1230" inset="0,0,0,0">
              <w:txbxContent>
                <w:p w:rsidR="004E03DA" w:rsidRPr="004E03DA" w:rsidRDefault="004E03DA" w:rsidP="004E03DA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 w:rsidRPr="004E03DA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813LA</w:t>
                  </w:r>
                </w:p>
              </w:txbxContent>
            </v:textbox>
          </v:shape>
        </w:pict>
      </w:r>
    </w:p>
    <w:p w:rsidR="007754A0" w:rsidRPr="007754A0" w:rsidRDefault="008F0109" w:rsidP="007754A0">
      <w:r>
        <w:rPr>
          <w:noProof/>
        </w:rPr>
        <w:pict>
          <v:shape id="_x0000_s1178" type="#_x0000_t202" style="position:absolute;margin-left:188.35pt;margin-top:11.05pt;width:45pt;height:18pt;z-index:251663872">
            <v:textbox style="mso-next-textbox:#_x0000_s1178" inset="0,0,0,0">
              <w:txbxContent>
                <w:p w:rsidR="00947A61" w:rsidRPr="00CB4FEE" w:rsidRDefault="003E1556" w:rsidP="00947A61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CB4FE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875</w:t>
                  </w:r>
                </w:p>
              </w:txbxContent>
            </v:textbox>
          </v:shape>
        </w:pict>
      </w:r>
    </w:p>
    <w:p w:rsidR="007754A0" w:rsidRPr="007754A0" w:rsidRDefault="008F0109" w:rsidP="007754A0">
      <w:r>
        <w:rPr>
          <w:noProof/>
        </w:rPr>
        <w:pict>
          <v:shape id="_x0000_s1231" type="#_x0000_t202" style="position:absolute;margin-left:-48.35pt;margin-top:11.25pt;width:107.15pt;height:51pt;z-index:251704832">
            <v:textbox style="mso-next-textbox:#_x0000_s1231" inset="0,0,0,0">
              <w:txbxContent>
                <w:p w:rsidR="004E03DA" w:rsidRPr="004E03DA" w:rsidRDefault="004E03DA" w:rsidP="004E03DA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 w:rsidRPr="004E03DA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 xml:space="preserve">M6 x </w:t>
                  </w: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40</w:t>
                  </w:r>
                  <w:r w:rsidRPr="004E03DA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 xml:space="preserve">  DIN7380</w:t>
                  </w:r>
                </w:p>
                <w:p w:rsidR="004E03DA" w:rsidRPr="004E03DA" w:rsidRDefault="004E03DA" w:rsidP="004E03DA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 w:rsidRPr="004E03DA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 xml:space="preserve">817 + </w:t>
                  </w:r>
                  <w:r w:rsidRPr="008A123A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Ø</w:t>
                  </w:r>
                  <w:r w:rsidRPr="004E03DA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12 x tl.</w:t>
                  </w: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18</w:t>
                  </w:r>
                </w:p>
                <w:p w:rsidR="004E03DA" w:rsidRPr="004E03DA" w:rsidRDefault="004E03DA" w:rsidP="004E03DA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 w:rsidRPr="004E03DA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M6   DIN934</w:t>
                  </w:r>
                </w:p>
                <w:p w:rsidR="004E03DA" w:rsidRPr="004E03DA" w:rsidRDefault="004E03DA" w:rsidP="004E03DA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 w:rsidRPr="004E03DA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+LOCTITE !</w:t>
                  </w:r>
                </w:p>
                <w:p w:rsidR="004E03DA" w:rsidRPr="004E03DA" w:rsidRDefault="004E03DA" w:rsidP="004E03DA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179" style="position:absolute;flip:x;z-index:251630079" from="134.75pt,5.05pt" to="194.65pt,35.4pt">
            <v:stroke endarrow="block"/>
          </v:line>
        </w:pict>
      </w:r>
    </w:p>
    <w:p w:rsidR="007754A0" w:rsidRPr="007754A0" w:rsidRDefault="008F0109" w:rsidP="007754A0">
      <w:r>
        <w:rPr>
          <w:noProof/>
        </w:rPr>
        <w:pict>
          <v:shape id="_x0000_s1220" type="#_x0000_t202" style="position:absolute;margin-left:188.6pt;margin-top:13.2pt;width:98.75pt;height:17pt;z-index:251693568">
            <v:textbox style="mso-next-textbox:#_x0000_s1220" inset="0,0,0,0">
              <w:txbxContent>
                <w:p w:rsidR="00CB4FEE" w:rsidRPr="00CB4FEE" w:rsidRDefault="00CB4FEE" w:rsidP="00CB4FEE">
                  <w:pPr>
                    <w:jc w:val="center"/>
                    <w:rPr>
                      <w:rFonts w:ascii="Tahoma" w:hAnsi="Tahoma" w:cs="Tahoma"/>
                      <w:b/>
                      <w:color w:val="31849B"/>
                      <w:sz w:val="20"/>
                      <w:szCs w:val="20"/>
                    </w:rPr>
                  </w:pPr>
                  <w:r w:rsidRPr="00CB4FEE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M8 x 20 DIN7991</w:t>
                  </w:r>
                </w:p>
              </w:txbxContent>
            </v:textbox>
          </v:shape>
        </w:pict>
      </w:r>
    </w:p>
    <w:p w:rsidR="007754A0" w:rsidRPr="007754A0" w:rsidRDefault="008F0109" w:rsidP="007754A0">
      <w:r>
        <w:rPr>
          <w:noProof/>
        </w:rPr>
        <w:pict>
          <v:line id="_x0000_s1212" style="position:absolute;flip:x;z-index:251631104" from="146.25pt,6.75pt" to="222.5pt,48.95pt">
            <v:stroke endarrow="block"/>
          </v:line>
        </w:pict>
      </w:r>
      <w:r>
        <w:rPr>
          <w:noProof/>
        </w:rPr>
        <w:pict>
          <v:line id="_x0000_s1097" style="position:absolute;flip:x;z-index:251644416" from="163.5pt,6.75pt" to="234.1pt,109.7pt">
            <v:stroke endarrow="block"/>
          </v:line>
        </w:pict>
      </w:r>
    </w:p>
    <w:p w:rsidR="007754A0" w:rsidRPr="007754A0" w:rsidRDefault="008F0109" w:rsidP="007754A0">
      <w:r>
        <w:rPr>
          <w:noProof/>
        </w:rPr>
        <w:pict>
          <v:line id="_x0000_s1087" style="position:absolute;z-index:251657728" from="18.9pt,2.6pt" to="26.5pt,84.15pt">
            <v:stroke endarrow="block"/>
          </v:line>
        </w:pict>
      </w:r>
      <w:r>
        <w:rPr>
          <w:noProof/>
        </w:rPr>
        <w:pict>
          <v:line id="_x0000_s1155" style="position:absolute;flip:x y;z-index:251658752" from="585pt,5.85pt" to="646.5pt,16.35pt">
            <v:stroke endarrow="block"/>
          </v:line>
        </w:pict>
      </w:r>
      <w:r>
        <w:rPr>
          <w:noProof/>
        </w:rPr>
        <w:pict>
          <v:shape id="_x0000_s1163" type="#_x0000_t202" style="position:absolute;margin-left:639pt;margin-top:6.25pt;width:45pt;height:17.6pt;z-index:251660800">
            <v:textbox style="mso-next-textbox:#_x0000_s1163" inset="0,0,0,0">
              <w:txbxContent>
                <w:p w:rsidR="00CE1BBB" w:rsidRPr="007754A0" w:rsidRDefault="003E1556" w:rsidP="00CE1BBB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7754A0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872</w:t>
                  </w:r>
                </w:p>
              </w:txbxContent>
            </v:textbox>
          </v:shape>
        </w:pict>
      </w:r>
    </w:p>
    <w:p w:rsidR="007754A0" w:rsidRPr="007754A0" w:rsidRDefault="007754A0" w:rsidP="007754A0"/>
    <w:p w:rsidR="007754A0" w:rsidRPr="007754A0" w:rsidRDefault="008F0109" w:rsidP="007754A0">
      <w:r>
        <w:rPr>
          <w:noProof/>
        </w:rPr>
        <w:pict>
          <v:line id="_x0000_s1074" style="position:absolute;flip:y;z-index:251641344" from="334.35pt,9.15pt" to="366.6pt,54.15pt">
            <v:stroke endarrow="block"/>
          </v:line>
        </w:pict>
      </w:r>
      <w:r>
        <w:rPr>
          <w:noProof/>
        </w:rPr>
        <w:pict>
          <v:line id="_x0000_s1138" style="position:absolute;flip:x y;z-index:251653632" from="299.05pt,12.35pt" to="316pt,50pt">
            <v:stroke endarrow="block"/>
          </v:line>
        </w:pict>
      </w:r>
    </w:p>
    <w:p w:rsidR="007754A0" w:rsidRPr="007754A0" w:rsidRDefault="008F0109" w:rsidP="007754A0">
      <w:r>
        <w:rPr>
          <w:noProof/>
        </w:rPr>
        <w:pict>
          <v:line id="_x0000_s1151" style="position:absolute;flip:x y;z-index:251655680" from="599.95pt,10.15pt" to="630.7pt,53.7pt">
            <v:stroke endarrow="block"/>
          </v:line>
        </w:pict>
      </w:r>
    </w:p>
    <w:p w:rsidR="007754A0" w:rsidRPr="007754A0" w:rsidRDefault="007754A0" w:rsidP="007754A0"/>
    <w:p w:rsidR="007754A0" w:rsidRPr="007754A0" w:rsidRDefault="008F0109" w:rsidP="007754A0">
      <w:r>
        <w:rPr>
          <w:noProof/>
        </w:rPr>
        <w:pict>
          <v:line id="_x0000_s1137" style="position:absolute;z-index:251652608" from="344.9pt,9.4pt" to="353.9pt,70.8pt">
            <v:stroke endarrow="block"/>
          </v:line>
        </w:pict>
      </w:r>
      <w:r>
        <w:rPr>
          <w:noProof/>
        </w:rPr>
        <w:pict>
          <v:shape id="_x0000_s1219" type="#_x0000_t202" style="position:absolute;margin-left:588.85pt;margin-top:11.15pt;width:95.15pt;height:29.6pt;z-index:251692544">
            <v:textbox style="mso-next-textbox:#_x0000_s1219" inset="0,0,0,0">
              <w:txbxContent>
                <w:p w:rsidR="00CB4FEE" w:rsidRPr="00CB4FEE" w:rsidRDefault="00CB4FEE" w:rsidP="00CB4FEE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M8 x 3</w:t>
                  </w:r>
                  <w:r w:rsidRPr="00CB4FEE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0 DIN6921</w:t>
                  </w:r>
                </w:p>
                <w:p w:rsidR="00CB4FEE" w:rsidRPr="00CB4FEE" w:rsidRDefault="00CB4FEE" w:rsidP="00CB4FEE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 w:rsidRPr="00CB4FEE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807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2" type="#_x0000_t202" style="position:absolute;margin-left:287.35pt;margin-top:1.4pt;width:98.75pt;height:17pt;z-index:251695616">
            <v:textbox style="mso-next-textbox:#_x0000_s1222" inset="0,0,0,0">
              <w:txbxContent>
                <w:p w:rsidR="00CB4FEE" w:rsidRPr="00CB4FEE" w:rsidRDefault="00CB4FEE" w:rsidP="00CB4FEE">
                  <w:pPr>
                    <w:jc w:val="center"/>
                    <w:rPr>
                      <w:rFonts w:ascii="Tahoma" w:hAnsi="Tahoma" w:cs="Tahoma"/>
                      <w:b/>
                      <w:color w:val="31849B"/>
                      <w:sz w:val="20"/>
                      <w:szCs w:val="20"/>
                    </w:rPr>
                  </w:pPr>
                  <w:r w:rsidRPr="00CB4FEE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 xml:space="preserve">M8 x </w:t>
                  </w: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3</w:t>
                  </w:r>
                  <w:r w:rsidRPr="00CB4FEE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0 DIN7991</w:t>
                  </w:r>
                </w:p>
              </w:txbxContent>
            </v:textbox>
          </v:shape>
        </w:pict>
      </w:r>
    </w:p>
    <w:p w:rsidR="007754A0" w:rsidRPr="007754A0" w:rsidRDefault="008F0109" w:rsidP="007754A0">
      <w:r>
        <w:rPr>
          <w:noProof/>
        </w:rPr>
        <w:pict>
          <v:line id="_x0000_s1104" style="position:absolute;z-index:251646464" from="322.9pt,2.15pt" to="330.55pt,59.45pt">
            <v:stroke endarrow="block"/>
          </v:line>
        </w:pict>
      </w:r>
    </w:p>
    <w:p w:rsidR="007754A0" w:rsidRPr="007754A0" w:rsidRDefault="008F0109" w:rsidP="007754A0">
      <w:r>
        <w:rPr>
          <w:noProof/>
        </w:rPr>
        <w:pict>
          <v:line id="_x0000_s1208" style="position:absolute;flip:x;z-index:251634176" from="454.85pt,9.3pt" to="509.5pt,43.2pt">
            <v:stroke endarrow="block"/>
          </v:line>
        </w:pict>
      </w:r>
      <w:r>
        <w:rPr>
          <w:noProof/>
        </w:rPr>
        <w:pict>
          <v:shape id="_x0000_s1207" type="#_x0000_t202" style="position:absolute;margin-left:481.25pt;margin-top:1.5pt;width:54.75pt;height:18pt;z-index:251681280">
            <v:textbox style="mso-next-textbox:#_x0000_s1207">
              <w:txbxContent>
                <w:p w:rsidR="006D2055" w:rsidRPr="00CB4FEE" w:rsidRDefault="00462A82" w:rsidP="006D2055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8440</w:t>
                  </w:r>
                </w:p>
              </w:txbxContent>
            </v:textbox>
          </v:shape>
        </w:pict>
      </w:r>
    </w:p>
    <w:p w:rsidR="007754A0" w:rsidRPr="007754A0" w:rsidRDefault="008F0109" w:rsidP="007754A0">
      <w:r>
        <w:rPr>
          <w:noProof/>
        </w:rPr>
        <w:pict>
          <v:line id="_x0000_s1044" style="position:absolute;flip:y;z-index:251639296" from="48.95pt,6.6pt" to="81pt,91.4pt">
            <v:stroke endarrow="block"/>
          </v:line>
        </w:pict>
      </w:r>
    </w:p>
    <w:p w:rsidR="007754A0" w:rsidRPr="007754A0" w:rsidRDefault="008F0109" w:rsidP="007754A0">
      <w:r>
        <w:rPr>
          <w:noProof/>
        </w:rPr>
        <w:pict>
          <v:shape id="_x0000_s1226" type="#_x0000_t202" style="position:absolute;margin-left:585pt;margin-top:2.7pt;width:98.1pt;height:29.85pt;z-index:251699712">
            <v:textbox style="mso-next-textbox:#_x0000_s1226" inset="0,0,0,0">
              <w:txbxContent>
                <w:p w:rsidR="00A01B76" w:rsidRDefault="00A01B76" w:rsidP="00A01B76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810R</w:t>
                  </w:r>
                </w:p>
                <w:p w:rsidR="00A01B76" w:rsidRPr="00E07807" w:rsidRDefault="00A01B76" w:rsidP="00A01B76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M6 x 25   DIN</w:t>
                  </w:r>
                  <w:r w:rsidRPr="00E07807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7</w:t>
                  </w: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991</w:t>
                  </w:r>
                </w:p>
                <w:p w:rsidR="00A01B76" w:rsidRPr="00C50B36" w:rsidRDefault="00A01B76" w:rsidP="00A01B76">
                  <w:pPr>
                    <w:jc w:val="center"/>
                    <w:rPr>
                      <w:rFonts w:ascii="Tahoma" w:hAnsi="Tahoma" w:cs="Tahoma"/>
                      <w:b/>
                      <w:color w:val="31849B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754A0" w:rsidRPr="007754A0" w:rsidRDefault="008F0109" w:rsidP="007754A0">
      <w:r>
        <w:rPr>
          <w:noProof/>
        </w:rPr>
        <w:pict>
          <v:line id="_x0000_s1164" style="position:absolute;flip:y;z-index:251638272" from="127.55pt,2.85pt" to="146.25pt,35.75pt">
            <v:stroke endarrow="block"/>
          </v:line>
        </w:pict>
      </w:r>
      <w:r>
        <w:rPr>
          <w:noProof/>
        </w:rPr>
        <w:pict>
          <v:line id="_x0000_s1197" style="position:absolute;flip:x;z-index:251674112" from="520.05pt,1.8pt" to="599.95pt,7.85pt">
            <v:stroke endarrow="block"/>
          </v:line>
        </w:pict>
      </w:r>
    </w:p>
    <w:p w:rsidR="007754A0" w:rsidRPr="007754A0" w:rsidRDefault="008F0109" w:rsidP="007754A0">
      <w:r>
        <w:rPr>
          <w:noProof/>
        </w:rPr>
        <w:pict>
          <v:shape id="_x0000_s1059" type="#_x0000_t202" style="position:absolute;margin-left:106.75pt;margin-top:12.05pt;width:49.25pt;height:18pt;z-index:251640320">
            <v:textbox style="mso-next-textbox:#_x0000_s1059">
              <w:txbxContent>
                <w:p w:rsidR="00105BBF" w:rsidRPr="004E03DA" w:rsidRDefault="008031B6" w:rsidP="00105BBF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4E03DA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846</w:t>
                  </w:r>
                  <w:r w:rsidR="00CB4FEE" w:rsidRPr="004E03DA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</w:p>
    <w:p w:rsidR="007754A0" w:rsidRPr="007754A0" w:rsidRDefault="008F0109" w:rsidP="007754A0">
      <w:r>
        <w:rPr>
          <w:noProof/>
        </w:rPr>
        <w:pict>
          <v:line id="_x0000_s1085" style="position:absolute;flip:x y;z-index:251659776" from="171.25pt,8.15pt" to="222.5pt,97.9pt">
            <v:stroke endarrow="block"/>
          </v:line>
        </w:pict>
      </w:r>
      <w:r>
        <w:rPr>
          <w:noProof/>
        </w:rPr>
        <w:pict>
          <v:line id="_x0000_s1089" style="position:absolute;flip:x y;z-index:251642368" from="386.45pt,13.35pt" to="431.1pt,63.4pt">
            <v:stroke endarrow="block"/>
          </v:line>
        </w:pict>
      </w:r>
      <w:r>
        <w:rPr>
          <w:noProof/>
        </w:rPr>
        <w:pict>
          <v:line id="_x0000_s1204" style="position:absolute;flip:x y;z-index:251635200" from="487.35pt,8.15pt" to="605.2pt,20.35pt">
            <v:stroke endarrow="block"/>
          </v:line>
        </w:pict>
      </w:r>
      <w:r>
        <w:rPr>
          <w:noProof/>
        </w:rPr>
        <w:pict>
          <v:rect id="_x0000_s1215" style="position:absolute;margin-left:594.8pt;margin-top:13.35pt;width:88.3pt;height:22.85pt;z-index:251687424">
            <v:textbox style="mso-next-textbox:#_x0000_s1215">
              <w:txbxContent>
                <w:p w:rsidR="007754A0" w:rsidRPr="007754A0" w:rsidRDefault="007754A0" w:rsidP="007754A0">
                  <w:pPr>
                    <w:jc w:val="center"/>
                    <w:rPr>
                      <w:rFonts w:ascii="Tahoma" w:eastAsia="Calibri" w:hAnsi="Tahoma" w:cs="Tahoma"/>
                      <w:b/>
                      <w:color w:val="548DD4"/>
                      <w:sz w:val="20"/>
                      <w:szCs w:val="20"/>
                    </w:rPr>
                  </w:pPr>
                  <w:r w:rsidRPr="007754A0">
                    <w:rPr>
                      <w:rFonts w:ascii="Tahoma" w:eastAsia="Calibri" w:hAnsi="Tahoma" w:cs="Tahoma"/>
                      <w:b/>
                      <w:color w:val="548DD4"/>
                      <w:sz w:val="20"/>
                      <w:szCs w:val="20"/>
                    </w:rPr>
                    <w:t>818.1</w:t>
                  </w:r>
                  <w:r w:rsidR="00462A82">
                    <w:rPr>
                      <w:rFonts w:ascii="Tahoma" w:eastAsia="Calibri" w:hAnsi="Tahoma" w:cs="Tahoma"/>
                      <w:b/>
                      <w:color w:val="548DD4"/>
                      <w:sz w:val="20"/>
                      <w:szCs w:val="20"/>
                    </w:rPr>
                    <w:t>95</w:t>
                  </w:r>
                  <w:r w:rsidRPr="007754A0">
                    <w:rPr>
                      <w:rFonts w:ascii="Tahoma" w:eastAsia="Calibri" w:hAnsi="Tahoma" w:cs="Tahoma"/>
                      <w:b/>
                      <w:color w:val="548DD4"/>
                      <w:sz w:val="20"/>
                      <w:szCs w:val="20"/>
                    </w:rPr>
                    <w:t>mm</w:t>
                  </w:r>
                </w:p>
              </w:txbxContent>
            </v:textbox>
          </v:rect>
        </w:pict>
      </w:r>
      <w:r>
        <w:rPr>
          <w:noProof/>
        </w:rPr>
        <w:pict>
          <v:line id="_x0000_s1201" style="position:absolute;flip:x y;z-index:251676160" from="628.3pt,.65pt" to="694.4pt,85.4pt">
            <v:stroke endarrow="block"/>
          </v:line>
        </w:pict>
      </w:r>
    </w:p>
    <w:p w:rsidR="007754A0" w:rsidRPr="007754A0" w:rsidRDefault="008F0109" w:rsidP="007754A0">
      <w:r>
        <w:rPr>
          <w:noProof/>
        </w:rPr>
        <w:pict>
          <v:shape id="_x0000_s1218" type="#_x0000_t202" style="position:absolute;margin-left:-19.15pt;margin-top:10.55pt;width:95.15pt;height:29.6pt;z-index:251691520">
            <v:textbox style="mso-next-textbox:#_x0000_s1218" inset="0,0,0,0">
              <w:txbxContent>
                <w:p w:rsidR="00CB4FEE" w:rsidRPr="00CB4FEE" w:rsidRDefault="00CB4FEE" w:rsidP="00CB4FEE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 w:rsidRPr="00CB4FEE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M8 x 50 DIN6921</w:t>
                  </w:r>
                </w:p>
                <w:p w:rsidR="00CB4FEE" w:rsidRPr="00CB4FEE" w:rsidRDefault="00CB4FEE" w:rsidP="00CB4FEE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 w:rsidRPr="00CB4FEE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807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99" style="position:absolute;flip:x y;z-index:251636224" from="328.95pt,1.3pt" to="392.35pt,88.85pt">
            <v:stroke endarrow="block"/>
          </v:line>
        </w:pict>
      </w:r>
    </w:p>
    <w:p w:rsidR="007754A0" w:rsidRPr="007754A0" w:rsidRDefault="007754A0" w:rsidP="007754A0"/>
    <w:p w:rsidR="007754A0" w:rsidRPr="007754A0" w:rsidRDefault="008F0109" w:rsidP="007754A0">
      <w:r>
        <w:rPr>
          <w:noProof/>
        </w:rPr>
        <w:pict>
          <v:line id="_x0000_s1234" style="position:absolute;flip:x y;z-index:251629054" from="222.5pt,5.05pt" to="399.25pt,100.85pt">
            <v:stroke endarrow="block"/>
          </v:line>
        </w:pict>
      </w:r>
      <w:r>
        <w:rPr>
          <w:noProof/>
        </w:rPr>
        <w:pict>
          <v:shape id="_x0000_s1227" type="#_x0000_t202" style="position:absolute;margin-left:386.45pt;margin-top:.25pt;width:100.9pt;height:29.6pt;z-index:251700736">
            <v:textbox style="mso-next-textbox:#_x0000_s1227" inset="0,0,0,0">
              <w:txbxContent>
                <w:p w:rsidR="00A01B76" w:rsidRPr="00A01B76" w:rsidRDefault="00A01B76" w:rsidP="00A01B76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 w:rsidRPr="00A01B76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 xml:space="preserve">M6 x </w:t>
                  </w: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16</w:t>
                  </w:r>
                  <w:r w:rsidRPr="00A01B76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 xml:space="preserve">  DIN7380</w:t>
                  </w:r>
                </w:p>
                <w:p w:rsidR="00A01B76" w:rsidRPr="00A01B76" w:rsidRDefault="00A01B76" w:rsidP="00A01B76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 w:rsidRPr="00A01B76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81</w:t>
                  </w: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6</w:t>
                  </w:r>
                  <w:r w:rsidR="004E03DA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L</w:t>
                  </w: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 xml:space="preserve"> </w:t>
                  </w:r>
                </w:p>
                <w:p w:rsidR="00A01B76" w:rsidRPr="00A01B76" w:rsidRDefault="00A01B76" w:rsidP="00A01B76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</w:p>
                <w:p w:rsidR="00A01B76" w:rsidRPr="00A01B76" w:rsidRDefault="00A01B76" w:rsidP="00A01B76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754A0" w:rsidRPr="007754A0" w:rsidRDefault="008F0109" w:rsidP="007754A0">
      <w:r>
        <w:rPr>
          <w:noProof/>
        </w:rPr>
        <w:pict>
          <v:line id="_x0000_s1237" style="position:absolute;flip:y;z-index:251627004" from="130.25pt,8.25pt" to="135.05pt,37.85pt">
            <v:stroke endarrow="block"/>
          </v:line>
        </w:pict>
      </w:r>
    </w:p>
    <w:p w:rsidR="007754A0" w:rsidRPr="007754A0" w:rsidRDefault="008F0109" w:rsidP="007754A0">
      <w:r>
        <w:rPr>
          <w:noProof/>
        </w:rPr>
        <w:pict>
          <v:line id="_x0000_s1238" style="position:absolute;flip:x y;z-index:251625979" from="550.3pt,7.15pt" to="572.8pt,105.8pt">
            <v:stroke endarrow="block"/>
          </v:line>
        </w:pict>
      </w:r>
    </w:p>
    <w:p w:rsidR="007754A0" w:rsidRPr="007754A0" w:rsidRDefault="008F0109" w:rsidP="007754A0">
      <w:r>
        <w:rPr>
          <w:noProof/>
        </w:rPr>
        <w:pict>
          <v:shape id="_x0000_s1232" type="#_x0000_t202" style="position:absolute;margin-left:171.25pt;margin-top:5.15pt;width:96.75pt;height:42.3pt;z-index:251705856">
            <v:textbox style="mso-next-textbox:#_x0000_s1232" inset="0,0,0,0">
              <w:txbxContent>
                <w:p w:rsidR="004E03DA" w:rsidRDefault="004E03DA" w:rsidP="004E03DA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829</w:t>
                  </w:r>
                </w:p>
                <w:p w:rsidR="004E03DA" w:rsidRPr="00CD0F7A" w:rsidRDefault="004E03DA" w:rsidP="004E03DA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M6</w:t>
                  </w:r>
                  <w:r w:rsidRPr="00CD0F7A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 xml:space="preserve"> x 30</w:t>
                  </w: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 xml:space="preserve">   DIN</w:t>
                  </w:r>
                  <w:r w:rsidRPr="00CD0F7A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6921</w:t>
                  </w:r>
                </w:p>
                <w:p w:rsidR="004E03DA" w:rsidRPr="00CD0F7A" w:rsidRDefault="004E03DA" w:rsidP="004E03DA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M6  DIN985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8" type="#_x0000_t202" style="position:absolute;margin-left:386.1pt;margin-top:4.35pt;width:101.25pt;height:29.6pt;z-index:251701760">
            <v:textbox style="mso-next-textbox:#_x0000_s1228" inset="0,0,0,0">
              <w:txbxContent>
                <w:p w:rsidR="00A01B76" w:rsidRPr="00A01B76" w:rsidRDefault="00A01B76" w:rsidP="00A01B76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M8 x 4</w:t>
                  </w:r>
                  <w:r w:rsidRPr="00A01B76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0 DIN6921</w:t>
                  </w:r>
                </w:p>
                <w:p w:rsidR="00A01B76" w:rsidRPr="00A01B76" w:rsidRDefault="00A01B76" w:rsidP="00A01B76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825.</w:t>
                  </w:r>
                  <w:r w:rsidR="00462A82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63</w:t>
                  </w: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mm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6" type="#_x0000_t202" style="position:absolute;margin-left:-20.75pt;margin-top:4.35pt;width:179.6pt;height:44.7pt;z-index:251707904">
            <v:textbox style="mso-next-textbox:#_x0000_s1236">
              <w:txbxContent>
                <w:p w:rsidR="00E8223D" w:rsidRDefault="005B57F0" w:rsidP="00E8223D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 w:rsidRPr="005B57F0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PŘÍBAL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</w:t>
                  </w:r>
                  <w:r w:rsidR="00E8223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E8223D" w:rsidRPr="00E8223D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BD1</w:t>
                  </w:r>
                  <w:r w:rsidR="00E8223D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2</w:t>
                  </w:r>
                </w:p>
                <w:p w:rsidR="00E8223D" w:rsidRDefault="00E8223D" w:rsidP="00E8223D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M5 DIN</w:t>
                  </w:r>
                  <w:r w:rsidR="001E5D5D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9021</w:t>
                  </w: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 xml:space="preserve"> + M5 DIN985</w:t>
                  </w:r>
                </w:p>
                <w:p w:rsidR="008A123A" w:rsidRPr="00E8223D" w:rsidRDefault="008A123A" w:rsidP="00E8223D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+ nálepka BRAKE FLUID</w:t>
                  </w:r>
                  <w:r w:rsidR="005B57F0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 xml:space="preserve"> RES.....</w:t>
                  </w:r>
                </w:p>
              </w:txbxContent>
            </v:textbox>
          </v:shape>
        </w:pict>
      </w:r>
    </w:p>
    <w:p w:rsidR="007754A0" w:rsidRPr="007754A0" w:rsidRDefault="007754A0" w:rsidP="007754A0"/>
    <w:p w:rsidR="007754A0" w:rsidRDefault="007754A0" w:rsidP="007754A0"/>
    <w:p w:rsidR="007754A0" w:rsidRPr="007754A0" w:rsidRDefault="008F0109" w:rsidP="007754A0">
      <w:r>
        <w:rPr>
          <w:noProof/>
        </w:rPr>
        <w:pict>
          <v:shape id="_x0000_s1233" type="#_x0000_t202" style="position:absolute;margin-left:375pt;margin-top:7.65pt;width:112.35pt;height:42.05pt;z-index:251706880">
            <v:textbox style="mso-next-textbox:#_x0000_s1233" inset="0,0,0,0">
              <w:txbxContent>
                <w:p w:rsidR="00F916C6" w:rsidRPr="00F916C6" w:rsidRDefault="00B64EB4" w:rsidP="00F916C6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M6 x 4</w:t>
                  </w:r>
                  <w:r w:rsidR="00F916C6" w:rsidRPr="00F916C6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0  DIN7380</w:t>
                  </w:r>
                </w:p>
                <w:p w:rsidR="00F916C6" w:rsidRPr="00F916C6" w:rsidRDefault="00F916C6" w:rsidP="00F916C6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 w:rsidRPr="00F916C6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Ø12 x tl.</w:t>
                  </w:r>
                  <w:r w:rsidR="00B64EB4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12</w:t>
                  </w:r>
                </w:p>
                <w:p w:rsidR="00F916C6" w:rsidRPr="00F916C6" w:rsidRDefault="00F916C6" w:rsidP="00F916C6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 w:rsidRPr="00F916C6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816R + M6  DIN985</w:t>
                  </w:r>
                </w:p>
              </w:txbxContent>
            </v:textbox>
          </v:shape>
        </w:pict>
      </w:r>
      <w:r w:rsidR="005B57F0">
        <w:rPr>
          <w:noProof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97790</wp:posOffset>
            </wp:positionV>
            <wp:extent cx="1339215" cy="1083310"/>
            <wp:effectExtent l="19050" t="0" r="0" b="0"/>
            <wp:wrapNone/>
            <wp:docPr id="192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4A0" w:rsidRPr="007754A0" w:rsidRDefault="007754A0" w:rsidP="007754A0"/>
    <w:p w:rsidR="007754A0" w:rsidRDefault="007754A0" w:rsidP="007754A0"/>
    <w:p w:rsidR="00CA6DFA" w:rsidRPr="007754A0" w:rsidRDefault="008F0109" w:rsidP="007754A0">
      <w:pPr>
        <w:tabs>
          <w:tab w:val="left" w:pos="4335"/>
        </w:tabs>
      </w:pPr>
      <w:r>
        <w:rPr>
          <w:noProof/>
        </w:rPr>
        <w:pict>
          <v:shape id="_x0000_s1129" type="#_x0000_t202" style="position:absolute;margin-left:-30.45pt;margin-top:.2pt;width:207.7pt;height:69.75pt;z-index:251649536">
            <v:textbox style="mso-next-textbox:#_x0000_s1129">
              <w:txbxContent>
                <w:p w:rsidR="000F7EE8" w:rsidRPr="007754A0" w:rsidRDefault="00105A85" w:rsidP="000F7EE8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</w:rPr>
                  </w:pPr>
                  <w:r w:rsidRPr="007754A0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 xml:space="preserve">YAMAHA </w:t>
                  </w:r>
                  <w:r w:rsidR="006641B4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 xml:space="preserve">YZF1000, </w:t>
                  </w:r>
                  <w:r w:rsidRPr="007754A0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R1</w:t>
                  </w:r>
                </w:p>
                <w:p w:rsidR="007754A0" w:rsidRDefault="000B082E" w:rsidP="004E6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</w:pPr>
                  <w:r w:rsidRPr="007754A0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07</w:t>
                  </w:r>
                  <w:r w:rsidR="00BF0DEE" w:rsidRPr="007754A0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 xml:space="preserve"> </w:t>
                  </w:r>
                  <w:r w:rsidR="007754A0" w:rsidRPr="007754A0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–</w:t>
                  </w:r>
                  <w:r w:rsidR="00BF0DEE" w:rsidRPr="007754A0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 xml:space="preserve"> 0</w:t>
                  </w:r>
                  <w:r w:rsidR="007754A0" w:rsidRPr="007754A0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8</w:t>
                  </w:r>
                </w:p>
                <w:p w:rsidR="004E6B90" w:rsidRPr="007754A0" w:rsidRDefault="007754A0" w:rsidP="007754A0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</w:pPr>
                  <w:r w:rsidRPr="007754A0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Part Nr.  682F</w:t>
                  </w:r>
                </w:p>
                <w:p w:rsidR="007754A0" w:rsidRPr="008031B6" w:rsidRDefault="007754A0" w:rsidP="004E6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S Shell Dlg" w:hAnsi="MS Shell Dlg" w:cs="MS Shell Dlg"/>
                      <w:sz w:val="17"/>
                      <w:szCs w:val="17"/>
                    </w:rPr>
                  </w:pPr>
                </w:p>
                <w:p w:rsidR="00C1131E" w:rsidRPr="00C1131E" w:rsidRDefault="00C1131E" w:rsidP="000F7EE8">
                  <w:pPr>
                    <w:jc w:val="center"/>
                    <w:rPr>
                      <w:rFonts w:ascii="Tahoma" w:hAnsi="Tahoma" w:cs="Tahoma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margin-left:185.15pt;margin-top:47.1pt;width:214.1pt;height:22.85pt;z-index:251690496">
            <v:textbox style="mso-next-textbox:#_x0000_s1217">
              <w:txbxContent>
                <w:p w:rsidR="007754A0" w:rsidRPr="007754A0" w:rsidRDefault="007754A0" w:rsidP="007754A0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18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BRAKE HOSE    0°/ 44</w:t>
                  </w:r>
                  <w:r w:rsidRPr="007754A0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 xml:space="preserve">0mm / </w:t>
                  </w: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45</w:t>
                  </w:r>
                  <w:r w:rsidRPr="007754A0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°</w:t>
                  </w:r>
                </w:p>
              </w:txbxContent>
            </v:textbox>
          </v:shape>
        </w:pict>
      </w:r>
      <w:r w:rsidR="007754A0">
        <w:tab/>
      </w:r>
    </w:p>
    <w:sectPr w:rsidR="00CA6DFA" w:rsidRPr="007754A0" w:rsidSect="004E6B90">
      <w:pgSz w:w="16838" w:h="11906" w:orient="landscape"/>
      <w:pgMar w:top="719" w:right="98" w:bottom="540" w:left="19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8C9" w:rsidRDefault="007628C9">
      <w:r>
        <w:separator/>
      </w:r>
    </w:p>
  </w:endnote>
  <w:endnote w:type="continuationSeparator" w:id="1">
    <w:p w:rsidR="007628C9" w:rsidRDefault="00762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8C9" w:rsidRDefault="007628C9">
      <w:r>
        <w:separator/>
      </w:r>
    </w:p>
  </w:footnote>
  <w:footnote w:type="continuationSeparator" w:id="1">
    <w:p w:rsidR="007628C9" w:rsidRDefault="007628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E88"/>
    <w:rsid w:val="000421AB"/>
    <w:rsid w:val="00053E00"/>
    <w:rsid w:val="0007436C"/>
    <w:rsid w:val="000908D0"/>
    <w:rsid w:val="000B082E"/>
    <w:rsid w:val="000D516C"/>
    <w:rsid w:val="000D7E2B"/>
    <w:rsid w:val="000E0C5A"/>
    <w:rsid w:val="000F2B0D"/>
    <w:rsid w:val="000F7EE8"/>
    <w:rsid w:val="00105A85"/>
    <w:rsid w:val="00105BBF"/>
    <w:rsid w:val="00117238"/>
    <w:rsid w:val="00185168"/>
    <w:rsid w:val="001939A1"/>
    <w:rsid w:val="001B668C"/>
    <w:rsid w:val="001E5D5D"/>
    <w:rsid w:val="00207487"/>
    <w:rsid w:val="002128D5"/>
    <w:rsid w:val="00214DCE"/>
    <w:rsid w:val="00231F34"/>
    <w:rsid w:val="00254859"/>
    <w:rsid w:val="002763EF"/>
    <w:rsid w:val="00292BFC"/>
    <w:rsid w:val="002C26F1"/>
    <w:rsid w:val="002E0778"/>
    <w:rsid w:val="00321857"/>
    <w:rsid w:val="003773DC"/>
    <w:rsid w:val="00384A98"/>
    <w:rsid w:val="003C060B"/>
    <w:rsid w:val="003C08CF"/>
    <w:rsid w:val="003E062F"/>
    <w:rsid w:val="003E1556"/>
    <w:rsid w:val="003E1600"/>
    <w:rsid w:val="0040697A"/>
    <w:rsid w:val="00411683"/>
    <w:rsid w:val="00461EA9"/>
    <w:rsid w:val="00462A82"/>
    <w:rsid w:val="0047342B"/>
    <w:rsid w:val="004A12CB"/>
    <w:rsid w:val="004A2ADE"/>
    <w:rsid w:val="004A4FD6"/>
    <w:rsid w:val="004C0359"/>
    <w:rsid w:val="004E03DA"/>
    <w:rsid w:val="004E68AC"/>
    <w:rsid w:val="004E6B90"/>
    <w:rsid w:val="00510E9C"/>
    <w:rsid w:val="0052321B"/>
    <w:rsid w:val="0053516A"/>
    <w:rsid w:val="005536EB"/>
    <w:rsid w:val="0058255D"/>
    <w:rsid w:val="005918D1"/>
    <w:rsid w:val="005A2940"/>
    <w:rsid w:val="005B57F0"/>
    <w:rsid w:val="005C2E3E"/>
    <w:rsid w:val="005D3EF5"/>
    <w:rsid w:val="005E1074"/>
    <w:rsid w:val="005F523A"/>
    <w:rsid w:val="006361AF"/>
    <w:rsid w:val="00657628"/>
    <w:rsid w:val="006641B4"/>
    <w:rsid w:val="006913CB"/>
    <w:rsid w:val="006B53B9"/>
    <w:rsid w:val="006C36DB"/>
    <w:rsid w:val="006C3EA9"/>
    <w:rsid w:val="006D2055"/>
    <w:rsid w:val="006D5D62"/>
    <w:rsid w:val="00705CF2"/>
    <w:rsid w:val="0071533F"/>
    <w:rsid w:val="00742A65"/>
    <w:rsid w:val="00754AA8"/>
    <w:rsid w:val="007616CF"/>
    <w:rsid w:val="007628C9"/>
    <w:rsid w:val="00767C04"/>
    <w:rsid w:val="007754A0"/>
    <w:rsid w:val="007A1547"/>
    <w:rsid w:val="007C4915"/>
    <w:rsid w:val="007D4F98"/>
    <w:rsid w:val="008031B6"/>
    <w:rsid w:val="00813DB8"/>
    <w:rsid w:val="00836FEA"/>
    <w:rsid w:val="0085262A"/>
    <w:rsid w:val="0085675C"/>
    <w:rsid w:val="0085675F"/>
    <w:rsid w:val="00861B79"/>
    <w:rsid w:val="00865C31"/>
    <w:rsid w:val="00872A9C"/>
    <w:rsid w:val="008A123A"/>
    <w:rsid w:val="008A7F23"/>
    <w:rsid w:val="008B1339"/>
    <w:rsid w:val="008E6D15"/>
    <w:rsid w:val="008F0109"/>
    <w:rsid w:val="008F3B67"/>
    <w:rsid w:val="00904431"/>
    <w:rsid w:val="009350A3"/>
    <w:rsid w:val="00947A61"/>
    <w:rsid w:val="0095084C"/>
    <w:rsid w:val="00951668"/>
    <w:rsid w:val="009D64A7"/>
    <w:rsid w:val="00A01B76"/>
    <w:rsid w:val="00A27E88"/>
    <w:rsid w:val="00A30CC8"/>
    <w:rsid w:val="00A45C7E"/>
    <w:rsid w:val="00A50EFE"/>
    <w:rsid w:val="00A659D5"/>
    <w:rsid w:val="00A7403C"/>
    <w:rsid w:val="00A75573"/>
    <w:rsid w:val="00A92E00"/>
    <w:rsid w:val="00AA206F"/>
    <w:rsid w:val="00AB7D95"/>
    <w:rsid w:val="00AC3223"/>
    <w:rsid w:val="00AC354D"/>
    <w:rsid w:val="00AE6C1D"/>
    <w:rsid w:val="00B03FA9"/>
    <w:rsid w:val="00B15083"/>
    <w:rsid w:val="00B51EB1"/>
    <w:rsid w:val="00B627A3"/>
    <w:rsid w:val="00B64EB4"/>
    <w:rsid w:val="00B73967"/>
    <w:rsid w:val="00B82AD4"/>
    <w:rsid w:val="00B867E0"/>
    <w:rsid w:val="00BC1439"/>
    <w:rsid w:val="00BC4174"/>
    <w:rsid w:val="00BC5707"/>
    <w:rsid w:val="00BE72CE"/>
    <w:rsid w:val="00BF0DEE"/>
    <w:rsid w:val="00BF6CC2"/>
    <w:rsid w:val="00C1131E"/>
    <w:rsid w:val="00C40A50"/>
    <w:rsid w:val="00C72DA1"/>
    <w:rsid w:val="00C955D9"/>
    <w:rsid w:val="00CA6DFA"/>
    <w:rsid w:val="00CB4FEE"/>
    <w:rsid w:val="00CE1BBB"/>
    <w:rsid w:val="00D02FF7"/>
    <w:rsid w:val="00D24091"/>
    <w:rsid w:val="00D265C1"/>
    <w:rsid w:val="00D47885"/>
    <w:rsid w:val="00D53418"/>
    <w:rsid w:val="00D64D09"/>
    <w:rsid w:val="00DC62FC"/>
    <w:rsid w:val="00DD7525"/>
    <w:rsid w:val="00DE350E"/>
    <w:rsid w:val="00DE72C1"/>
    <w:rsid w:val="00DF6295"/>
    <w:rsid w:val="00E12812"/>
    <w:rsid w:val="00E14417"/>
    <w:rsid w:val="00E30BEA"/>
    <w:rsid w:val="00E34F33"/>
    <w:rsid w:val="00E659E6"/>
    <w:rsid w:val="00E8223D"/>
    <w:rsid w:val="00E86596"/>
    <w:rsid w:val="00E870A6"/>
    <w:rsid w:val="00E96F4C"/>
    <w:rsid w:val="00EC5130"/>
    <w:rsid w:val="00F13D98"/>
    <w:rsid w:val="00F14B4A"/>
    <w:rsid w:val="00F333F7"/>
    <w:rsid w:val="00F3524A"/>
    <w:rsid w:val="00F45E16"/>
    <w:rsid w:val="00F70776"/>
    <w:rsid w:val="00F71EF5"/>
    <w:rsid w:val="00F916C6"/>
    <w:rsid w:val="00F930CA"/>
    <w:rsid w:val="00FC4046"/>
    <w:rsid w:val="00FC55AA"/>
    <w:rsid w:val="00FD65C4"/>
    <w:rsid w:val="00FE2372"/>
    <w:rsid w:val="00FF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F010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F7EE8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6D5D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D5D6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PP Tuning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Kuzma Pavel</dc:creator>
  <cp:lastModifiedBy>PP</cp:lastModifiedBy>
  <cp:revision>4</cp:revision>
  <cp:lastPrinted>2008-09-30T11:48:00Z</cp:lastPrinted>
  <dcterms:created xsi:type="dcterms:W3CDTF">2016-07-07T10:17:00Z</dcterms:created>
  <dcterms:modified xsi:type="dcterms:W3CDTF">2016-08-09T12:36:00Z</dcterms:modified>
</cp:coreProperties>
</file>