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A" w:rsidRDefault="00B12357" w:rsidP="00F3524A">
      <w:pPr>
        <w:ind w:left="-1260"/>
      </w:pPr>
      <w:r>
        <w:rPr>
          <w:noProof/>
        </w:rPr>
        <w:pict>
          <v:line id="_x0000_s1221" style="position:absolute;left:0;text-align:left;flip:x;z-index:251626492" from="625.4pt,55.2pt" to="675pt,64.2pt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670.05pt;margin-top:49.05pt;width:40.85pt;height:15.15pt;z-index:251703296">
            <v:textbox style="mso-next-textbox:#_x0000_s1220" inset="0,0,0,0">
              <w:txbxContent>
                <w:p w:rsidR="00B12357" w:rsidRPr="007F57BE" w:rsidRDefault="00B12357" w:rsidP="00B1235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shape id="_x0000_s1218" type="#_x0000_t202" style="position:absolute;left:0;text-align:left;margin-left:-18pt;margin-top:383.4pt;width:96.75pt;height:38.6pt;z-index:251702272">
            <v:textbox style="mso-next-textbox:#_x0000_s1218" inset="0,0,0,0">
              <w:txbxContent>
                <w:p w:rsidR="00AD4A9C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829</w:t>
                  </w:r>
                </w:p>
                <w:p w:rsidR="00AD4A9C" w:rsidRPr="00CD0F7A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x 30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6921</w:t>
                  </w:r>
                </w:p>
                <w:p w:rsidR="00AD4A9C" w:rsidRPr="00CD0F7A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DIN985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216" style="position:absolute;left:0;text-align:left;flip:y;z-index:251701248" from="75pt,364.7pt" to="142.05pt,396pt">
            <v:stroke endarrow="block"/>
          </v:line>
        </w:pict>
      </w:r>
      <w:r w:rsidR="00EC6148">
        <w:rPr>
          <w:noProof/>
        </w:rPr>
        <w:pict>
          <v:line id="_x0000_s1217" style="position:absolute;left:0;text-align:left;flip:x y;z-index:251627517" from="190.85pt,386.5pt" to="236.35pt,489.75pt">
            <v:stroke endarrow="block"/>
          </v:line>
        </w:pict>
      </w:r>
      <w:r w:rsidR="00EC6148">
        <w:rPr>
          <w:noProof/>
        </w:rPr>
        <w:pict>
          <v:shape id="_x0000_s1215" type="#_x0000_t202" style="position:absolute;left:0;text-align:left;margin-left:198.2pt;margin-top:472.4pt;width:119.15pt;height:29.6pt;z-index:251700224">
            <v:textbox style="mso-next-textbox:#_x0000_s1215" inset="0,0,0,0">
              <w:txbxContent>
                <w:p w:rsidR="00AD4A9C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  DIN7380</w:t>
                  </w:r>
                </w:p>
                <w:p w:rsidR="00AD4A9C" w:rsidRPr="00CB084E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816R + M6  DIN985</w:t>
                  </w:r>
                </w:p>
                <w:p w:rsidR="00AD4A9C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AD4A9C" w:rsidRPr="007F57BE" w:rsidRDefault="00AD4A9C" w:rsidP="00AD4A9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6148">
        <w:rPr>
          <w:noProof/>
        </w:rPr>
        <w:pict>
          <v:shape id="_x0000_s1201" type="#_x0000_t202" style="position:absolute;left:0;text-align:left;margin-left:416.1pt;margin-top:6in;width:111.85pt;height:28.9pt;z-index:251685888">
            <v:textbox style="mso-next-textbox:#_x0000_s1201" inset="0,1mm,0,0">
              <w:txbxContent>
                <w:p w:rsidR="00F5386A" w:rsidRPr="003D5E74" w:rsidRDefault="00F5386A" w:rsidP="00F5386A">
                  <w:pPr>
                    <w:jc w:val="center"/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M8 x 3</w:t>
                  </w:r>
                  <w:r w:rsidR="004253BB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0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DIN6921</w:t>
                  </w:r>
                </w:p>
                <w:p w:rsidR="00F5386A" w:rsidRPr="003D5E74" w:rsidRDefault="00F5386A" w:rsidP="00F5386A">
                  <w:pPr>
                    <w:jc w:val="center"/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</w:pP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818.</w:t>
                  </w:r>
                  <w:r w:rsidRPr="003D5E74">
                    <w:rPr>
                      <w:rFonts w:ascii="Tahoma" w:eastAsia="Calibri" w:hAnsi="Tahoma" w:cs="Tahoma"/>
                      <w:b/>
                      <w:color w:val="548DD4"/>
                      <w:sz w:val="20"/>
                      <w:szCs w:val="20"/>
                    </w:rPr>
                    <w:t>57mm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180" style="position:absolute;left:0;text-align:left;flip:x y;z-index:251632640" from="487.2pt,396pt" to="571.05pt,405.85pt">
            <v:stroke endarrow="block"/>
          </v:line>
        </w:pict>
      </w:r>
      <w:r w:rsidR="00EC6148">
        <w:rPr>
          <w:noProof/>
        </w:rPr>
        <w:pict>
          <v:rect id="_x0000_s1200" style="position:absolute;left:0;text-align:left;margin-left:541.2pt;margin-top:396pt;width:88.3pt;height:21pt;z-index:251684864">
            <v:textbox style="mso-next-textbox:#_x0000_s1200">
              <w:txbxContent>
                <w:p w:rsidR="00F5386A" w:rsidRPr="00F05610" w:rsidRDefault="004253BB" w:rsidP="00F5386A">
                  <w:pPr>
                    <w:jc w:val="center"/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818.170</w:t>
                  </w:r>
                  <w:r w:rsidR="00F5386A" w:rsidRPr="00F05610">
                    <w:rPr>
                      <w:rFonts w:ascii="Tahoma" w:eastAsia="Calibri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</w:p>
              </w:txbxContent>
            </v:textbox>
          </v:rect>
        </w:pict>
      </w:r>
      <w:r w:rsidR="00EC6148">
        <w:rPr>
          <w:noProof/>
        </w:rPr>
        <w:pict>
          <v:line id="_x0000_s1184" style="position:absolute;left:0;text-align:left;flip:x y;z-index:251669504" from="363.15pt,357.9pt" to="450.25pt,441pt">
            <v:stroke endarrow="block"/>
          </v:line>
        </w:pict>
      </w:r>
      <w:r w:rsidR="00EC6148">
        <w:rPr>
          <w:noProof/>
        </w:rPr>
        <w:pict>
          <v:line id="_x0000_s1167" style="position:absolute;left:0;text-align:left;flip:x y;z-index:251663360" from="293.95pt,306pt" to="324pt,441pt">
            <v:stroke endarrow="block"/>
          </v:line>
        </w:pict>
      </w:r>
      <w:r w:rsidR="00EC6148">
        <w:rPr>
          <w:noProof/>
        </w:rPr>
        <w:pict>
          <v:shape id="_x0000_s1202" type="#_x0000_t202" style="position:absolute;left:0;text-align:left;margin-left:297.25pt;margin-top:6in;width:112.35pt;height:26.95pt;z-index:251686912">
            <v:textbox style="mso-next-textbox:#_x0000_s1202" inset="0,0,0,0">
              <w:txbxContent>
                <w:p w:rsidR="00F5386A" w:rsidRPr="008808CE" w:rsidRDefault="00F5386A" w:rsidP="00F5386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</w:t>
                  </w:r>
                  <w:r w:rsidR="004253B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F5386A" w:rsidRPr="008808CE" w:rsidRDefault="00F5386A" w:rsidP="00F5386A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</w:t>
                  </w:r>
                  <w:r w:rsidR="004A1F4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L</w:t>
                  </w:r>
                  <w:r w:rsidRPr="008808C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+ M6  DIN985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137" style="position:absolute;left:0;text-align:left;flip:x;z-index:251650048" from="598.65pt,324pt" to="637.95pt,380.85pt">
            <v:stroke endarrow="block"/>
          </v:line>
        </w:pict>
      </w:r>
      <w:r w:rsidR="00EC6148">
        <w:rPr>
          <w:noProof/>
        </w:rPr>
        <w:pict>
          <v:shape id="_x0000_s1204" type="#_x0000_t202" style="position:absolute;left:0;text-align:left;margin-left:599.75pt;margin-top:306.05pt;width:98.1pt;height:28pt;z-index:251688960">
            <v:textbox style="mso-next-textbox:#_x0000_s1204" inset="0,0,0,0">
              <w:txbxContent>
                <w:p w:rsidR="008D7672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810R</w:t>
                  </w:r>
                </w:p>
                <w:p w:rsidR="008D7672" w:rsidRPr="00E07807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x 25   DIN</w:t>
                  </w:r>
                  <w:r w:rsidRPr="00E07807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7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991</w:t>
                  </w:r>
                </w:p>
                <w:p w:rsidR="008D7672" w:rsidRPr="00C50B36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6148">
        <w:rPr>
          <w:noProof/>
        </w:rPr>
        <w:pict>
          <v:line id="_x0000_s1083" style="position:absolute;left:0;text-align:left;flip:x;z-index:251629567" from="514.2pt,298.05pt" to="541.2pt,334.05pt">
            <v:stroke endarrow="block"/>
          </v:line>
        </w:pict>
      </w:r>
      <w:r w:rsidR="00EC6148">
        <w:rPr>
          <w:noProof/>
        </w:rPr>
        <w:pict>
          <v:shape id="_x0000_s1060" type="#_x0000_t202" style="position:absolute;left:0;text-align:left;margin-left:515.3pt;margin-top:292.4pt;width:45pt;height:18pt;z-index:251635712">
            <v:textbox style="mso-next-textbox:#_x0000_s1060">
              <w:txbxContent>
                <w:p w:rsidR="00105BBF" w:rsidRPr="00F5386A" w:rsidRDefault="00105BBF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5386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4253BB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43</w:t>
                  </w:r>
                  <w:r w:rsidR="00F5386A" w:rsidRPr="00F5386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 w:rsidR="004253BB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-353289</wp:posOffset>
            </wp:positionH>
            <wp:positionV relativeFrom="paragraph">
              <wp:posOffset>-730192</wp:posOffset>
            </wp:positionV>
            <wp:extent cx="9596408" cy="6393468"/>
            <wp:effectExtent l="190500" t="266700" r="157192" b="235932"/>
            <wp:wrapNone/>
            <wp:docPr id="2" name="Obrázek 1" descr="75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0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1414499">
                      <a:off x="0" y="0"/>
                      <a:ext cx="9596408" cy="639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148">
        <w:rPr>
          <w:noProof/>
        </w:rPr>
        <w:pict>
          <v:shape id="_x0000_s1129" type="#_x0000_t202" style="position:absolute;left:0;text-align:left;margin-left:-18pt;margin-top:6in;width:207pt;height:89.5pt;z-index:251646976;mso-position-horizontal-relative:text;mso-position-vertical-relative:text">
            <v:textbox style="mso-next-textbox:#_x0000_s1129">
              <w:txbxContent>
                <w:p w:rsidR="000F7EE8" w:rsidRPr="00383623" w:rsidRDefault="00105A85" w:rsidP="00383623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</w:rPr>
                  </w:pPr>
                  <w:r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YAMAHA </w:t>
                  </w:r>
                  <w:r w:rsidR="00383623"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YZF600, </w:t>
                  </w:r>
                  <w:r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</w:t>
                  </w:r>
                  <w:r w:rsidR="000163BB"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6</w:t>
                  </w:r>
                </w:p>
                <w:p w:rsidR="00C1131E" w:rsidRDefault="00510E9C" w:rsidP="003836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0</w:t>
                  </w:r>
                  <w:r w:rsidR="00B63B4A"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3 - 05</w:t>
                  </w:r>
                </w:p>
                <w:p w:rsidR="00975A9B" w:rsidRPr="00383623" w:rsidRDefault="00975A9B" w:rsidP="003836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REVERS SHIFTING</w:t>
                  </w:r>
                </w:p>
                <w:p w:rsidR="00383623" w:rsidRPr="00383623" w:rsidRDefault="00383623" w:rsidP="003836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Wingdings 3" w:hAnsi="Wingdings 3" w:cs="Wingdings 3"/>
                      <w:b/>
                      <w:color w:val="548DD4" w:themeColor="text2" w:themeTint="99"/>
                      <w:sz w:val="44"/>
                      <w:szCs w:val="44"/>
                    </w:rPr>
                  </w:pPr>
                  <w:r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756</w:t>
                  </w:r>
                  <w:r w:rsidR="00975A9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0</w:t>
                  </w:r>
                  <w:r w:rsidRPr="00383623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F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191" style="position:absolute;left:0;text-align:left;flip:x;z-index:251675648;mso-position-horizontal-relative:text;mso-position-vertical-relative:text" from="129.7pt,76.4pt" to="218.45pt,126.9pt">
            <v:stroke endarrow="block"/>
          </v:line>
        </w:pict>
      </w:r>
      <w:r w:rsidR="00EC6148">
        <w:rPr>
          <w:noProof/>
        </w:rPr>
        <w:pict>
          <v:line id="_x0000_s1155" style="position:absolute;left:0;text-align:left;z-index:251658240;mso-position-horizontal-relative:text;mso-position-vertical-relative:text" from="468pt,79.4pt" to="639.05pt,118pt">
            <v:stroke endarrow="block"/>
          </v:line>
        </w:pict>
      </w:r>
      <w:r w:rsidR="00EC6148">
        <w:rPr>
          <w:noProof/>
        </w:rPr>
        <w:pict>
          <v:line id="_x0000_s1193" style="position:absolute;left:0;text-align:left;z-index:251677696;mso-position-horizontal-relative:text;mso-position-vertical-relative:text" from="476pt,81.4pt" to="567.05pt,130.3pt">
            <v:stroke endarrow="block"/>
          </v:line>
        </w:pict>
      </w:r>
      <w:r w:rsidR="00EC6148">
        <w:rPr>
          <w:noProof/>
        </w:rPr>
        <w:pict>
          <v:line id="_x0000_s1087" style="position:absolute;left:0;text-align:left;flip:y;z-index:251657216;mso-position-horizontal-relative:text;mso-position-vertical-relative:text" from="75pt,49.05pt" to="154.4pt,56.9pt">
            <v:stroke endarrow="block"/>
          </v:line>
        </w:pict>
      </w:r>
      <w:r w:rsidR="00EC6148">
        <w:rPr>
          <w:noProof/>
        </w:rPr>
        <w:pict>
          <v:shape id="_x0000_s1213" type="#_x0000_t202" style="position:absolute;left:0;text-align:left;margin-left:50.2pt;margin-top:45.5pt;width:45.5pt;height:21.85pt;z-index:251698176;mso-position-horizontal-relative:text;mso-position-vertical-relative:text">
            <v:textbox style="mso-next-textbox:#_x0000_s1213">
              <w:txbxContent>
                <w:p w:rsidR="004A1F4D" w:rsidRPr="007F57BE" w:rsidRDefault="004A1F4D" w:rsidP="004A1F4D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BD1</w:t>
                  </w:r>
                  <w:r w:rsidR="008E7AA5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 w:rsidR="004A1F4D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7588250</wp:posOffset>
            </wp:positionH>
            <wp:positionV relativeFrom="paragraph">
              <wp:posOffset>5436235</wp:posOffset>
            </wp:positionV>
            <wp:extent cx="1339850" cy="1079500"/>
            <wp:effectExtent l="19050" t="0" r="0" b="0"/>
            <wp:wrapNone/>
            <wp:docPr id="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148">
        <w:rPr>
          <w:noProof/>
        </w:rPr>
        <w:pict>
          <v:shape id="_x0000_s1212" type="#_x0000_t202" style="position:absolute;left:0;text-align:left;margin-left:427.4pt;margin-top:1in;width:98.75pt;height:15.1pt;z-index:251697152;mso-position-horizontal-relative:text;mso-position-vertical-relative:text">
            <v:textbox style="mso-next-textbox:#_x0000_s1212" inset="0,0,0,0">
              <w:txbxContent>
                <w:p w:rsidR="005D1825" w:rsidRPr="007F57BE" w:rsidRDefault="005D1825" w:rsidP="005D1825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shape id="_x0000_s1211" type="#_x0000_t202" style="position:absolute;left:0;text-align:left;margin-left:-11.45pt;margin-top:84.6pt;width:107.15pt;height:40.7pt;z-index:251696128;mso-position-horizontal-relative:text;mso-position-vertical-relative:text">
            <v:textbox style="mso-next-textbox:#_x0000_s1211" inset="0,0,0,0">
              <w:txbxContent>
                <w:p w:rsidR="00A87E7C" w:rsidRPr="00CD6437" w:rsidRDefault="00A87E7C" w:rsidP="00A87E7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</w:t>
                  </w: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A87E7C" w:rsidRPr="00CD6437" w:rsidRDefault="00A87E7C" w:rsidP="00A87E7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817 + Ø12 x tl.1</w:t>
                  </w:r>
                  <w:r w:rsidR="004A1F4D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5</w:t>
                  </w:r>
                </w:p>
                <w:p w:rsidR="00A87E7C" w:rsidRPr="00CD6437" w:rsidRDefault="00A87E7C" w:rsidP="00A87E7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  DIN985</w:t>
                  </w:r>
                </w:p>
                <w:p w:rsidR="00A87E7C" w:rsidRDefault="00A87E7C" w:rsidP="00A87E7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A87E7C" w:rsidRPr="007F57BE" w:rsidRDefault="00A87E7C" w:rsidP="00A87E7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6148">
        <w:rPr>
          <w:noProof/>
        </w:rPr>
        <w:pict>
          <v:line id="_x0000_s1187" style="position:absolute;left:0;text-align:left;flip:x;z-index:251630592;mso-position-horizontal-relative:text;mso-position-vertical-relative:text" from="28.95pt,108pt" to="36pt,180pt">
            <v:stroke endarrow="block"/>
          </v:line>
        </w:pict>
      </w:r>
      <w:r w:rsidR="00EC6148">
        <w:rPr>
          <w:noProof/>
        </w:rPr>
        <w:pict>
          <v:line id="_x0000_s1089" style="position:absolute;left:0;text-align:left;flip:x;z-index:251639808;mso-position-horizontal-relative:text;mso-position-vertical-relative:text" from="200.5pt,135pt" to="267.85pt,262.15pt">
            <v:stroke endarrow="block"/>
          </v:line>
        </w:pict>
      </w:r>
      <w:r w:rsidR="00EC6148">
        <w:rPr>
          <w:noProof/>
        </w:rPr>
        <w:pict>
          <v:line id="_x0000_s1150" style="position:absolute;left:0;text-align:left;z-index:251653120;mso-position-horizontal-relative:text;mso-position-vertical-relative:text" from="443.3pt,135pt" to="571.05pt,155.1pt">
            <v:stroke endarrow="block"/>
          </v:line>
        </w:pict>
      </w:r>
      <w:r w:rsidR="00EC6148">
        <w:rPr>
          <w:noProof/>
        </w:rPr>
        <w:pict>
          <v:line id="_x0000_s1151" style="position:absolute;left:0;text-align:left;z-index:251654144;mso-position-horizontal-relative:text;mso-position-vertical-relative:text" from="443.3pt,132.7pt" to="560.3pt,229.4pt">
            <v:stroke endarrow="block"/>
          </v:line>
        </w:pict>
      </w:r>
      <w:r w:rsidR="00EC6148">
        <w:rPr>
          <w:noProof/>
        </w:rPr>
        <w:pict>
          <v:line id="_x0000_s1195" style="position:absolute;left:0;text-align:left;flip:x y;z-index:251678720;mso-position-horizontal-relative:text;mso-position-vertical-relative:text" from="154.05pt,26.75pt" to="220.9pt,41.6pt">
            <v:stroke endarrow="block"/>
          </v:line>
        </w:pict>
      </w:r>
      <w:r w:rsidR="00EC6148">
        <w:rPr>
          <w:noProof/>
        </w:rPr>
        <w:pict>
          <v:shape id="_x0000_s1210" type="#_x0000_t202" style="position:absolute;left:0;text-align:left;margin-left:201.5pt;margin-top:56.9pt;width:122.5pt;height:29.15pt;z-index:251695104;mso-position-horizontal-relative:text;mso-position-vertical-relative:text">
            <v:textbox style="mso-next-textbox:#_x0000_s1210" inset="0,0,0,0">
              <w:txbxContent>
                <w:p w:rsidR="00A54CD7" w:rsidRDefault="00A54CD7" w:rsidP="00A54CD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35   DIN7380</w:t>
                  </w:r>
                </w:p>
                <w:p w:rsidR="00A54CD7" w:rsidRPr="007F57BE" w:rsidRDefault="00A54CD7" w:rsidP="00A54CD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B7E0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FB7E0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DIN9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shape id="_x0000_s1209" type="#_x0000_t202" style="position:absolute;left:0;text-align:left;margin-left:201.5pt;margin-top:15.85pt;width:122.5pt;height:29.65pt;z-index:251694080;mso-position-horizontal-relative:text;mso-position-vertical-relative:text">
            <v:textbox style="mso-next-textbox:#_x0000_s1209" inset="0,0,0,0">
              <w:txbxContent>
                <w:p w:rsidR="00A54CD7" w:rsidRDefault="00A54CD7" w:rsidP="00A54CD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   DIN7380</w:t>
                  </w:r>
                </w:p>
                <w:p w:rsidR="00A54CD7" w:rsidRPr="007F57BE" w:rsidRDefault="00A54CD7" w:rsidP="00A54CD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</w:t>
                  </w:r>
                  <w:r w:rsidRPr="00FB7E08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DIN9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34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090" style="position:absolute;left:0;text-align:left;flip:x;z-index:251640832;mso-position-horizontal-relative:text;mso-position-vertical-relative:text" from="184pt,132.7pt" to="268.85pt,191.3pt">
            <v:stroke endarrow="block"/>
          </v:line>
        </w:pict>
      </w:r>
      <w:r w:rsidR="00EC6148">
        <w:rPr>
          <w:noProof/>
        </w:rPr>
        <w:pict>
          <v:shape id="_x0000_s1207" type="#_x0000_t202" style="position:absolute;left:0;text-align:left;margin-left:252pt;margin-top:126.9pt;width:98.75pt;height:13.85pt;z-index:251692032;mso-position-horizontal-relative:text;mso-position-vertical-relative:text">
            <v:textbox style="mso-next-textbox:#_x0000_s1207" inset="0,0,0,0">
              <w:txbxContent>
                <w:p w:rsidR="008D7672" w:rsidRPr="00C50B36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 w:rsidR="00A54CD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shape id="_x0000_s1208" type="#_x0000_t202" style="position:absolute;left:0;text-align:left;margin-left:396pt;margin-top:125.3pt;width:98.75pt;height:13.85pt;z-index:251693056;mso-position-horizontal-relative:text;mso-position-vertical-relative:text">
            <v:textbox style="mso-next-textbox:#_x0000_s1208" inset="0,0,0,0">
              <w:txbxContent>
                <w:p w:rsidR="00A54CD7" w:rsidRPr="00C50B36" w:rsidRDefault="00A54CD7" w:rsidP="00A54CD7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097" style="position:absolute;left:0;text-align:left;flip:x;z-index:251642880;mso-position-horizontal-relative:text;mso-position-vertical-relative:text" from="189pt,117pt" to="225pt,126pt">
            <v:stroke endarrow="block"/>
          </v:line>
        </w:pict>
      </w:r>
      <w:r w:rsidR="00EC6148">
        <w:rPr>
          <w:noProof/>
        </w:rPr>
        <w:pict>
          <v:shape id="_x0000_s1186" type="#_x0000_t202" style="position:absolute;left:0;text-align:left;margin-left:210.2pt;margin-top:108pt;width:36pt;height:18.9pt;z-index:251673600;mso-position-horizontal-relative:text;mso-position-vertical-relative:text">
            <v:textbox style="mso-next-textbox:#_x0000_s1186" inset="0,0,0,0">
              <w:txbxContent>
                <w:p w:rsidR="000A5FAE" w:rsidRPr="008D7672" w:rsidRDefault="004A1F4D" w:rsidP="000A5FAE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865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085" style="position:absolute;left:0;text-align:left;flip:y;z-index:251659264;mso-position-horizontal-relative:text;mso-position-vertical-relative:text" from="56.05pt,250.85pt" to="81pt,308.1pt">
            <v:stroke endarrow="block"/>
          </v:line>
        </w:pict>
      </w:r>
      <w:r w:rsidR="00EC6148">
        <w:rPr>
          <w:noProof/>
        </w:rPr>
        <w:pict>
          <v:shape id="_x0000_s1206" type="#_x0000_t202" style="position:absolute;left:0;text-align:left;margin-left:-9pt;margin-top:296.95pt;width:95.15pt;height:27.05pt;z-index:251691008;mso-position-horizontal-relative:text;mso-position-vertical-relative:text">
            <v:textbox style="mso-next-textbox:#_x0000_s1206" inset="0,0,0,0">
              <w:txbxContent>
                <w:p w:rsidR="008D7672" w:rsidRPr="007F57BE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5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8D7672" w:rsidRPr="007F57BE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shape id="_x0000_s1205" type="#_x0000_t202" style="position:absolute;left:0;text-align:left;margin-left:615.85pt;margin-top:232.85pt;width:95.15pt;height:27.05pt;z-index:251689984;mso-position-horizontal-relative:text;mso-position-vertical-relative:text">
            <v:textbox style="mso-next-textbox:#_x0000_s1205" inset="0,0,0,0">
              <w:txbxContent>
                <w:p w:rsidR="008D7672" w:rsidRPr="007F57BE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3D5E74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8D7672" w:rsidRPr="007F57BE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166" style="position:absolute;left:0;text-align:left;flip:x y;z-index:251662336;mso-position-horizontal-relative:text;mso-position-vertical-relative:text" from="670.05pt,199.35pt" to="670.05pt,247.4pt">
            <v:stroke endarrow="block"/>
          </v:line>
        </w:pict>
      </w:r>
      <w:r w:rsidR="00EC6148">
        <w:rPr>
          <w:noProof/>
        </w:rPr>
        <w:pict>
          <v:line id="_x0000_s1179" style="position:absolute;left:0;text-align:left;flip:x;z-index:251628542;mso-position-horizontal-relative:text;mso-position-vertical-relative:text" from="643.4pt,126pt" to="693pt,135pt">
            <v:stroke endarrow="block"/>
          </v:line>
        </w:pict>
      </w:r>
      <w:r w:rsidR="00EC6148">
        <w:rPr>
          <w:noProof/>
        </w:rPr>
        <w:pict>
          <v:shape id="_x0000_s1163" type="#_x0000_t202" style="position:absolute;left:0;text-align:left;margin-left:675pt;margin-top:117pt;width:36pt;height:18pt;z-index:251660288;mso-position-horizontal-relative:text;mso-position-vertical-relative:text">
            <v:textbox style="mso-next-textbox:#_x0000_s1163" inset="0,0,0,0">
              <w:txbxContent>
                <w:p w:rsidR="00CE1BBB" w:rsidRPr="008D7672" w:rsidRDefault="00CE1BBB" w:rsidP="00CE1BBB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8D767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85</w:t>
                  </w:r>
                  <w:r w:rsidR="0088414C" w:rsidRPr="008D767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181" style="position:absolute;left:0;text-align:left;flip:x y;z-index:251666432;mso-position-horizontal-relative:text;mso-position-vertical-relative:text" from="329.75pt,193.6pt" to="349.85pt,243pt">
            <v:stroke endarrow="block"/>
          </v:line>
        </w:pict>
      </w:r>
      <w:r w:rsidR="00EC6148">
        <w:rPr>
          <w:noProof/>
        </w:rPr>
        <w:pict>
          <v:line id="_x0000_s1104" style="position:absolute;left:0;text-align:left;z-index:251644928;mso-position-horizontal-relative:text;mso-position-vertical-relative:text" from="349.85pt,243pt" to="358.85pt,303.9pt">
            <v:stroke endarrow="block"/>
          </v:line>
        </w:pict>
      </w:r>
      <w:r w:rsidR="00EC6148">
        <w:rPr>
          <w:noProof/>
        </w:rPr>
        <w:pict>
          <v:line id="_x0000_s1138" style="position:absolute;left:0;text-align:left;z-index:251651072;mso-position-horizontal-relative:text;mso-position-vertical-relative:text" from="380.3pt,239.55pt" to="391.6pt,302.55pt">
            <v:stroke endarrow="block"/>
          </v:line>
        </w:pict>
      </w:r>
      <w:r w:rsidR="00EC6148">
        <w:rPr>
          <w:noProof/>
        </w:rPr>
        <w:pict>
          <v:line id="_x0000_s1074" style="position:absolute;left:0;text-align:left;flip:y;z-index:251636736;mso-position-horizontal-relative:text;mso-position-vertical-relative:text" from="378pt,187.85pt" to="409.6pt,239.55pt">
            <v:stroke endarrow="block"/>
          </v:line>
        </w:pict>
      </w:r>
      <w:r w:rsidR="00EC6148">
        <w:rPr>
          <w:noProof/>
        </w:rPr>
        <w:pict>
          <v:shape id="_x0000_s1203" type="#_x0000_t202" style="position:absolute;left:0;text-align:left;margin-left:317.35pt;margin-top:232.85pt;width:98.75pt;height:13.85pt;z-index:251687936;mso-position-horizontal-relative:text;mso-position-vertical-relative:text">
            <v:textbox style="mso-next-textbox:#_x0000_s1203" inset="0,0,0,0">
              <w:txbxContent>
                <w:p w:rsidR="008D7672" w:rsidRPr="00C50B36" w:rsidRDefault="008D7672" w:rsidP="008D7672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M8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 w:rsidR="00EC6148">
        <w:rPr>
          <w:noProof/>
        </w:rPr>
        <w:pict>
          <v:line id="_x0000_s1044" style="position:absolute;left:0;text-align:left;flip:y;z-index:251633664;mso-position-horizontal-relative:text;mso-position-vertical-relative:text" from="116.4pt,270pt" to="126pt,315pt">
            <v:stroke endarrow="block"/>
          </v:line>
        </w:pict>
      </w:r>
      <w:r w:rsidR="00EC6148">
        <w:rPr>
          <w:noProof/>
        </w:rPr>
        <w:pict>
          <v:shape id="_x0000_s1059" type="#_x0000_t202" style="position:absolute;left:0;text-align:left;margin-left:99pt;margin-top:306pt;width:48.2pt;height:18pt;z-index:251634688;mso-position-horizontal-relative:text;mso-position-vertical-relative:text">
            <v:textbox style="mso-next-textbox:#_x0000_s1059">
              <w:txbxContent>
                <w:p w:rsidR="00105BBF" w:rsidRPr="00F5386A" w:rsidRDefault="00831791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F5386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0A5FAE" w:rsidRPr="00F5386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42</w:t>
                  </w:r>
                  <w:r w:rsidR="00F5386A" w:rsidRPr="00F5386A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</w:p>
    <w:sectPr w:rsidR="00CA6DFA" w:rsidSect="005C2E3E">
      <w:pgSz w:w="16838" w:h="11906" w:orient="landscape"/>
      <w:pgMar w:top="719" w:right="98" w:bottom="5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7C" w:rsidRDefault="0054567C">
      <w:r>
        <w:separator/>
      </w:r>
    </w:p>
  </w:endnote>
  <w:endnote w:type="continuationSeparator" w:id="1">
    <w:p w:rsidR="0054567C" w:rsidRDefault="0054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7C" w:rsidRDefault="0054567C">
      <w:r>
        <w:separator/>
      </w:r>
    </w:p>
  </w:footnote>
  <w:footnote w:type="continuationSeparator" w:id="1">
    <w:p w:rsidR="0054567C" w:rsidRDefault="00545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163BB"/>
    <w:rsid w:val="000421AB"/>
    <w:rsid w:val="00053E00"/>
    <w:rsid w:val="000908D0"/>
    <w:rsid w:val="0009253C"/>
    <w:rsid w:val="000A5FAE"/>
    <w:rsid w:val="000E0C5A"/>
    <w:rsid w:val="000F2B0D"/>
    <w:rsid w:val="000F7EE8"/>
    <w:rsid w:val="00105A85"/>
    <w:rsid w:val="00105BBF"/>
    <w:rsid w:val="00117238"/>
    <w:rsid w:val="001255A5"/>
    <w:rsid w:val="00185168"/>
    <w:rsid w:val="001F72F1"/>
    <w:rsid w:val="00207487"/>
    <w:rsid w:val="002128D5"/>
    <w:rsid w:val="00214DCE"/>
    <w:rsid w:val="00254859"/>
    <w:rsid w:val="00270CBB"/>
    <w:rsid w:val="002763EF"/>
    <w:rsid w:val="00292BFC"/>
    <w:rsid w:val="00294076"/>
    <w:rsid w:val="002E0778"/>
    <w:rsid w:val="002E6D47"/>
    <w:rsid w:val="00321857"/>
    <w:rsid w:val="003773DC"/>
    <w:rsid w:val="00383623"/>
    <w:rsid w:val="003B0242"/>
    <w:rsid w:val="003C060B"/>
    <w:rsid w:val="003D57AE"/>
    <w:rsid w:val="003E062F"/>
    <w:rsid w:val="003E1600"/>
    <w:rsid w:val="0040697A"/>
    <w:rsid w:val="004253BB"/>
    <w:rsid w:val="00436CCE"/>
    <w:rsid w:val="00461EA9"/>
    <w:rsid w:val="0047342B"/>
    <w:rsid w:val="004A1F4D"/>
    <w:rsid w:val="004A2ADE"/>
    <w:rsid w:val="004C0359"/>
    <w:rsid w:val="004E68AC"/>
    <w:rsid w:val="00510E9C"/>
    <w:rsid w:val="00534382"/>
    <w:rsid w:val="0053516A"/>
    <w:rsid w:val="0054567C"/>
    <w:rsid w:val="0058255D"/>
    <w:rsid w:val="005918D1"/>
    <w:rsid w:val="005B4AD4"/>
    <w:rsid w:val="005C2E3E"/>
    <w:rsid w:val="005C3AF5"/>
    <w:rsid w:val="005D1825"/>
    <w:rsid w:val="005D3EF5"/>
    <w:rsid w:val="005E1074"/>
    <w:rsid w:val="005F523A"/>
    <w:rsid w:val="00657628"/>
    <w:rsid w:val="006913CB"/>
    <w:rsid w:val="006B53B9"/>
    <w:rsid w:val="006C36DB"/>
    <w:rsid w:val="006D5D62"/>
    <w:rsid w:val="00705CF2"/>
    <w:rsid w:val="0071533F"/>
    <w:rsid w:val="00754AA8"/>
    <w:rsid w:val="00767C04"/>
    <w:rsid w:val="007874AD"/>
    <w:rsid w:val="007A1547"/>
    <w:rsid w:val="007C4915"/>
    <w:rsid w:val="007D4F98"/>
    <w:rsid w:val="007F6707"/>
    <w:rsid w:val="00813DB8"/>
    <w:rsid w:val="008172FD"/>
    <w:rsid w:val="00831791"/>
    <w:rsid w:val="00836FEA"/>
    <w:rsid w:val="0085262A"/>
    <w:rsid w:val="0085675C"/>
    <w:rsid w:val="0085675F"/>
    <w:rsid w:val="00861B79"/>
    <w:rsid w:val="00865C31"/>
    <w:rsid w:val="00872A9C"/>
    <w:rsid w:val="0088414C"/>
    <w:rsid w:val="008A7F23"/>
    <w:rsid w:val="008B1339"/>
    <w:rsid w:val="008D7672"/>
    <w:rsid w:val="008E7AA5"/>
    <w:rsid w:val="008F3B67"/>
    <w:rsid w:val="00904431"/>
    <w:rsid w:val="0095084C"/>
    <w:rsid w:val="00951668"/>
    <w:rsid w:val="00975A9B"/>
    <w:rsid w:val="009D1EE4"/>
    <w:rsid w:val="00A27E88"/>
    <w:rsid w:val="00A30CC8"/>
    <w:rsid w:val="00A45C7E"/>
    <w:rsid w:val="00A50EFE"/>
    <w:rsid w:val="00A54CD7"/>
    <w:rsid w:val="00A6577F"/>
    <w:rsid w:val="00A659D5"/>
    <w:rsid w:val="00A7403C"/>
    <w:rsid w:val="00A74908"/>
    <w:rsid w:val="00A75573"/>
    <w:rsid w:val="00A87E7C"/>
    <w:rsid w:val="00A92E00"/>
    <w:rsid w:val="00AA206F"/>
    <w:rsid w:val="00AB7D95"/>
    <w:rsid w:val="00AC3223"/>
    <w:rsid w:val="00AC67C2"/>
    <w:rsid w:val="00AD4A9C"/>
    <w:rsid w:val="00AE6C1D"/>
    <w:rsid w:val="00B12357"/>
    <w:rsid w:val="00B15083"/>
    <w:rsid w:val="00B275A6"/>
    <w:rsid w:val="00B627A3"/>
    <w:rsid w:val="00B63B4A"/>
    <w:rsid w:val="00B73967"/>
    <w:rsid w:val="00B82AD4"/>
    <w:rsid w:val="00B867E0"/>
    <w:rsid w:val="00BB0000"/>
    <w:rsid w:val="00BC1439"/>
    <w:rsid w:val="00BC5707"/>
    <w:rsid w:val="00BE72CE"/>
    <w:rsid w:val="00BF6CC2"/>
    <w:rsid w:val="00C1131E"/>
    <w:rsid w:val="00C40A50"/>
    <w:rsid w:val="00C82C15"/>
    <w:rsid w:val="00C955D9"/>
    <w:rsid w:val="00CA6DFA"/>
    <w:rsid w:val="00CE1BBB"/>
    <w:rsid w:val="00CF7FFB"/>
    <w:rsid w:val="00D02FF7"/>
    <w:rsid w:val="00D17AD7"/>
    <w:rsid w:val="00D24091"/>
    <w:rsid w:val="00D265C1"/>
    <w:rsid w:val="00D53418"/>
    <w:rsid w:val="00D64D09"/>
    <w:rsid w:val="00DC62FC"/>
    <w:rsid w:val="00DD7525"/>
    <w:rsid w:val="00DE350E"/>
    <w:rsid w:val="00DE72C1"/>
    <w:rsid w:val="00DF6295"/>
    <w:rsid w:val="00E12812"/>
    <w:rsid w:val="00E14417"/>
    <w:rsid w:val="00E30BEA"/>
    <w:rsid w:val="00E34F33"/>
    <w:rsid w:val="00E4669D"/>
    <w:rsid w:val="00E659E6"/>
    <w:rsid w:val="00E74103"/>
    <w:rsid w:val="00E870A6"/>
    <w:rsid w:val="00E96F4C"/>
    <w:rsid w:val="00EC5130"/>
    <w:rsid w:val="00EC6148"/>
    <w:rsid w:val="00F14B4A"/>
    <w:rsid w:val="00F333F7"/>
    <w:rsid w:val="00F3524A"/>
    <w:rsid w:val="00F5386A"/>
    <w:rsid w:val="00F70776"/>
    <w:rsid w:val="00F71EF5"/>
    <w:rsid w:val="00F930CA"/>
    <w:rsid w:val="00FC4046"/>
    <w:rsid w:val="00FD3EF3"/>
    <w:rsid w:val="00F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925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Tuning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4</cp:revision>
  <cp:lastPrinted>2008-09-30T12:08:00Z</cp:lastPrinted>
  <dcterms:created xsi:type="dcterms:W3CDTF">2016-07-13T15:52:00Z</dcterms:created>
  <dcterms:modified xsi:type="dcterms:W3CDTF">2016-08-09T08:18:00Z</dcterms:modified>
</cp:coreProperties>
</file>