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A" w:rsidRDefault="001C2BC3" w:rsidP="00F3524A">
      <w:pPr>
        <w:ind w:left="-12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left:0;text-align:left;margin-left:378pt;margin-top:413.85pt;width:112.35pt;height:28.15pt;z-index:251707392">
            <v:textbox style="mso-next-textbox:#_x0000_s1200" inset="0,0,0,0">
              <w:txbxContent>
                <w:p w:rsidR="00AD1D01" w:rsidRPr="008808CE" w:rsidRDefault="00AD1D01" w:rsidP="00AD1D0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2</w:t>
                  </w:r>
                  <w:r w:rsidR="009C10F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5</w:t>
                  </w:r>
                  <w:r w:rsidRPr="008808C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DIN7380</w:t>
                  </w:r>
                </w:p>
                <w:p w:rsidR="00AD1D01" w:rsidRDefault="009C10FA" w:rsidP="00AD1D0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816R + M6  DIN9</w:t>
                  </w:r>
                  <w:r w:rsidR="00551DD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left:0;text-align:left;margin-left:626.15pt;margin-top:237.55pt;width:95.15pt;height:27.05pt;z-index:251695104">
            <v:textbox style="mso-next-textbox:#_x0000_s1186" inset="0,0,0,0">
              <w:txbxContent>
                <w:p w:rsidR="00D04B2F" w:rsidRPr="007F57BE" w:rsidRDefault="00D04B2F" w:rsidP="00D04B2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3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D04B2F" w:rsidRPr="007F57BE" w:rsidRDefault="00D04B2F" w:rsidP="00D04B2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0" style="position:absolute;left:0;text-align:left;flip:x y;z-index:251643904" from="587.45pt,215.3pt" to="651.5pt,243.15pt">
            <v:stroke endarrow="block"/>
          </v:line>
        </w:pict>
      </w:r>
      <w:r>
        <w:rPr>
          <w:noProof/>
        </w:rPr>
        <w:pict>
          <v:line id="_x0000_s1064" style="position:absolute;left:0;text-align:left;flip:x;z-index:251635712" from="541.75pt,255.3pt" to="562.55pt,296.35pt">
            <v:stroke endarrow="block"/>
          </v:line>
        </w:pict>
      </w:r>
      <w:r>
        <w:rPr>
          <w:noProof/>
        </w:rPr>
        <w:pict>
          <v:shape id="_x0000_s1191" type="#_x0000_t202" style="position:absolute;left:0;text-align:left;margin-left:409.8pt;margin-top:235pt;width:103.55pt;height:29.6pt;z-index:251700224">
            <v:textbox style="mso-next-textbox:#_x0000_s1191" inset="0,0,0,0">
              <w:txbxContent>
                <w:p w:rsidR="00D37E3E" w:rsidRDefault="00D37E3E" w:rsidP="00D37E3E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 w:rsidR="009C10F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16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DIN7380</w:t>
                  </w:r>
                </w:p>
                <w:p w:rsidR="00D37E3E" w:rsidRPr="00CB084E" w:rsidRDefault="009C10FA" w:rsidP="00D37E3E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816L</w:t>
                  </w:r>
                </w:p>
                <w:p w:rsidR="00D37E3E" w:rsidRDefault="00D37E3E" w:rsidP="00D37E3E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D37E3E" w:rsidRPr="007F57BE" w:rsidRDefault="00D37E3E" w:rsidP="00D37E3E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532.55pt;margin-top:240.95pt;width:54pt;height:23.35pt;z-index:251678720">
            <v:textbox style="mso-next-textbox:#_x0000_s1171">
              <w:txbxContent>
                <w:p w:rsidR="00A904DD" w:rsidRPr="0000652D" w:rsidRDefault="009C10FA" w:rsidP="00A904D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S0202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0" type="#_x0000_t32" style="position:absolute;left:0;text-align:left;margin-left:450.8pt;margin-top:305.55pt;width:84.1pt;height:113.8pt;flip:x y;z-index:251623417" o:connectortype="straight">
            <v:stroke endarrow="block"/>
          </v:shape>
        </w:pict>
      </w:r>
      <w:r>
        <w:rPr>
          <w:noProof/>
        </w:rPr>
        <w:pict>
          <v:shape id="_x0000_s1211" type="#_x0000_t32" style="position:absolute;left:0;text-align:left;margin-left:458.4pt;margin-top:286.7pt;width:74.3pt;height:129.35pt;flip:x y;z-index:251622392" o:connectortype="straight">
            <v:stroke endarrow="block"/>
          </v:shape>
        </w:pict>
      </w:r>
      <w:r>
        <w:rPr>
          <w:noProof/>
        </w:rPr>
        <w:pict>
          <v:shape id="_x0000_s1209" type="#_x0000_t202" style="position:absolute;left:0;text-align:left;margin-left:495.85pt;margin-top:414.2pt;width:104.95pt;height:15.05pt;z-index:251712512">
            <v:textbox style="mso-next-textbox:#_x0000_s1209" inset="0,0,0,0">
              <w:txbxContent>
                <w:p w:rsidR="00772295" w:rsidRPr="00C50B36" w:rsidRDefault="00772295" w:rsidP="00772295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3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DIN7984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277.4pt;margin-top:414.95pt;width:95.15pt;height:27.05pt;z-index:251698176">
            <v:textbox style="mso-next-textbox:#_x0000_s1189" inset="0,0,0,0">
              <w:txbxContent>
                <w:p w:rsidR="00D04B2F" w:rsidRPr="007F57BE" w:rsidRDefault="009C10FA" w:rsidP="00D04B2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40</w:t>
                  </w:r>
                  <w:r w:rsidR="00D04B2F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="00D04B2F"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D04B2F" w:rsidRPr="007F57BE" w:rsidRDefault="00D04B2F" w:rsidP="00D04B2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="005A4A0B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25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.5</w:t>
                  </w:r>
                  <w:r w:rsidR="009C10F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8" style="position:absolute;left:0;text-align:left;flip:y;z-index:251655168" from="423pt,381.05pt" to="471.5pt,443.2pt">
            <v:stroke endarrow="block"/>
          </v:line>
        </w:pict>
      </w:r>
      <w:r>
        <w:rPr>
          <w:noProof/>
        </w:rPr>
        <w:pict>
          <v:shape id="_x0000_s1174" type="#_x0000_t32" style="position:absolute;left:0;text-align:left;margin-left:346.15pt;margin-top:339.15pt;width:95.95pt;height:95.2pt;flip:y;z-index:251680768" o:connectortype="straight">
            <v:stroke endarrow="block"/>
          </v:shape>
        </w:pict>
      </w:r>
      <w:r>
        <w:rPr>
          <w:noProof/>
        </w:rPr>
        <w:pict>
          <v:line id="_x0000_s1172" style="position:absolute;left:0;text-align:left;flip:x;z-index:251630592" from="642.4pt,298.55pt" to="655.9pt,365.5pt">
            <v:stroke endarrow="block"/>
          </v:line>
        </w:pict>
      </w:r>
      <w:r>
        <w:rPr>
          <w:noProof/>
        </w:rPr>
        <w:pict>
          <v:shape id="_x0000_s1208" type="#_x0000_t202" style="position:absolute;left:0;text-align:left;margin-left:603pt;margin-top:277.9pt;width:121.6pt;height:29.85pt;z-index:251711488">
            <v:textbox style="mso-next-textbox:#_x0000_s1208" inset="0,0,0,0">
              <w:txbxContent>
                <w:p w:rsidR="00772295" w:rsidRDefault="00772295" w:rsidP="00772295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810S</w:t>
                  </w:r>
                </w:p>
                <w:p w:rsidR="00772295" w:rsidRPr="00E07807" w:rsidRDefault="00772295" w:rsidP="00772295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2x M6 x 12  DIN7991</w:t>
                  </w:r>
                </w:p>
                <w:p w:rsidR="00772295" w:rsidRPr="00C50B36" w:rsidRDefault="00772295" w:rsidP="00772295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38" style="position:absolute;left:0;text-align:left;z-index:251654144" from="196.9pt,346.25pt" to="372.55pt,365.9pt">
            <v:stroke endarrow="block"/>
          </v:line>
        </w:pict>
      </w:r>
      <w:r>
        <w:rPr>
          <w:noProof/>
        </w:rPr>
        <w:pict>
          <v:shape id="_x0000_s1188" type="#_x0000_t202" style="position:absolute;left:0;text-align:left;margin-left:110.9pt;margin-top:339.15pt;width:121.6pt;height:29.85pt;z-index:251697152">
            <v:textbox style="mso-next-textbox:#_x0000_s1188" inset="0,0,0,0">
              <w:txbxContent>
                <w:p w:rsidR="00D04B2F" w:rsidRDefault="00D04B2F" w:rsidP="00D04B2F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810S</w:t>
                  </w:r>
                </w:p>
                <w:p w:rsidR="00D04B2F" w:rsidRPr="00E07807" w:rsidRDefault="00D04B2F" w:rsidP="00D04B2F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2x M6 x 12  DIN7991</w:t>
                  </w:r>
                </w:p>
                <w:p w:rsidR="00D04B2F" w:rsidRPr="00C50B36" w:rsidRDefault="00D04B2F" w:rsidP="00D04B2F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left:0;text-align:left;margin-left:-27.5pt;margin-top:335.55pt;width:95.15pt;height:27.05pt;z-index:251696128">
            <v:textbox style="mso-next-textbox:#_x0000_s1187" inset="0,0,0,0">
              <w:txbxContent>
                <w:p w:rsidR="00D04B2F" w:rsidRPr="007F57BE" w:rsidRDefault="00D04B2F" w:rsidP="00D04B2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5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D04B2F" w:rsidRPr="007F57BE" w:rsidRDefault="00D04B2F" w:rsidP="00D04B2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7" style="position:absolute;left:0;text-align:left;flip:y;z-index:251657216" from="56.35pt,277.9pt" to="131.7pt,346.25pt">
            <v:stroke endarrow="block"/>
          </v:line>
        </w:pict>
      </w:r>
      <w:r>
        <w:rPr>
          <w:noProof/>
        </w:rPr>
        <w:pict>
          <v:line id="_x0000_s1137" style="position:absolute;left:0;text-align:left;z-index:251653120" from="44.75pt,397.4pt" to="175.4pt,414.85pt">
            <v:stroke endarrow="block"/>
          </v:line>
        </w:pict>
      </w:r>
      <w:r>
        <w:rPr>
          <w:noProof/>
        </w:rPr>
        <w:pict>
          <v:rect id="_x0000_s1180" style="position:absolute;left:0;text-align:left;margin-left:-25.9pt;margin-top:386.25pt;width:88.3pt;height:21pt;z-index:251687936">
            <v:textbox style="mso-next-textbox:#_x0000_s1180">
              <w:txbxContent>
                <w:p w:rsidR="0000652D" w:rsidRPr="00F05610" w:rsidRDefault="00772295" w:rsidP="0000652D">
                  <w:pPr>
                    <w:jc w:val="center"/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818.15</w:t>
                  </w:r>
                  <w:r w:rsidR="0000652D"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5</w:t>
                  </w:r>
                  <w:r w:rsidR="0000652D" w:rsidRPr="00F05610"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mm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5" style="position:absolute;left:0;text-align:left;z-index:251641856" from="7.9pt,63.65pt" to="44.75pt,70.05pt">
            <v:stroke endarrow="block"/>
          </v:line>
        </w:pict>
      </w:r>
      <w:r>
        <w:rPr>
          <w:noProof/>
        </w:rPr>
        <w:pict>
          <v:line id="_x0000_s1201" style="position:absolute;left:0;text-align:left;flip:x y;z-index:251627517" from="541.75pt,357.8pt" to="644.6pt,397.4pt">
            <v:stroke endarrow="block"/>
          </v:line>
        </w:pict>
      </w:r>
      <w:r>
        <w:rPr>
          <w:noProof/>
        </w:rPr>
        <w:pict>
          <v:shape id="_x0000_s1190" type="#_x0000_t202" style="position:absolute;left:0;text-align:left;margin-left:610.25pt;margin-top:382.95pt;width:96.75pt;height:38.6pt;z-index:251699200">
            <v:textbox style="mso-next-textbox:#_x0000_s1190" inset="0,0,0,0">
              <w:txbxContent>
                <w:p w:rsidR="00D37E3E" w:rsidRDefault="00D37E3E" w:rsidP="00D37E3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829</w:t>
                  </w:r>
                </w:p>
                <w:p w:rsidR="00D37E3E" w:rsidRPr="00CD0F7A" w:rsidRDefault="00D37E3E" w:rsidP="00D37E3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</w:t>
                  </w:r>
                  <w:r w:rsidRPr="00CD0F7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x 30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  DIN</w:t>
                  </w:r>
                  <w:r w:rsidRPr="00CD0F7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6921</w:t>
                  </w:r>
                </w:p>
                <w:p w:rsidR="00D37E3E" w:rsidRPr="00CD0F7A" w:rsidRDefault="00D37E3E" w:rsidP="00D37E3E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 DIN985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9" style="position:absolute;left:0;text-align:left;flip:x;z-index:251639808" from="373.65pt,240.95pt" to="442.1pt,285.6pt">
            <v:stroke endarrow="block"/>
          </v:line>
        </w:pict>
      </w:r>
      <w:r>
        <w:rPr>
          <w:noProof/>
        </w:rPr>
        <w:pict>
          <v:shape id="_x0000_s1181" type="#_x0000_t202" style="position:absolute;left:0;text-align:left;margin-left:162.85pt;margin-top:505.9pt;width:222.45pt;height:20.15pt;z-index:251688960">
            <v:textbox style="mso-next-textbox:#_x0000_s1181">
              <w:txbxContent>
                <w:p w:rsidR="0000652D" w:rsidRPr="009C4DDC" w:rsidRDefault="0000652D" w:rsidP="0000652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BRAKE HOSE    0°/ 440</w:t>
                  </w:r>
                  <w:r w:rsidRPr="006A5341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mm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/ 45°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32" style="position:absolute;left:0;text-align:left;margin-left:19.1pt;margin-top:219.95pt;width:63pt;height:74.2pt;flip:y;z-index:251684864" o:connectortype="straight">
            <v:stroke endarrow="block"/>
          </v:shape>
        </w:pict>
      </w:r>
      <w:r w:rsidR="009C10FA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-272855</wp:posOffset>
            </wp:positionH>
            <wp:positionV relativeFrom="paragraph">
              <wp:posOffset>-865700</wp:posOffset>
            </wp:positionV>
            <wp:extent cx="9580440" cy="6367828"/>
            <wp:effectExtent l="361950" t="533400" r="344610" b="528272"/>
            <wp:wrapNone/>
            <wp:docPr id="1" name="Obrázek 0" descr="7370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0F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200567">
                      <a:off x="0" y="0"/>
                      <a:ext cx="9580440" cy="636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29" type="#_x0000_t202" style="position:absolute;left:0;text-align:left;margin-left:-27pt;margin-top:441pt;width:180pt;height:86.85pt;z-index:251650048;mso-position-horizontal-relative:text;mso-position-vertical-relative:text">
            <v:textbox style="mso-next-textbox:#_x0000_s1129">
              <w:txbxContent>
                <w:p w:rsidR="00F77307" w:rsidRPr="00AD64F6" w:rsidRDefault="000F7EE8" w:rsidP="00F7730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AD64F6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HONDA CBR 600RR</w:t>
                  </w:r>
                </w:p>
                <w:p w:rsidR="001D4CEE" w:rsidRDefault="001D4CEE" w:rsidP="001D4CEE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AD64F6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07</w:t>
                  </w:r>
                  <w:r w:rsidR="00AB60B6" w:rsidRPr="00AD64F6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 </w:t>
                  </w:r>
                  <w:r w:rsidR="00AD64F6">
                    <w:rPr>
                      <w:rFonts w:ascii="Tahoma" w:hAnsi="Tahoma" w:cs="Tahoma"/>
                      <w:b/>
                      <w:noProof/>
                      <w:color w:val="548DD4" w:themeColor="text2" w:themeTint="99"/>
                      <w:sz w:val="32"/>
                      <w:szCs w:val="32"/>
                    </w:rPr>
                    <w:drawing>
                      <wp:inline distT="0" distB="0" distL="0" distR="0">
                        <wp:extent cx="309880" cy="147320"/>
                        <wp:effectExtent l="19050" t="0" r="0" b="0"/>
                        <wp:docPr id="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880" cy="14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1E04" w:rsidRPr="00AD64F6" w:rsidRDefault="00C71E04" w:rsidP="001D4CEE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REVERS SHIFTING</w:t>
                  </w:r>
                </w:p>
                <w:p w:rsidR="00F77307" w:rsidRPr="00AD64F6" w:rsidRDefault="00AD64F6" w:rsidP="000F7EE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AD64F6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Part Nr.  737</w:t>
                  </w:r>
                  <w:r w:rsidR="00772295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0</w:t>
                  </w:r>
                  <w:r w:rsidRPr="00AD64F6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6" type="#_x0000_t32" style="position:absolute;left:0;text-align:left;margin-left:376.5pt;margin-top:110.65pt;width:26.55pt;height:53.55pt;z-index:25168281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line id="_x0000_s1198" style="position:absolute;left:0;text-align:left;flip:x;z-index:251629567;mso-position-horizontal-relative:text;mso-position-vertical-relative:text" from="318pt,114.8pt" to="323.3pt,177.85pt">
            <v:stroke endarrow="block"/>
          </v:line>
        </w:pict>
      </w:r>
      <w:r>
        <w:rPr>
          <w:noProof/>
        </w:rPr>
        <w:pict>
          <v:line id="_x0000_s1080" style="position:absolute;left:0;text-align:left;flip:x y;z-index:251637760;mso-position-horizontal-relative:text;mso-position-vertical-relative:text" from="586.55pt,145.7pt" to="682.2pt,153pt">
            <v:stroke endarrow="block"/>
          </v:line>
        </w:pict>
      </w:r>
      <w:r>
        <w:rPr>
          <w:noProof/>
        </w:rPr>
        <w:pict>
          <v:line id="_x0000_s1166" style="position:absolute;left:0;text-align:left;flip:x y;z-index:251631616;mso-position-horizontal-relative:text;mso-position-vertical-relative:text" from="603pt,67.6pt" to="682.2pt,87.4pt">
            <v:stroke endarrow="block"/>
          </v:line>
        </w:pict>
      </w:r>
      <w:r>
        <w:rPr>
          <w:noProof/>
        </w:rPr>
        <w:pict>
          <v:shape id="_x0000_s1183" type="#_x0000_t202" style="position:absolute;left:0;text-align:left;margin-left:666.15pt;margin-top:79.6pt;width:40.85pt;height:15.15pt;z-index:251691008;mso-position-horizontal-relative:text;mso-position-vertical-relative:text">
            <v:textbox style="mso-next-textbox:#_x0000_s1183" inset="0,0,0,0">
              <w:txbxContent>
                <w:p w:rsidR="0000652D" w:rsidRPr="007F57BE" w:rsidRDefault="0000652D" w:rsidP="0000652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813LA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674.6pt;margin-top:146.2pt;width:32.4pt;height:18pt;z-index:251661312;mso-position-horizontal-relative:text;mso-position-vertical-relative:text">
            <v:textbox style="mso-next-textbox:#_x0000_s1155" inset="0,0,0,0">
              <w:txbxContent>
                <w:p w:rsidR="00B20DEA" w:rsidRPr="00D04B2F" w:rsidRDefault="005D0C33" w:rsidP="00B20DE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D04B2F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872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left:0;text-align:left;margin-left:-28.6pt;margin-top:272.55pt;width:107.15pt;height:40.7pt;z-index:251692032;mso-position-horizontal-relative:text;mso-position-vertical-relative:text">
            <v:textbox style="mso-next-textbox:#_x0000_s1184" inset="0,0,0,0">
              <w:txbxContent>
                <w:p w:rsidR="0000652D" w:rsidRPr="00CD6437" w:rsidRDefault="0000652D" w:rsidP="0000652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40</w:t>
                  </w: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DIN7380</w:t>
                  </w:r>
                </w:p>
                <w:p w:rsidR="0000652D" w:rsidRPr="00CD6437" w:rsidRDefault="0000652D" w:rsidP="0000652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817 + Ø12 x tl.1</w:t>
                  </w:r>
                  <w:r w:rsidR="00D04B2F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7</w:t>
                  </w:r>
                </w:p>
                <w:p w:rsidR="0000652D" w:rsidRPr="00CD6437" w:rsidRDefault="0000652D" w:rsidP="0000652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  DIN985</w:t>
                  </w:r>
                </w:p>
                <w:p w:rsidR="0000652D" w:rsidRDefault="0000652D" w:rsidP="0000652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00652D" w:rsidRPr="007F57BE" w:rsidRDefault="0000652D" w:rsidP="0000652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90.05pt;margin-top:143.8pt;width:38.35pt;height:15.4pt;z-index:251666432;mso-position-horizontal-relative:text;mso-position-vertical-relative:text">
            <v:textbox style="mso-next-textbox:#_x0000_s1157" inset="0,0,0,0">
              <w:txbxContent>
                <w:p w:rsidR="00B045C0" w:rsidRPr="0000652D" w:rsidRDefault="00B045C0" w:rsidP="00B045C0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00652D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="005D0C33" w:rsidRPr="0000652D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73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-22.85pt;margin-top:143.8pt;width:104.95pt;height:17.25pt;z-index:251709440;mso-position-horizontal-relative:text;mso-position-vertical-relative:text">
            <v:textbox style="mso-next-textbox:#_x0000_s1205" inset="0,0,0,0">
              <w:txbxContent>
                <w:p w:rsidR="00AD1D01" w:rsidRPr="00C50B36" w:rsidRDefault="000F342A" w:rsidP="00AD1D01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2</w:t>
                  </w:r>
                  <w:r w:rsidR="00AD1D01"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 w:rsidR="00AD1D01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</w:t>
                  </w:r>
                  <w:r w:rsidR="00AD1D01"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DIN7984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left:0;text-align:left;flip:y;z-index:251633664;mso-position-horizontal-relative:text;mso-position-vertical-relative:text" from="104.05pt,145.7pt" to="146.4pt,153pt">
            <v:stroke endarrow="block"/>
          </v:line>
        </w:pict>
      </w:r>
      <w:r>
        <w:rPr>
          <w:noProof/>
        </w:rPr>
        <w:pict>
          <v:line id="_x0000_s1206" style="position:absolute;left:0;text-align:left;z-index:251624442;mso-position-horizontal-relative:text;mso-position-vertical-relative:text" from="25.35pt,146pt" to="180pt,198.3pt">
            <v:stroke endarrow="block"/>
          </v:line>
        </w:pict>
      </w:r>
      <w:r>
        <w:rPr>
          <w:noProof/>
        </w:rPr>
        <w:pict>
          <v:shape id="_x0000_s1202" type="#_x0000_t202" style="position:absolute;left:0;text-align:left;margin-left:43.65pt;margin-top:-13.55pt;width:109.35pt;height:30.4pt;z-index:251708416;mso-position-horizontal-relative:text;mso-position-vertical-relative:text">
            <v:textbox style="mso-next-textbox:#_x0000_s1202">
              <w:txbxContent>
                <w:p w:rsidR="00AD1D01" w:rsidRPr="009A3B4B" w:rsidRDefault="00AD1D01" w:rsidP="00AD1D01">
                  <w:pPr>
                    <w:jc w:val="center"/>
                    <w:rPr>
                      <w:rFonts w:ascii="Tahoma" w:hAnsi="Tahoma" w:cs="Tahoma"/>
                      <w:color w:val="548DD4"/>
                      <w:sz w:val="20"/>
                      <w:szCs w:val="20"/>
                    </w:rPr>
                  </w:pPr>
                  <w:r w:rsidRPr="009A3B4B">
                    <w:rPr>
                      <w:rFonts w:ascii="Tahoma" w:hAnsi="Tahoma" w:cs="Tahoma"/>
                      <w:color w:val="548DD4"/>
                      <w:sz w:val="20"/>
                      <w:szCs w:val="20"/>
                    </w:rPr>
                    <w:t xml:space="preserve">Mezi </w:t>
                  </w:r>
                  <w:r>
                    <w:rPr>
                      <w:rFonts w:ascii="Tahoma" w:hAnsi="Tahoma" w:cs="Tahoma"/>
                      <w:color w:val="548DD4"/>
                      <w:sz w:val="20"/>
                      <w:szCs w:val="20"/>
                    </w:rPr>
                    <w:t>813RA</w:t>
                  </w:r>
                  <w:r w:rsidRPr="009A3B4B">
                    <w:rPr>
                      <w:rFonts w:ascii="Tahoma" w:hAnsi="Tahoma" w:cs="Tahoma"/>
                      <w:color w:val="548DD4"/>
                      <w:sz w:val="20"/>
                      <w:szCs w:val="20"/>
                    </w:rPr>
                    <w:t xml:space="preserve"> a 8</w:t>
                  </w:r>
                  <w:r>
                    <w:rPr>
                      <w:rFonts w:ascii="Tahoma" w:hAnsi="Tahoma" w:cs="Tahoma"/>
                      <w:color w:val="548DD4"/>
                      <w:sz w:val="20"/>
                      <w:szCs w:val="20"/>
                    </w:rPr>
                    <w:t>73</w:t>
                  </w:r>
                </w:p>
                <w:p w:rsidR="00AD1D01" w:rsidRPr="00387B1C" w:rsidRDefault="00AD1D01" w:rsidP="00AD1D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Ø1</w:t>
                  </w:r>
                  <w:r w:rsidRPr="00387B1C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2 x tl.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3,5</w:t>
                  </w:r>
                </w:p>
                <w:p w:rsidR="00AD1D01" w:rsidRPr="00073FEC" w:rsidRDefault="00AD1D01" w:rsidP="00AD1D0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204" style="position:absolute;left:0;text-align:left;z-index:251626492;mso-position-horizontal-relative:text;mso-position-vertical-relative:text" from="90pt,3.95pt" to="147.3pt,94.75pt">
            <v:stroke endarrow="block"/>
          </v:line>
        </w:pict>
      </w:r>
      <w:r>
        <w:rPr>
          <w:noProof/>
        </w:rPr>
        <w:pict>
          <v:line id="_x0000_s1203" style="position:absolute;left:0;text-align:left;z-index:251625467;mso-position-horizontal-relative:text;mso-position-vertical-relative:text" from="104.05pt,3.95pt" to="153pt,26.1pt">
            <v:stroke endarrow="block"/>
          </v:line>
        </w:pict>
      </w:r>
      <w:r>
        <w:rPr>
          <w:noProof/>
        </w:rPr>
        <w:pict>
          <v:line id="_x0000_s1199" style="position:absolute;left:0;text-align:left;z-index:251628542;mso-position-horizontal-relative:text;mso-position-vertical-relative:text" from="323.3pt,122.5pt" to="354.75pt,267.05pt">
            <v:stroke endarrow="block"/>
          </v:line>
        </w:pict>
      </w:r>
      <w:r>
        <w:rPr>
          <w:noProof/>
        </w:rPr>
        <w:pict>
          <v:line id="_x0000_s1090" style="position:absolute;left:0;text-align:left;flip:x y;z-index:251640832;mso-position-horizontal-relative:text;mso-position-vertical-relative:text" from="146.2pt,42.7pt" to="202.6pt,48.55pt">
            <v:stroke endarrow="block"/>
          </v:line>
        </w:pict>
      </w:r>
      <w:r>
        <w:rPr>
          <w:noProof/>
        </w:rPr>
        <w:pict>
          <v:line id="_x0000_s1196" style="position:absolute;left:0;text-align:left;flip:x;z-index:251705344;mso-position-horizontal-relative:text;mso-position-vertical-relative:text" from="142.9pt,50.75pt" to="203.7pt,123.8pt">
            <v:stroke endarrow="block"/>
          </v:line>
        </w:pict>
      </w:r>
      <w:r>
        <w:rPr>
          <w:noProof/>
        </w:rPr>
        <w:pict>
          <v:shape id="_x0000_s1197" type="#_x0000_t202" style="position:absolute;left:0;text-align:left;margin-left:196.9pt;margin-top:45.2pt;width:98.75pt;height:15.1pt;z-index:251706368;mso-position-horizontal-relative:text;mso-position-vertical-relative:text">
            <v:textbox style="mso-next-textbox:#_x0000_s1197" inset="0,0,0,0">
              <w:txbxContent>
                <w:p w:rsidR="00AD1D01" w:rsidRPr="007F57BE" w:rsidRDefault="000F342A" w:rsidP="00AD1D0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3</w:t>
                  </w:r>
                  <w:r w:rsidR="00AD1D01"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 w:rsidR="00AD1D01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 DIN7380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left:0;text-align:left;margin-left:239.8pt;margin-top:102.3pt;width:98.75pt;height:28.1pt;z-index:251704320;mso-position-horizontal-relative:text;mso-position-vertical-relative:text">
            <v:textbox style="mso-next-textbox:#_x0000_s1195" inset="0,0,0,0">
              <w:txbxContent>
                <w:p w:rsidR="00AD1D01" w:rsidRDefault="00AD1D01" w:rsidP="00AD1D01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M8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35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  <w:p w:rsidR="00AD1D01" w:rsidRPr="00BA1BD7" w:rsidRDefault="00AD1D01" w:rsidP="00AD1D01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1F77F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Ø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22 x tl.12</w:t>
                  </w:r>
                </w:p>
                <w:p w:rsidR="00AD1D01" w:rsidRPr="00C50B36" w:rsidRDefault="00AD1D01" w:rsidP="00AD1D01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79" style="position:absolute;left:0;text-align:left;flip:x;z-index:251636736;mso-position-horizontal-relative:text;mso-position-vertical-relative:text" from="203.7pt,75.5pt" to="226.1pt,170.8pt">
            <v:stroke endarrow="block"/>
          </v:line>
        </w:pict>
      </w:r>
      <w:r>
        <w:rPr>
          <w:noProof/>
        </w:rPr>
        <w:pict>
          <v:line id="_x0000_s1028" style="position:absolute;left:0;text-align:left;z-index:251632640;mso-position-horizontal-relative:text;mso-position-vertical-relative:text" from="225pt,86.1pt" to="232.5pt,245.35pt">
            <v:stroke endarrow="block"/>
          </v:line>
        </w:pict>
      </w:r>
      <w:r>
        <w:rPr>
          <w:noProof/>
        </w:rPr>
        <w:pict>
          <v:shape id="_x0000_s1193" type="#_x0000_t202" style="position:absolute;left:0;text-align:left;margin-left:196.9pt;margin-top:73.55pt;width:98.75pt;height:13.85pt;z-index:251702272;mso-position-horizontal-relative:text;mso-position-vertical-relative:text">
            <v:textbox style="mso-next-textbox:#_x0000_s1193" inset="0,0,0,0">
              <w:txbxContent>
                <w:p w:rsidR="00D37E3E" w:rsidRPr="00C50B36" w:rsidRDefault="00D37E3E" w:rsidP="00D37E3E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7" style="position:absolute;left:0;text-align:left;z-index:251642880;mso-position-horizontal-relative:text;mso-position-vertical-relative:text" from="376.5pt,110.65pt" to="388.4pt,255.3pt">
            <v:stroke endarrow="block"/>
          </v:line>
        </w:pict>
      </w:r>
      <w:r>
        <w:rPr>
          <w:noProof/>
        </w:rPr>
        <w:pict>
          <v:shape id="_x0000_s1194" type="#_x0000_t202" style="position:absolute;left:0;text-align:left;margin-left:346.15pt;margin-top:101.85pt;width:98.75pt;height:13.85pt;z-index:251703296;mso-position-horizontal-relative:text;mso-position-vertical-relative:text">
            <v:textbox style="mso-next-textbox:#_x0000_s1194" inset="0,0,0,0">
              <w:txbxContent>
                <w:p w:rsidR="00D37E3E" w:rsidRPr="00C50B36" w:rsidRDefault="00D37E3E" w:rsidP="00D37E3E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</w:t>
                  </w:r>
                  <w:r w:rsidR="00AD1D01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5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6" style="position:absolute;left:0;text-align:left;z-index:251662336;mso-position-horizontal-relative:text;mso-position-vertical-relative:text" from="455.7pt,79.9pt" to="500.15pt,209.45pt">
            <v:stroke endarrow="block"/>
          </v:line>
        </w:pict>
      </w:r>
      <w:r>
        <w:rPr>
          <w:noProof/>
        </w:rPr>
        <w:pict>
          <v:line id="_x0000_s1101" style="position:absolute;left:0;text-align:left;z-index:251644928;mso-position-horizontal-relative:text;mso-position-vertical-relative:text" from="454.6pt,78.8pt" to="508.6pt,130.4pt">
            <v:stroke endarrow="block"/>
          </v:line>
        </w:pict>
      </w:r>
      <w:r>
        <w:rPr>
          <w:noProof/>
        </w:rPr>
        <w:pict>
          <v:shape id="_x0000_s1192" type="#_x0000_t202" style="position:absolute;left:0;text-align:left;margin-left:369.25pt;margin-top:72.25pt;width:98.75pt;height:13.85pt;z-index:251701248;mso-position-horizontal-relative:text;mso-position-vertical-relative:text">
            <v:textbox style="mso-next-textbox:#_x0000_s1192" inset="0,0,0,0">
              <w:txbxContent>
                <w:p w:rsidR="00D37E3E" w:rsidRPr="00C50B36" w:rsidRDefault="00D37E3E" w:rsidP="00D37E3E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6" style="position:absolute;left:0;text-align:left;flip:y;z-index:251656192;mso-position-horizontal-relative:text;mso-position-vertical-relative:text" from="196.9pt,285.6pt" to="214.9pt,319.4pt">
            <v:stroke endarrow="block"/>
          </v:line>
        </w:pict>
      </w:r>
      <w:r>
        <w:rPr>
          <w:noProof/>
        </w:rPr>
        <w:pict>
          <v:shape id="_x0000_s1059" type="#_x0000_t202" style="position:absolute;left:0;text-align:left;margin-left:180pt;margin-top:301.3pt;width:45pt;height:22.7pt;z-index:251665408;mso-position-horizontal-relative:text;mso-position-vertical-relative:text">
            <v:textbox style="mso-next-textbox:#_x0000_s1059">
              <w:txbxContent>
                <w:p w:rsidR="00105BBF" w:rsidRPr="0000652D" w:rsidRDefault="00105BBF" w:rsidP="00105BB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00652D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="006A2CEF" w:rsidRPr="0000652D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</w:t>
                  </w:r>
                  <w:r w:rsidR="0000652D" w:rsidRPr="0000652D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50</w:t>
                  </w:r>
                </w:p>
              </w:txbxContent>
            </v:textbox>
          </v:shape>
        </w:pict>
      </w:r>
      <w:r w:rsidR="00D04B2F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5491480</wp:posOffset>
            </wp:positionV>
            <wp:extent cx="1330960" cy="1082675"/>
            <wp:effectExtent l="19050" t="0" r="254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82" type="#_x0000_t202" style="position:absolute;left:0;text-align:left;margin-left:-22.85pt;margin-top:57.1pt;width:40.85pt;height:15.15pt;z-index:251689984;mso-position-horizontal-relative:text;mso-position-vertical-relative:text">
            <v:textbox style="mso-next-textbox:#_x0000_s1182" inset="0,0,0,0">
              <w:txbxContent>
                <w:p w:rsidR="0000652D" w:rsidRPr="007F57BE" w:rsidRDefault="0000652D" w:rsidP="0000652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813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R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2" style="position:absolute;left:0;text-align:left;z-index:251646976;mso-position-horizontal-relative:text;mso-position-vertical-relative:text" from="468pt,16.85pt" to="592.95pt,121.4pt">
            <v:stroke endarrow="block"/>
          </v:line>
        </w:pict>
      </w:r>
      <w:r>
        <w:rPr>
          <w:noProof/>
        </w:rPr>
        <w:pict>
          <v:line id="_x0000_s1113" style="position:absolute;left:0;text-align:left;z-index:251648000;mso-position-horizontal-relative:text;mso-position-vertical-relative:text" from="468pt,26.1pt" to="517.8pt,101.85pt">
            <v:stroke endarrow="block"/>
          </v:line>
        </w:pict>
      </w:r>
      <w:r>
        <w:rPr>
          <w:noProof/>
        </w:rPr>
        <w:pict>
          <v:shape id="_x0000_s1185" type="#_x0000_t202" style="position:absolute;left:0;text-align:left;margin-left:405.25pt;margin-top:11pt;width:98.75pt;height:15.1pt;z-index:251694080;mso-position-horizontal-relative:text;mso-position-vertical-relative:text">
            <v:textbox style="mso-next-textbox:#_x0000_s1185" inset="0,0,0,0">
              <w:txbxContent>
                <w:p w:rsidR="00D04B2F" w:rsidRPr="007F57BE" w:rsidRDefault="00D04B2F" w:rsidP="00D04B2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10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 DIN7380</w:t>
                  </w:r>
                </w:p>
              </w:txbxContent>
            </v:textbox>
          </v:shape>
        </w:pict>
      </w:r>
    </w:p>
    <w:sectPr w:rsidR="00CA6DFA" w:rsidSect="005C2E3E">
      <w:pgSz w:w="16838" w:h="11906" w:orient="landscape"/>
      <w:pgMar w:top="719" w:right="98" w:bottom="54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09" w:rsidRDefault="00680A09">
      <w:r>
        <w:separator/>
      </w:r>
    </w:p>
  </w:endnote>
  <w:endnote w:type="continuationSeparator" w:id="1">
    <w:p w:rsidR="00680A09" w:rsidRDefault="0068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09" w:rsidRDefault="00680A09">
      <w:r>
        <w:separator/>
      </w:r>
    </w:p>
  </w:footnote>
  <w:footnote w:type="continuationSeparator" w:id="1">
    <w:p w:rsidR="00680A09" w:rsidRDefault="00680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88"/>
    <w:rsid w:val="0000652D"/>
    <w:rsid w:val="00053E00"/>
    <w:rsid w:val="000E0C5A"/>
    <w:rsid w:val="000F2B0D"/>
    <w:rsid w:val="000F342A"/>
    <w:rsid w:val="000F7EE8"/>
    <w:rsid w:val="00105BBF"/>
    <w:rsid w:val="00110078"/>
    <w:rsid w:val="00117238"/>
    <w:rsid w:val="001570E6"/>
    <w:rsid w:val="00185168"/>
    <w:rsid w:val="001B7C8C"/>
    <w:rsid w:val="001C2BC3"/>
    <w:rsid w:val="001C3691"/>
    <w:rsid w:val="001D4CEE"/>
    <w:rsid w:val="001D6CF6"/>
    <w:rsid w:val="00207387"/>
    <w:rsid w:val="00207487"/>
    <w:rsid w:val="002128D5"/>
    <w:rsid w:val="00214DCE"/>
    <w:rsid w:val="00254859"/>
    <w:rsid w:val="002648B0"/>
    <w:rsid w:val="002763EF"/>
    <w:rsid w:val="00292BFC"/>
    <w:rsid w:val="002D6522"/>
    <w:rsid w:val="002E0778"/>
    <w:rsid w:val="00311295"/>
    <w:rsid w:val="00321857"/>
    <w:rsid w:val="003773DC"/>
    <w:rsid w:val="003B63E2"/>
    <w:rsid w:val="003C060B"/>
    <w:rsid w:val="003E062F"/>
    <w:rsid w:val="003E1600"/>
    <w:rsid w:val="0040697A"/>
    <w:rsid w:val="0047342B"/>
    <w:rsid w:val="004A2ADE"/>
    <w:rsid w:val="004C0359"/>
    <w:rsid w:val="004E68AC"/>
    <w:rsid w:val="00515CFE"/>
    <w:rsid w:val="005164D5"/>
    <w:rsid w:val="00542693"/>
    <w:rsid w:val="00551DD2"/>
    <w:rsid w:val="005640F7"/>
    <w:rsid w:val="00576840"/>
    <w:rsid w:val="0058255D"/>
    <w:rsid w:val="005918D1"/>
    <w:rsid w:val="005A4A0B"/>
    <w:rsid w:val="005C2E3E"/>
    <w:rsid w:val="005D0C33"/>
    <w:rsid w:val="005D3EF5"/>
    <w:rsid w:val="005E1074"/>
    <w:rsid w:val="005F523A"/>
    <w:rsid w:val="0063042D"/>
    <w:rsid w:val="00657628"/>
    <w:rsid w:val="00680A09"/>
    <w:rsid w:val="006913CB"/>
    <w:rsid w:val="006A2CEF"/>
    <w:rsid w:val="006B53B9"/>
    <w:rsid w:val="006C36DB"/>
    <w:rsid w:val="006D5D62"/>
    <w:rsid w:val="00705CF2"/>
    <w:rsid w:val="0071533F"/>
    <w:rsid w:val="007564C1"/>
    <w:rsid w:val="00767C04"/>
    <w:rsid w:val="00772295"/>
    <w:rsid w:val="007A1547"/>
    <w:rsid w:val="007B4F0B"/>
    <w:rsid w:val="007C4915"/>
    <w:rsid w:val="007D4F98"/>
    <w:rsid w:val="00813D2C"/>
    <w:rsid w:val="00813DB8"/>
    <w:rsid w:val="00836FEA"/>
    <w:rsid w:val="0085262A"/>
    <w:rsid w:val="0085675C"/>
    <w:rsid w:val="0085675F"/>
    <w:rsid w:val="00861B79"/>
    <w:rsid w:val="00872A9C"/>
    <w:rsid w:val="008A555E"/>
    <w:rsid w:val="008A7F23"/>
    <w:rsid w:val="008B1339"/>
    <w:rsid w:val="008C1D57"/>
    <w:rsid w:val="008F3B67"/>
    <w:rsid w:val="00904431"/>
    <w:rsid w:val="0095084C"/>
    <w:rsid w:val="00951668"/>
    <w:rsid w:val="009C10FA"/>
    <w:rsid w:val="00A067E9"/>
    <w:rsid w:val="00A27E88"/>
    <w:rsid w:val="00A45C7E"/>
    <w:rsid w:val="00A50EFE"/>
    <w:rsid w:val="00A53348"/>
    <w:rsid w:val="00A659D5"/>
    <w:rsid w:val="00A713F2"/>
    <w:rsid w:val="00A75573"/>
    <w:rsid w:val="00A904DD"/>
    <w:rsid w:val="00A92E00"/>
    <w:rsid w:val="00AA206F"/>
    <w:rsid w:val="00AB60B6"/>
    <w:rsid w:val="00AB7D95"/>
    <w:rsid w:val="00AC3223"/>
    <w:rsid w:val="00AD1D01"/>
    <w:rsid w:val="00AD64F6"/>
    <w:rsid w:val="00AE6C1D"/>
    <w:rsid w:val="00B045C0"/>
    <w:rsid w:val="00B15083"/>
    <w:rsid w:val="00B20DEA"/>
    <w:rsid w:val="00B4745B"/>
    <w:rsid w:val="00B539F3"/>
    <w:rsid w:val="00B627A3"/>
    <w:rsid w:val="00B73967"/>
    <w:rsid w:val="00B768FB"/>
    <w:rsid w:val="00B7788D"/>
    <w:rsid w:val="00B82AD4"/>
    <w:rsid w:val="00B867E0"/>
    <w:rsid w:val="00BC1439"/>
    <w:rsid w:val="00BC5707"/>
    <w:rsid w:val="00BE72CE"/>
    <w:rsid w:val="00C11EA3"/>
    <w:rsid w:val="00C40A50"/>
    <w:rsid w:val="00C71E04"/>
    <w:rsid w:val="00C955D9"/>
    <w:rsid w:val="00CA6DFA"/>
    <w:rsid w:val="00CF3DC4"/>
    <w:rsid w:val="00D02FF7"/>
    <w:rsid w:val="00D04B2F"/>
    <w:rsid w:val="00D37E3E"/>
    <w:rsid w:val="00D519FC"/>
    <w:rsid w:val="00D53418"/>
    <w:rsid w:val="00DC62FC"/>
    <w:rsid w:val="00DD7525"/>
    <w:rsid w:val="00DE350E"/>
    <w:rsid w:val="00DF6295"/>
    <w:rsid w:val="00E14417"/>
    <w:rsid w:val="00E15D64"/>
    <w:rsid w:val="00E30BEA"/>
    <w:rsid w:val="00E659E6"/>
    <w:rsid w:val="00E82E46"/>
    <w:rsid w:val="00E870A6"/>
    <w:rsid w:val="00EC5130"/>
    <w:rsid w:val="00ED102A"/>
    <w:rsid w:val="00F1212B"/>
    <w:rsid w:val="00F14B4A"/>
    <w:rsid w:val="00F333F7"/>
    <w:rsid w:val="00F3524A"/>
    <w:rsid w:val="00F70776"/>
    <w:rsid w:val="00F77307"/>
    <w:rsid w:val="00F930CA"/>
    <w:rsid w:val="00FB0EED"/>
    <w:rsid w:val="00FC4046"/>
    <w:rsid w:val="00FE2372"/>
    <w:rsid w:val="00FF6C30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6" type="connector" idref="#_x0000_s1178"/>
        <o:r id="V:Rule7" type="connector" idref="#_x0000_s1210"/>
        <o:r id="V:Rule8" type="connector" idref="#_x0000_s1211"/>
        <o:r id="V:Rule9" type="connector" idref="#_x0000_s1176"/>
        <o:r id="V:Rule10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64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7EE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D5D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D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Tuning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 Pavel</dc:creator>
  <cp:lastModifiedBy>PP</cp:lastModifiedBy>
  <cp:revision>5</cp:revision>
  <cp:lastPrinted>2008-09-30T11:59:00Z</cp:lastPrinted>
  <dcterms:created xsi:type="dcterms:W3CDTF">2016-07-12T08:54:00Z</dcterms:created>
  <dcterms:modified xsi:type="dcterms:W3CDTF">2016-12-05T12:59:00Z</dcterms:modified>
</cp:coreProperties>
</file>