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8C" w:rsidRDefault="00F45EBB" w:rsidP="00A02696">
      <w:pPr>
        <w:ind w:left="-1800" w:right="-98"/>
      </w:pPr>
      <w:r>
        <w:rPr>
          <w:noProof/>
        </w:rPr>
        <w:pict>
          <v:line id="_x0000_s1280" style="position:absolute;left:0;text-align:left;flip:x y;z-index:251618291" from="103.45pt,11.75pt" to="153.15pt,34.7pt">
            <v:stroke endarrow="block"/>
          </v:line>
        </w:pict>
      </w:r>
      <w:r w:rsidR="00A80CA3"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-669839</wp:posOffset>
            </wp:positionH>
            <wp:positionV relativeFrom="paragraph">
              <wp:posOffset>-394781</wp:posOffset>
            </wp:positionV>
            <wp:extent cx="9372085" cy="6252519"/>
            <wp:effectExtent l="19050" t="0" r="515" b="0"/>
            <wp:wrapNone/>
            <wp:docPr id="1" name="Obrázek 0" descr="75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0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2085" cy="625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B90">
        <w:t xml:space="preserve">  </w:t>
      </w:r>
    </w:p>
    <w:p w:rsidR="008C6C8C" w:rsidRDefault="00CF07E7" w:rsidP="00622E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3" type="#_x0000_t202" style="position:absolute;margin-left:149.25pt;margin-top:134.65pt;width:36pt;height:18pt;z-index:251691008">
            <v:textbox style="mso-next-textbox:#_x0000_s1233" inset="0,0,0,0">
              <w:txbxContent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878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1" style="position:absolute;flip:x;z-index:251622391" from="117.05pt,163.05pt" to="163.85pt,225.3pt">
            <v:stroke endarrow="block"/>
          </v:line>
        </w:pict>
      </w:r>
      <w:r>
        <w:rPr>
          <w:noProof/>
        </w:rPr>
        <w:pict>
          <v:line id="_x0000_s1222" style="position:absolute;z-index:251631616" from="-37.75pt,199.05pt" to="8.4pt,217.1pt">
            <v:stroke endarrow="block"/>
          </v:line>
        </w:pict>
      </w:r>
      <w:r>
        <w:rPr>
          <w:noProof/>
        </w:rPr>
        <w:pict>
          <v:line id="_x0000_s1216" style="position:absolute;flip:y;z-index:251634688" from="8.4pt,346.5pt" to="46.55pt,376.45pt">
            <v:stroke endarrow="block"/>
          </v:line>
        </w:pict>
      </w:r>
      <w:r>
        <w:rPr>
          <w:noProof/>
        </w:rPr>
        <w:pict>
          <v:shape id="_x0000_s1279" type="#_x0000_t202" style="position:absolute;margin-left:151pt;margin-top:13.75pt;width:136.85pt;height:29.15pt;z-index:251734016">
            <v:textbox style="mso-next-textbox:#_x0000_s1279" inset="0,0,0,0">
              <w:txbxContent>
                <w:p w:rsidR="00F45EBB" w:rsidRDefault="00F45EBB" w:rsidP="00F45EBB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M5</w:t>
                  </w: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x </w:t>
                  </w:r>
                  <w:r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20</w:t>
                  </w: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  DIN7380</w:t>
                  </w:r>
                </w:p>
                <w:p w:rsidR="00F45EBB" w:rsidRPr="00CF07E7" w:rsidRDefault="00CF07E7" w:rsidP="00F45EBB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07E7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M5 DIN9021+</w:t>
                  </w:r>
                  <w:r w:rsidR="00F45EBB" w:rsidRPr="00CF07E7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M5  DIN985</w:t>
                  </w:r>
                </w:p>
                <w:p w:rsidR="00F45EBB" w:rsidRPr="00A80CA3" w:rsidRDefault="00F45EBB" w:rsidP="00F45EBB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45EBB">
        <w:rPr>
          <w:noProof/>
        </w:rPr>
        <w:pict>
          <v:line id="_x0000_s1212" style="position:absolute;flip:x;z-index:251638784" from="247.85pt,130.1pt" to="261.75pt,217.1pt">
            <v:stroke endarrow="block"/>
          </v:line>
        </w:pict>
      </w:r>
      <w:r w:rsidR="00F45EBB">
        <w:rPr>
          <w:noProof/>
        </w:rPr>
        <w:pict>
          <v:shape id="_x0000_s1239" type="#_x0000_t202" style="position:absolute;margin-left:256.75pt;margin-top:113.6pt;width:98.75pt;height:25.6pt;z-index:251697152">
            <v:textbox style="mso-next-textbox:#_x0000_s1239" inset="0,0,0,0">
              <w:txbxContent>
                <w:p w:rsidR="003A7119" w:rsidRPr="00A80CA3" w:rsidRDefault="003A7119" w:rsidP="003A7119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1</w:t>
                  </w:r>
                  <w:r w:rsidR="007D620B"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6</w:t>
                  </w: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DIN7380</w:t>
                  </w:r>
                </w:p>
                <w:p w:rsidR="003A7119" w:rsidRPr="00A80CA3" w:rsidRDefault="003A7119" w:rsidP="003A7119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DIN985</w:t>
                  </w:r>
                </w:p>
              </w:txbxContent>
            </v:textbox>
          </v:shape>
        </w:pict>
      </w:r>
      <w:r w:rsidR="00F45EBB">
        <w:rPr>
          <w:noProof/>
        </w:rPr>
        <w:pict>
          <v:line id="_x0000_s1250" style="position:absolute;flip:x y;z-index:251628541" from="115.2pt,42.9pt" to="163.3pt,61.1pt">
            <v:stroke endarrow="block"/>
          </v:line>
        </w:pict>
      </w:r>
      <w:r w:rsidR="00F45EBB">
        <w:rPr>
          <w:noProof/>
        </w:rPr>
        <w:pict>
          <v:shape id="_x0000_s1248" type="#_x0000_t202" style="position:absolute;margin-left:151pt;margin-top:50.2pt;width:45.5pt;height:21.85pt;z-index:251708416">
            <v:textbox style="mso-next-textbox:#_x0000_s1248">
              <w:txbxContent>
                <w:p w:rsidR="005124A7" w:rsidRPr="00A80CA3" w:rsidRDefault="005124A7" w:rsidP="005124A7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BD11</w:t>
                  </w:r>
                </w:p>
              </w:txbxContent>
            </v:textbox>
          </v:shape>
        </w:pict>
      </w:r>
      <w:r w:rsidR="00F45EBB">
        <w:rPr>
          <w:noProof/>
        </w:rPr>
        <w:pict>
          <v:line id="_x0000_s1138" style="position:absolute;flip:x y;z-index:251659264" from="115.65pt,80.95pt" to="163.3pt,93.9pt">
            <v:stroke endarrow="block"/>
          </v:line>
        </w:pict>
      </w:r>
      <w:r w:rsidR="00F45EBB">
        <w:rPr>
          <w:noProof/>
        </w:rPr>
        <w:pict>
          <v:shape id="_x0000_s1267" type="#_x0000_t202" style="position:absolute;margin-left:151pt;margin-top:79.95pt;width:98.75pt;height:29.15pt;z-index:251726848">
            <v:textbox style="mso-next-textbox:#_x0000_s1267" inset="0,0,0,0">
              <w:txbxContent>
                <w:p w:rsidR="008C6519" w:rsidRDefault="008C6519" w:rsidP="008C6519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35   DIN7380</w:t>
                  </w:r>
                </w:p>
                <w:p w:rsidR="00CF1B70" w:rsidRPr="00FB7E08" w:rsidRDefault="00CF1B70" w:rsidP="00CF1B7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B7E08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FB7E08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DIN985</w:t>
                  </w:r>
                </w:p>
                <w:p w:rsidR="00CF1B70" w:rsidRPr="00A80CA3" w:rsidRDefault="00CF1B70" w:rsidP="008C6519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45EBB">
        <w:rPr>
          <w:noProof/>
        </w:rPr>
        <w:pict>
          <v:line id="_x0000_s1044" style="position:absolute;flip:x;z-index:251645952" from="97.25pt,121.75pt" to="164.1pt,155.85pt">
            <v:stroke endarrow="block"/>
          </v:line>
        </w:pict>
      </w:r>
      <w:r w:rsidR="00F45EBB">
        <w:rPr>
          <w:noProof/>
        </w:rPr>
        <w:pict>
          <v:line id="_x0000_s1179" style="position:absolute;flip:x;z-index:251633664" from="125.85pt,140.3pt" to="166.55pt,155.9pt">
            <v:stroke endarrow="block"/>
          </v:line>
        </w:pict>
      </w:r>
      <w:r w:rsidR="00F45EBB">
        <w:rPr>
          <w:noProof/>
        </w:rPr>
        <w:pict>
          <v:shape id="_x0000_s1234" type="#_x0000_t202" style="position:absolute;margin-left:150.05pt;margin-top:113.6pt;width:98.75pt;height:15.1pt;z-index:251692032">
            <v:textbox style="mso-next-textbox:#_x0000_s1234" inset="0,0,0,0">
              <w:txbxContent>
                <w:p w:rsidR="00740646" w:rsidRPr="00A80CA3" w:rsidRDefault="003A7119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25</w:t>
                  </w:r>
                  <w:r w:rsidR="00740646"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  DIN7380</w:t>
                  </w:r>
                </w:p>
              </w:txbxContent>
            </v:textbox>
          </v:shape>
        </w:pict>
      </w:r>
      <w:r w:rsidR="00F45EBB">
        <w:rPr>
          <w:noProof/>
        </w:rPr>
        <w:pict>
          <v:line id="_x0000_s1272" style="position:absolute;flip:x;z-index:251623416" from="142.9pt,163.05pt" to="163.85pt,285.9pt">
            <v:stroke endarrow="block"/>
          </v:line>
        </w:pict>
      </w:r>
      <w:r w:rsidR="00F45EBB">
        <w:rPr>
          <w:noProof/>
        </w:rPr>
        <w:pict>
          <v:shape id="_x0000_s1236" type="#_x0000_t202" style="position:absolute;margin-left:139.6pt;margin-top:158.55pt;width:98.75pt;height:17pt;z-index:251723776">
            <v:textbox style="mso-next-textbox:#_x0000_s1236" inset="0,0,0,0">
              <w:txbxContent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M8 x 20 DIN7991</w:t>
                  </w:r>
                </w:p>
              </w:txbxContent>
            </v:textbox>
          </v:shape>
        </w:pict>
      </w:r>
      <w:r w:rsidR="008B2698">
        <w:rPr>
          <w:noProof/>
        </w:rPr>
        <w:pict>
          <v:line id="_x0000_s1199" style="position:absolute;flip:x y;z-index:251642880" from="402.25pt,274.4pt" to="455.65pt,275.15pt">
            <v:stroke endarrow="block"/>
          </v:line>
        </w:pict>
      </w:r>
      <w:r w:rsidR="008B2698">
        <w:rPr>
          <w:noProof/>
        </w:rPr>
        <w:pict>
          <v:shape id="_x0000_s1133" type="#_x0000_t202" style="position:absolute;margin-left:428pt;margin-top:262.55pt;width:93.2pt;height:19.5pt;z-index:251656192">
            <v:textbox style="mso-next-textbox:#_x0000_s1133">
              <w:txbxContent>
                <w:p w:rsidR="006D5D62" w:rsidRPr="008B2698" w:rsidRDefault="00330C52" w:rsidP="00510E9C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8B2698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818.</w:t>
                  </w:r>
                  <w:r w:rsidR="00901744" w:rsidRPr="008B2698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135</w:t>
                  </w:r>
                  <w:r w:rsidR="00FC55AA" w:rsidRPr="008B2698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mm</w:t>
                  </w:r>
                </w:p>
              </w:txbxContent>
            </v:textbox>
          </v:shape>
        </w:pict>
      </w:r>
      <w:r w:rsidR="008B2698">
        <w:rPr>
          <w:noProof/>
        </w:rPr>
        <w:pict>
          <v:line id="_x0000_s1255" style="position:absolute;flip:x;z-index:251626491" from="580.15pt,273.35pt" to="656.95pt,292.85pt">
            <v:stroke endarrow="block"/>
          </v:line>
        </w:pict>
      </w:r>
      <w:r w:rsidR="008B2698">
        <w:rPr>
          <w:noProof/>
        </w:rPr>
        <w:pict>
          <v:shape id="_x0000_s1208" type="#_x0000_t202" style="position:absolute;margin-left:643.7pt;margin-top:262.55pt;width:45pt;height:23.35pt;z-index:251675648">
            <v:textbox style="mso-next-textbox:#_x0000_s1208">
              <w:txbxContent>
                <w:p w:rsidR="006B23DC" w:rsidRPr="00A80CA3" w:rsidRDefault="008B2698" w:rsidP="006B23DC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8310</w:t>
                  </w:r>
                </w:p>
              </w:txbxContent>
            </v:textbox>
          </v:shape>
        </w:pict>
      </w:r>
      <w:r w:rsidR="00761FE4">
        <w:rPr>
          <w:noProof/>
        </w:rPr>
        <w:pict>
          <v:line id="_x0000_s1278" style="position:absolute;flip:x y;z-index:251619316" from="474.65pt,364.7pt" to="528.55pt,383pt">
            <v:stroke endarrow="block"/>
          </v:line>
        </w:pict>
      </w:r>
      <w:r w:rsidR="00761FE4">
        <w:rPr>
          <w:noProof/>
        </w:rPr>
        <w:pict>
          <v:shape id="_x0000_s1277" type="#_x0000_t202" style="position:absolute;margin-left:513.5pt;margin-top:376.45pt;width:41.7pt;height:20.95pt;z-index:251732992">
            <v:textbox style="mso-next-textbox:#_x0000_s1277">
              <w:txbxContent>
                <w:p w:rsidR="00761FE4" w:rsidRPr="00CF1B70" w:rsidRDefault="00761FE4" w:rsidP="00761FE4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829</w:t>
                  </w:r>
                </w:p>
              </w:txbxContent>
            </v:textbox>
          </v:shape>
        </w:pict>
      </w:r>
      <w:r w:rsidR="00CF1B70">
        <w:rPr>
          <w:noProof/>
        </w:rPr>
        <w:pict>
          <v:shape id="_x0000_s1276" type="#_x0000_t202" style="position:absolute;margin-left:485.25pt;margin-top:418.05pt;width:98.75pt;height:28.2pt;z-index:251731968">
            <v:textbox style="mso-next-textbox:#_x0000_s1276" inset="0,0,0,0">
              <w:txbxContent>
                <w:p w:rsidR="00CF1B70" w:rsidRDefault="00CF1B70" w:rsidP="00CF1B70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25   DIN7380</w:t>
                  </w:r>
                </w:p>
                <w:p w:rsidR="00CF1B70" w:rsidRPr="00CF1B70" w:rsidRDefault="00CF1B70" w:rsidP="00CF1B70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 DIN985</w:t>
                  </w:r>
                </w:p>
              </w:txbxContent>
            </v:textbox>
          </v:shape>
        </w:pict>
      </w:r>
      <w:r w:rsidR="00CF1B70">
        <w:rPr>
          <w:noProof/>
        </w:rPr>
        <w:pict>
          <v:line id="_x0000_s1274" style="position:absolute;flip:y;z-index:251620341" from="397.2pt,346.5pt" to="409.2pt,418.05pt">
            <v:stroke endarrow="block"/>
          </v:line>
        </w:pict>
      </w:r>
      <w:r w:rsidR="00CF1B70">
        <w:rPr>
          <w:noProof/>
        </w:rPr>
        <w:pict>
          <v:shape id="_x0000_s1243" type="#_x0000_t202" style="position:absolute;margin-left:355.5pt;margin-top:407.45pt;width:119.15pt;height:28pt;z-index:251703296">
            <v:textbox style="mso-next-textbox:#_x0000_s1243" inset="0,0,0,0">
              <w:txbxContent>
                <w:p w:rsidR="00BF2D16" w:rsidRPr="00CF1B70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2</w:t>
                  </w:r>
                  <w:r w:rsidR="00CF1B70"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0</w:t>
                  </w: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 DIN7380</w:t>
                  </w:r>
                </w:p>
                <w:p w:rsidR="00BF2D16" w:rsidRPr="00CF1B70" w:rsidRDefault="00CF1B70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816L </w:t>
                  </w: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+ Ø12 x tl.5</w:t>
                  </w:r>
                </w:p>
                <w:p w:rsidR="00BF2D16" w:rsidRPr="007F57BE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1B70">
        <w:rPr>
          <w:noProof/>
        </w:rPr>
        <w:pict>
          <v:line id="_x0000_s1215" style="position:absolute;flip:x y;z-index:251636736" from="454.05pt,377.4pt" to="513.5pt,418.05pt">
            <v:stroke endarrow="block"/>
          </v:line>
        </w:pict>
      </w:r>
      <w:r w:rsidR="00CF1B70">
        <w:rPr>
          <w:noProof/>
        </w:rPr>
        <w:pict>
          <v:line id="_x0000_s1204" style="position:absolute;flip:x y;z-index:251641856" from="98.4pt,315.4pt" to="105.05pt,383pt">
            <v:stroke endarrow="block"/>
          </v:line>
        </w:pict>
      </w:r>
      <w:r w:rsidR="00CF1B70">
        <w:rPr>
          <w:noProof/>
        </w:rPr>
        <w:pict>
          <v:line id="_x0000_s1269" style="position:absolute;flip:x y;z-index:251624441" from="127.7pt,329.05pt" to="153.8pt,383pt">
            <v:stroke endarrow="block"/>
          </v:line>
        </w:pict>
      </w:r>
      <w:r w:rsidR="00CF1B70">
        <w:rPr>
          <w:noProof/>
        </w:rPr>
        <w:pict>
          <v:line id="_x0000_s1089" style="position:absolute;flip:y;z-index:251650048" from="154.75pt,333.4pt" to="165.8pt,377.4pt">
            <v:stroke endarrow="block"/>
          </v:line>
        </w:pict>
      </w:r>
      <w:r w:rsidR="00CF1B70">
        <w:rPr>
          <w:noProof/>
        </w:rPr>
        <w:pict>
          <v:shape id="_x0000_s1231" type="#_x0000_t202" style="position:absolute;margin-left:142.9pt;margin-top:376.45pt;width:104.95pt;height:15.05pt;z-index:251689984">
            <v:textbox style="mso-next-textbox:#_x0000_s1231" inset="0,0,0,0">
              <w:txbxContent>
                <w:p w:rsidR="00740646" w:rsidRPr="00CF1B70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M6 x </w:t>
                  </w:r>
                  <w:r w:rsidR="00363637"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16</w:t>
                  </w: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 DIN7984</w:t>
                  </w:r>
                </w:p>
              </w:txbxContent>
            </v:textbox>
          </v:shape>
        </w:pict>
      </w:r>
      <w:r w:rsidR="00CF1B70">
        <w:rPr>
          <w:noProof/>
        </w:rPr>
        <w:pict>
          <v:line id="_x0000_s1275" style="position:absolute;flip:y;z-index:251621366" from="287.85pt,364.7pt" to="289.35pt,418.05pt">
            <v:stroke endarrow="block"/>
          </v:line>
        </w:pict>
      </w:r>
      <w:r w:rsidR="00CF1B70">
        <w:rPr>
          <w:noProof/>
        </w:rPr>
        <w:pict>
          <v:shape id="_x0000_s1273" type="#_x0000_t202" style="position:absolute;margin-left:225.5pt;margin-top:406.05pt;width:115.75pt;height:29.85pt;z-index:251729920">
            <v:textbox style="mso-next-textbox:#_x0000_s1273" inset="0,0,0,0">
              <w:txbxContent>
                <w:p w:rsidR="00CF1B70" w:rsidRPr="00A80CA3" w:rsidRDefault="00CF1B70" w:rsidP="00CF1B70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810S</w:t>
                  </w:r>
                </w:p>
                <w:p w:rsidR="00CF1B70" w:rsidRPr="00A80CA3" w:rsidRDefault="00CF1B70" w:rsidP="00CF1B70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2x M6 x 12  DIN7991</w:t>
                  </w:r>
                </w:p>
                <w:p w:rsidR="00CF1B70" w:rsidRPr="00C50B36" w:rsidRDefault="00CF1B70" w:rsidP="00CF1B70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1B70">
        <w:rPr>
          <w:noProof/>
        </w:rPr>
        <w:pict>
          <v:line id="_x0000_s1252" style="position:absolute;flip:x y;z-index:251627516" from="330.35pt,338.35pt" to="351.8pt,446.25pt">
            <v:stroke endarrow="block"/>
          </v:line>
        </w:pict>
      </w:r>
      <w:r w:rsidR="00CF1B70">
        <w:rPr>
          <w:noProof/>
        </w:rPr>
        <w:pict>
          <v:shape id="_x0000_s1246" type="#_x0000_t202" style="position:absolute;margin-left:261.75pt;margin-top:446.25pt;width:95.15pt;height:29.35pt;z-index:251706368">
            <v:textbox style="mso-next-textbox:#_x0000_s1246" inset="0,0,0,0">
              <w:txbxContent>
                <w:p w:rsidR="00BF2D16" w:rsidRPr="00CF1B70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M8 x </w:t>
                  </w:r>
                  <w:r w:rsidR="00901744"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4</w:t>
                  </w: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0 DIN6921</w:t>
                  </w:r>
                </w:p>
                <w:p w:rsidR="005124A7" w:rsidRPr="00CF1B70" w:rsidRDefault="005124A7" w:rsidP="0051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Ø22 x tl.</w:t>
                  </w:r>
                  <w:r w:rsidR="00901744"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 w:rsidR="00A80CA3">
        <w:rPr>
          <w:noProof/>
        </w:rPr>
        <w:pict>
          <v:shape id="_x0000_s1253" type="#_x0000_t202" style="position:absolute;margin-left:584pt;margin-top:308.5pt;width:115.75pt;height:29.85pt;z-index:251710464">
            <v:textbox style="mso-next-textbox:#_x0000_s1253" inset="0,0,0,0">
              <w:txbxContent>
                <w:p w:rsidR="00986F9C" w:rsidRPr="00A80CA3" w:rsidRDefault="00986F9C" w:rsidP="00986F9C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810S</w:t>
                  </w:r>
                </w:p>
                <w:p w:rsidR="00986F9C" w:rsidRPr="00A80CA3" w:rsidRDefault="00986F9C" w:rsidP="00986F9C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2x M6 x 12  DIN7991</w:t>
                  </w:r>
                </w:p>
                <w:p w:rsidR="00986F9C" w:rsidRPr="00C50B36" w:rsidRDefault="00986F9C" w:rsidP="00986F9C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80CA3">
        <w:rPr>
          <w:noProof/>
        </w:rPr>
        <w:pict>
          <v:line id="_x0000_s1254" style="position:absolute;flip:x;z-index:251625466" from="546.45pt,308.5pt" to="632.95pt,353.75pt">
            <v:stroke endarrow="block"/>
          </v:line>
        </w:pict>
      </w:r>
      <w:r w:rsidR="00A80CA3">
        <w:rPr>
          <w:noProof/>
        </w:rPr>
        <w:pict>
          <v:line id="_x0000_s1224" style="position:absolute;z-index:251683840" from="428pt,106.85pt" to="513.5pt,163.05pt">
            <v:stroke endarrow="block"/>
          </v:line>
        </w:pict>
      </w:r>
      <w:r w:rsidR="00A80CA3">
        <w:rPr>
          <w:noProof/>
        </w:rPr>
        <w:pict>
          <v:line id="_x0000_s1083" style="position:absolute;z-index:251649024" from="428pt,106.85pt" to="508.15pt,230pt">
            <v:stroke endarrow="block"/>
          </v:line>
        </w:pict>
      </w:r>
      <w:r w:rsidR="00A80CA3">
        <w:rPr>
          <w:noProof/>
        </w:rPr>
        <w:pict>
          <v:line id="_x0000_s1209" style="position:absolute;flip:x;z-index:251639808" from="613.2pt,183.45pt" to="630.1pt,242.2pt">
            <v:stroke endarrow="block"/>
          </v:line>
        </w:pict>
      </w:r>
      <w:r w:rsidR="00A80CA3">
        <w:rPr>
          <w:noProof/>
        </w:rPr>
        <w:pict>
          <v:line id="_x0000_s1196" style="position:absolute;flip:x y;z-index:251640832" from="601.15pt,86.65pt" to="643.7pt,86.65pt">
            <v:stroke endarrow="block"/>
          </v:line>
        </w:pict>
      </w:r>
      <w:r w:rsidR="00A80CA3">
        <w:rPr>
          <w:noProof/>
        </w:rPr>
        <w:pict>
          <v:line id="_x0000_s1155" style="position:absolute;flip:x;z-index:251664384" from="579.2pt,137.45pt" to="641.8pt,167.9pt">
            <v:stroke endarrow="block"/>
          </v:line>
        </w:pict>
      </w:r>
      <w:r w:rsidR="00A80CA3">
        <w:rPr>
          <w:noProof/>
        </w:rPr>
        <w:pict>
          <v:line id="_x0000_s1205" style="position:absolute;z-index:251673600" from="472.85pt,64.55pt" to="589.7pt,144.3pt">
            <v:stroke endarrow="block"/>
          </v:line>
        </w:pict>
      </w:r>
      <w:r w:rsidR="00A80CA3">
        <w:rPr>
          <w:noProof/>
        </w:rPr>
        <w:pict>
          <v:line id="_x0000_s1190" style="position:absolute;z-index:251643904" from="472.85pt,64.55pt" to="519pt,134pt">
            <v:stroke endarrow="block"/>
          </v:line>
        </w:pict>
      </w:r>
      <w:r w:rsidR="00A80CA3">
        <w:rPr>
          <w:noProof/>
        </w:rPr>
        <w:pict>
          <v:shape id="_x0000_s1238" type="#_x0000_t202" style="position:absolute;margin-left:271.05pt;margin-top:196.3pt;width:98.75pt;height:17pt;z-index:251696128">
            <v:textbox style="mso-next-textbox:#_x0000_s1238" inset="0,0,0,0">
              <w:txbxContent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M8 x 25 DIN7991</w:t>
                  </w:r>
                </w:p>
              </w:txbxContent>
            </v:textbox>
          </v:shape>
        </w:pict>
      </w:r>
      <w:r w:rsidR="00A80CA3">
        <w:rPr>
          <w:noProof/>
        </w:rPr>
        <w:pict>
          <v:line id="_x0000_s1151" style="position:absolute;z-index:251661312" from="330.35pt,209.15pt" to="365pt,265.85pt">
            <v:stroke endarrow="block"/>
          </v:line>
        </w:pict>
      </w:r>
      <w:r w:rsidR="00A80CA3">
        <w:rPr>
          <w:noProof/>
        </w:rPr>
        <w:pict>
          <v:line id="_x0000_s1104" style="position:absolute;flip:x;z-index:251653120" from="289.35pt,206.3pt" to="307.2pt,274.4pt">
            <v:stroke endarrow="block"/>
          </v:line>
        </w:pict>
      </w:r>
      <w:r w:rsidR="00A80CA3">
        <w:rPr>
          <w:noProof/>
        </w:rPr>
        <w:pict>
          <v:line id="_x0000_s1150" style="position:absolute;flip:y;z-index:251660288" from="322.45pt,159.9pt" to="348.1pt,206.3pt">
            <v:stroke endarrow="block"/>
          </v:line>
        </w:pict>
      </w:r>
      <w:r w:rsidR="00A80CA3">
        <w:rPr>
          <w:noProof/>
        </w:rPr>
        <w:pict>
          <v:line id="_x0000_s1074" style="position:absolute;flip:x y;z-index:251648000" from="271.2pt,167.9pt" to="313.9pt,206.3pt">
            <v:stroke endarrow="block"/>
          </v:line>
        </w:pict>
      </w:r>
      <w:r w:rsidR="00A80CA3"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5113655</wp:posOffset>
            </wp:positionV>
            <wp:extent cx="1339850" cy="1087120"/>
            <wp:effectExtent l="19050" t="0" r="0" b="0"/>
            <wp:wrapThrough wrapText="bothSides">
              <wp:wrapPolygon edited="0">
                <wp:start x="-307" y="0"/>
                <wp:lineTo x="-307" y="21196"/>
                <wp:lineTo x="21498" y="21196"/>
                <wp:lineTo x="21498" y="0"/>
                <wp:lineTo x="-307" y="0"/>
              </wp:wrapPolygon>
            </wp:wrapThrough>
            <wp:docPr id="2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AB4">
        <w:rPr>
          <w:noProof/>
        </w:rPr>
        <w:pict>
          <v:shape id="_x0000_s1129" type="#_x0000_t202" style="position:absolute;margin-left:-55.3pt;margin-top:406.05pt;width:263.2pt;height:69.55pt;z-index:251655168;mso-position-horizontal-relative:text;mso-position-vertical-relative:text">
            <v:textbox style="mso-next-textbox:#_x0000_s1129">
              <w:txbxContent>
                <w:p w:rsidR="00975F0B" w:rsidRPr="00CF1B70" w:rsidRDefault="00975F0B" w:rsidP="000F7EE8">
                  <w:pPr>
                    <w:jc w:val="center"/>
                    <w:rPr>
                      <w:rFonts w:ascii="Tahoma" w:hAnsi="Tahoma" w:cs="Tahoma"/>
                      <w:b/>
                      <w:noProof/>
                      <w:color w:val="0070C0"/>
                      <w:sz w:val="32"/>
                      <w:szCs w:val="32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>YAMAHA YZF600, R6</w:t>
                  </w:r>
                  <w:r w:rsidR="006F1AB4"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 xml:space="preserve">, </w:t>
                  </w:r>
                  <w:r w:rsidR="00622E00"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 xml:space="preserve">2017 </w:t>
                  </w:r>
                  <w:r w:rsidR="00622E00" w:rsidRPr="00CF1B70">
                    <w:rPr>
                      <w:rFonts w:ascii="Tahoma" w:hAnsi="Tahoma" w:cs="Tahoma"/>
                      <w:b/>
                      <w:noProof/>
                      <w:color w:val="0070C0"/>
                      <w:sz w:val="32"/>
                      <w:szCs w:val="32"/>
                    </w:rPr>
                    <w:t xml:space="preserve">- </w:t>
                  </w:r>
                </w:p>
                <w:p w:rsidR="006F1AB4" w:rsidRPr="00CF1B70" w:rsidRDefault="006F1AB4" w:rsidP="000F7EE8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</w:pPr>
                  <w:r w:rsidRPr="00CF1B70">
                    <w:rPr>
                      <w:rFonts w:ascii="Tahoma" w:hAnsi="Tahoma" w:cs="Tahoma"/>
                      <w:b/>
                      <w:noProof/>
                      <w:color w:val="0070C0"/>
                      <w:sz w:val="32"/>
                      <w:szCs w:val="32"/>
                    </w:rPr>
                    <w:t>revers shifting</w:t>
                  </w:r>
                </w:p>
                <w:p w:rsidR="00C1131E" w:rsidRPr="00CF1B70" w:rsidRDefault="00975F0B" w:rsidP="000F7EE8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 xml:space="preserve">Part Nr.  </w:t>
                  </w:r>
                  <w:r w:rsidR="00622E00"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>757</w:t>
                  </w:r>
                  <w:r w:rsidR="006F1AB4"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>0</w:t>
                  </w:r>
                  <w:r w:rsidRPr="00CF1B70">
                    <w:rPr>
                      <w:rFonts w:ascii="Tahoma" w:hAnsi="Tahoma" w:cs="Tahoma"/>
                      <w:b/>
                      <w:color w:val="0070C0"/>
                      <w:sz w:val="32"/>
                      <w:szCs w:val="32"/>
                    </w:rPr>
                    <w:t>F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229" type="#_x0000_t202" style="position:absolute;margin-left:611.3pt;margin-top:158.4pt;width:95.15pt;height:29.6pt;z-index:251687936;mso-position-horizontal-relative:text;mso-position-vertical-relative:text">
            <v:textbox style="mso-next-textbox:#_x0000_s1229" inset="0,0,0,0">
              <w:txbxContent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M8 x 30 DIN6921</w:t>
                  </w:r>
                </w:p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163" type="#_x0000_t202" style="position:absolute;margin-left:611.3pt;margin-top:130.1pt;width:36pt;height:18pt;z-index:251665408;mso-position-horizontal-relative:text;mso-position-vertical-relative:text">
            <v:textbox style="mso-next-textbox:#_x0000_s1163" inset="0,0,0,0">
              <w:txbxContent>
                <w:p w:rsidR="00CE1BBB" w:rsidRPr="00A80CA3" w:rsidRDefault="001F2C6A" w:rsidP="00CE1BBB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872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235" type="#_x0000_t202" style="position:absolute;margin-left:404.7pt;margin-top:56.95pt;width:98.75pt;height:15.1pt;z-index:251693056;mso-position-horizontal-relative:text;mso-position-vertical-relative:text">
            <v:textbox style="mso-next-textbox:#_x0000_s1235" inset="0,0,0,0">
              <w:txbxContent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10   DIN7380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237" type="#_x0000_t202" style="position:absolute;margin-left:356.9pt;margin-top:93.9pt;width:98.75pt;height:17pt;z-index:251695104;mso-position-horizontal-relative:text;mso-position-vertical-relative:text">
            <v:textbox style="mso-next-textbox:#_x0000_s1237" inset="0,0,0,0">
              <w:txbxContent>
                <w:p w:rsidR="00740646" w:rsidRPr="00A80CA3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M8 x 20 DIN7991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245" type="#_x0000_t202" style="position:absolute;margin-left:632.95pt;margin-top:79.65pt;width:40.85pt;height:18pt;z-index:251705344;mso-position-horizontal-relative:text;mso-position-vertical-relative:text">
            <v:textbox style="mso-next-textbox:#_x0000_s1245" inset="0,0,0,0">
              <w:txbxContent>
                <w:p w:rsidR="00BF2D16" w:rsidRPr="00A80CA3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A80CA3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813LA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line id="_x0000_s1220" style="position:absolute;flip:y;z-index:251632640;mso-position-horizontal-relative:text;mso-position-vertical-relative:text" from="-18.25pt,118.55pt" to="29.05pt,127.35pt">
            <v:stroke endarrow="block"/>
          </v:line>
        </w:pict>
      </w:r>
      <w:r w:rsidR="00044538">
        <w:rPr>
          <w:noProof/>
        </w:rPr>
        <w:pict>
          <v:shape id="_x0000_s1244" type="#_x0000_t202" style="position:absolute;margin-left:-53.4pt;margin-top:118.55pt;width:40.85pt;height:18pt;z-index:251704320;mso-position-horizontal-relative:text;mso-position-vertical-relative:text">
            <v:textbox style="mso-next-textbox:#_x0000_s1244" inset="0,0,0,0">
              <w:txbxContent>
                <w:p w:rsidR="00BF2D16" w:rsidRPr="00CF1B70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814RA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059" type="#_x0000_t202" style="position:absolute;margin-left:91.95pt;margin-top:374.15pt;width:41.7pt;height:20.95pt;z-index:251646976;mso-position-horizontal-relative:text;mso-position-vertical-relative:text">
            <v:textbox style="mso-next-textbox:#_x0000_s1059">
              <w:txbxContent>
                <w:p w:rsidR="00105BBF" w:rsidRPr="00CF1B70" w:rsidRDefault="00F40049" w:rsidP="00105BBF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847</w:t>
                  </w:r>
                  <w:r w:rsidR="00BF2D16"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241" type="#_x0000_t202" style="position:absolute;margin-left:-54.35pt;margin-top:155.2pt;width:107.15pt;height:51.1pt;z-index:251701248;mso-position-horizontal-relative:text;mso-position-vertical-relative:text">
            <v:textbox style="mso-next-textbox:#_x0000_s1241" inset="0,0,0,0">
              <w:txbxContent>
                <w:p w:rsidR="00BF2D16" w:rsidRPr="00CF1B70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x 40  DIN7380</w:t>
                  </w:r>
                </w:p>
                <w:p w:rsidR="00BF2D16" w:rsidRPr="00CF1B70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817 + Ø12 x tl.18</w:t>
                  </w:r>
                </w:p>
                <w:p w:rsidR="00BF2D16" w:rsidRPr="00CF1B70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M6   DIN</w:t>
                  </w:r>
                  <w:r w:rsidR="00CD108B"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934</w:t>
                  </w:r>
                </w:p>
                <w:p w:rsidR="00CD108B" w:rsidRPr="00CF1B70" w:rsidRDefault="00CD108B" w:rsidP="00BF2D1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+ LOCTITE !</w:t>
                  </w:r>
                </w:p>
                <w:p w:rsidR="00BF2D16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BF2D16" w:rsidRPr="007F57BE" w:rsidRDefault="00BF2D16" w:rsidP="00BF2D16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44538">
        <w:rPr>
          <w:noProof/>
        </w:rPr>
        <w:pict>
          <v:line id="_x0000_s1087" style="position:absolute;flip:y;z-index:251663360;mso-position-horizontal-relative:text;mso-position-vertical-relative:text" from="-24.95pt,297.35pt" to="3.8pt,341.4pt">
            <v:stroke endarrow="block"/>
          </v:line>
        </w:pict>
      </w:r>
      <w:r w:rsidR="00044538">
        <w:rPr>
          <w:noProof/>
        </w:rPr>
        <w:pict>
          <v:shape id="_x0000_s1230" type="#_x0000_t202" style="position:absolute;margin-left:-53.4pt;margin-top:331.9pt;width:57.2pt;height:21.85pt;z-index:251688960;mso-position-horizontal-relative:text;mso-position-vertical-relative:text">
            <v:textbox style="mso-next-textbox:#_x0000_s1230">
              <w:txbxContent>
                <w:p w:rsidR="00740646" w:rsidRPr="00CF1B70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681D</w:t>
                  </w:r>
                </w:p>
              </w:txbxContent>
            </v:textbox>
          </v:shape>
        </w:pict>
      </w:r>
      <w:r w:rsidR="00044538">
        <w:rPr>
          <w:noProof/>
        </w:rPr>
        <w:pict>
          <v:shape id="_x0000_s1226" type="#_x0000_t202" style="position:absolute;margin-left:-54.35pt;margin-top:365.5pt;width:95.15pt;height:29.6pt;z-index:251686912;mso-position-horizontal-relative:text;mso-position-vertical-relative:text">
            <v:textbox style="mso-next-textbox:#_x0000_s1226" inset="0,0,0,0">
              <w:txbxContent>
                <w:p w:rsidR="00740646" w:rsidRPr="00CF1B70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M8 x 50 DIN6921</w:t>
                  </w:r>
                </w:p>
                <w:p w:rsidR="00740646" w:rsidRPr="00CF1B70" w:rsidRDefault="00740646" w:rsidP="00740646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CF1B70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</w:p>
    <w:sectPr w:rsidR="008C6C8C" w:rsidSect="004E6B90">
      <w:pgSz w:w="16838" w:h="11906" w:orient="landscape"/>
      <w:pgMar w:top="719" w:right="98" w:bottom="540" w:left="19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6B" w:rsidRDefault="00581A6B">
      <w:r>
        <w:separator/>
      </w:r>
    </w:p>
  </w:endnote>
  <w:endnote w:type="continuationSeparator" w:id="1">
    <w:p w:rsidR="00581A6B" w:rsidRDefault="0058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6B" w:rsidRDefault="00581A6B">
      <w:r>
        <w:separator/>
      </w:r>
    </w:p>
  </w:footnote>
  <w:footnote w:type="continuationSeparator" w:id="1">
    <w:p w:rsidR="00581A6B" w:rsidRDefault="00581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88"/>
    <w:rsid w:val="000421AB"/>
    <w:rsid w:val="00044538"/>
    <w:rsid w:val="00053E00"/>
    <w:rsid w:val="000908D0"/>
    <w:rsid w:val="000A089F"/>
    <w:rsid w:val="000A7516"/>
    <w:rsid w:val="000B61F2"/>
    <w:rsid w:val="000D516C"/>
    <w:rsid w:val="000E0C5A"/>
    <w:rsid w:val="000E2C3A"/>
    <w:rsid w:val="000F2B0D"/>
    <w:rsid w:val="000F7EE8"/>
    <w:rsid w:val="00105A85"/>
    <w:rsid w:val="00105BBF"/>
    <w:rsid w:val="00117238"/>
    <w:rsid w:val="001204B5"/>
    <w:rsid w:val="00185168"/>
    <w:rsid w:val="001B668C"/>
    <w:rsid w:val="001E4788"/>
    <w:rsid w:val="001F2C6A"/>
    <w:rsid w:val="00207487"/>
    <w:rsid w:val="002128D5"/>
    <w:rsid w:val="00214DCE"/>
    <w:rsid w:val="00231F34"/>
    <w:rsid w:val="00254859"/>
    <w:rsid w:val="00265889"/>
    <w:rsid w:val="00267485"/>
    <w:rsid w:val="002763EF"/>
    <w:rsid w:val="00292BFC"/>
    <w:rsid w:val="002D1CE2"/>
    <w:rsid w:val="002E0778"/>
    <w:rsid w:val="002F31EA"/>
    <w:rsid w:val="00321857"/>
    <w:rsid w:val="00330C52"/>
    <w:rsid w:val="00363637"/>
    <w:rsid w:val="003773DC"/>
    <w:rsid w:val="00384A98"/>
    <w:rsid w:val="003A7119"/>
    <w:rsid w:val="003C060B"/>
    <w:rsid w:val="003E062F"/>
    <w:rsid w:val="003E1600"/>
    <w:rsid w:val="003F3FC9"/>
    <w:rsid w:val="0040697A"/>
    <w:rsid w:val="00415BE1"/>
    <w:rsid w:val="00425B9D"/>
    <w:rsid w:val="00461EA9"/>
    <w:rsid w:val="0047342B"/>
    <w:rsid w:val="00480207"/>
    <w:rsid w:val="004902DA"/>
    <w:rsid w:val="004A12CB"/>
    <w:rsid w:val="004A2ADE"/>
    <w:rsid w:val="004A4FD6"/>
    <w:rsid w:val="004C0359"/>
    <w:rsid w:val="004E68AC"/>
    <w:rsid w:val="004E6B90"/>
    <w:rsid w:val="004F4428"/>
    <w:rsid w:val="00510E9C"/>
    <w:rsid w:val="005124A7"/>
    <w:rsid w:val="00526E30"/>
    <w:rsid w:val="0053516A"/>
    <w:rsid w:val="005536EB"/>
    <w:rsid w:val="00565C8F"/>
    <w:rsid w:val="00581A6B"/>
    <w:rsid w:val="0058255D"/>
    <w:rsid w:val="005918D1"/>
    <w:rsid w:val="005A2940"/>
    <w:rsid w:val="005A7B13"/>
    <w:rsid w:val="005C244E"/>
    <w:rsid w:val="005C2E3E"/>
    <w:rsid w:val="005D3A0B"/>
    <w:rsid w:val="005D3EF5"/>
    <w:rsid w:val="005E1074"/>
    <w:rsid w:val="005F523A"/>
    <w:rsid w:val="00622E00"/>
    <w:rsid w:val="006361AF"/>
    <w:rsid w:val="00645F60"/>
    <w:rsid w:val="00657628"/>
    <w:rsid w:val="00670649"/>
    <w:rsid w:val="006913CB"/>
    <w:rsid w:val="006B23DC"/>
    <w:rsid w:val="006B53B9"/>
    <w:rsid w:val="006C36DB"/>
    <w:rsid w:val="006D0094"/>
    <w:rsid w:val="006D5D62"/>
    <w:rsid w:val="006E75F2"/>
    <w:rsid w:val="006F1AB4"/>
    <w:rsid w:val="00705CF2"/>
    <w:rsid w:val="0071533F"/>
    <w:rsid w:val="00740646"/>
    <w:rsid w:val="00742A65"/>
    <w:rsid w:val="00754AA8"/>
    <w:rsid w:val="007616CF"/>
    <w:rsid w:val="00761FE4"/>
    <w:rsid w:val="00767C04"/>
    <w:rsid w:val="007A1547"/>
    <w:rsid w:val="007C4915"/>
    <w:rsid w:val="007D4F98"/>
    <w:rsid w:val="007D620B"/>
    <w:rsid w:val="007E5F2C"/>
    <w:rsid w:val="00813830"/>
    <w:rsid w:val="00813DB8"/>
    <w:rsid w:val="00836FEA"/>
    <w:rsid w:val="00846F18"/>
    <w:rsid w:val="0085262A"/>
    <w:rsid w:val="00853D98"/>
    <w:rsid w:val="0085675C"/>
    <w:rsid w:val="0085675F"/>
    <w:rsid w:val="00861B79"/>
    <w:rsid w:val="0086311D"/>
    <w:rsid w:val="00865C31"/>
    <w:rsid w:val="00871C8C"/>
    <w:rsid w:val="00872A9C"/>
    <w:rsid w:val="008921A6"/>
    <w:rsid w:val="008947C8"/>
    <w:rsid w:val="008A4724"/>
    <w:rsid w:val="008A7F23"/>
    <w:rsid w:val="008B1339"/>
    <w:rsid w:val="008B2698"/>
    <w:rsid w:val="008C6519"/>
    <w:rsid w:val="008C6C8C"/>
    <w:rsid w:val="008E343B"/>
    <w:rsid w:val="008F3B67"/>
    <w:rsid w:val="00901744"/>
    <w:rsid w:val="00904431"/>
    <w:rsid w:val="009350A3"/>
    <w:rsid w:val="00947A61"/>
    <w:rsid w:val="0095084C"/>
    <w:rsid w:val="00951668"/>
    <w:rsid w:val="00966048"/>
    <w:rsid w:val="00975F0B"/>
    <w:rsid w:val="00986F9C"/>
    <w:rsid w:val="009F6362"/>
    <w:rsid w:val="009F6944"/>
    <w:rsid w:val="00A02696"/>
    <w:rsid w:val="00A27E88"/>
    <w:rsid w:val="00A30CC8"/>
    <w:rsid w:val="00A45C7E"/>
    <w:rsid w:val="00A50EFE"/>
    <w:rsid w:val="00A659D5"/>
    <w:rsid w:val="00A7403C"/>
    <w:rsid w:val="00A75573"/>
    <w:rsid w:val="00A80CA3"/>
    <w:rsid w:val="00A92E00"/>
    <w:rsid w:val="00AA206F"/>
    <w:rsid w:val="00AB7D95"/>
    <w:rsid w:val="00AC3223"/>
    <w:rsid w:val="00AE6C1D"/>
    <w:rsid w:val="00AE78ED"/>
    <w:rsid w:val="00B03FA9"/>
    <w:rsid w:val="00B15083"/>
    <w:rsid w:val="00B627A3"/>
    <w:rsid w:val="00B73967"/>
    <w:rsid w:val="00B82AD4"/>
    <w:rsid w:val="00B867E0"/>
    <w:rsid w:val="00BA3A92"/>
    <w:rsid w:val="00BB1735"/>
    <w:rsid w:val="00BC1439"/>
    <w:rsid w:val="00BC4174"/>
    <w:rsid w:val="00BC5707"/>
    <w:rsid w:val="00BE72CE"/>
    <w:rsid w:val="00BF2D16"/>
    <w:rsid w:val="00BF6CC2"/>
    <w:rsid w:val="00C012F3"/>
    <w:rsid w:val="00C1131E"/>
    <w:rsid w:val="00C3291A"/>
    <w:rsid w:val="00C40A50"/>
    <w:rsid w:val="00C72DA1"/>
    <w:rsid w:val="00C77849"/>
    <w:rsid w:val="00C955D9"/>
    <w:rsid w:val="00CA6DFA"/>
    <w:rsid w:val="00CD108B"/>
    <w:rsid w:val="00CE1BBB"/>
    <w:rsid w:val="00CF07E7"/>
    <w:rsid w:val="00CF1B70"/>
    <w:rsid w:val="00D0177E"/>
    <w:rsid w:val="00D02FF7"/>
    <w:rsid w:val="00D13A55"/>
    <w:rsid w:val="00D24091"/>
    <w:rsid w:val="00D265C1"/>
    <w:rsid w:val="00D47885"/>
    <w:rsid w:val="00D53418"/>
    <w:rsid w:val="00D64D09"/>
    <w:rsid w:val="00DB4AC0"/>
    <w:rsid w:val="00DC62FC"/>
    <w:rsid w:val="00DD7525"/>
    <w:rsid w:val="00DE350E"/>
    <w:rsid w:val="00DE72C1"/>
    <w:rsid w:val="00DF6295"/>
    <w:rsid w:val="00E12812"/>
    <w:rsid w:val="00E14417"/>
    <w:rsid w:val="00E30BEA"/>
    <w:rsid w:val="00E34F33"/>
    <w:rsid w:val="00E43D67"/>
    <w:rsid w:val="00E659E6"/>
    <w:rsid w:val="00E71757"/>
    <w:rsid w:val="00E86596"/>
    <w:rsid w:val="00E870A6"/>
    <w:rsid w:val="00E96F4C"/>
    <w:rsid w:val="00EC5130"/>
    <w:rsid w:val="00ED1FE2"/>
    <w:rsid w:val="00F13D98"/>
    <w:rsid w:val="00F14B4A"/>
    <w:rsid w:val="00F333F7"/>
    <w:rsid w:val="00F3524A"/>
    <w:rsid w:val="00F40049"/>
    <w:rsid w:val="00F45EBB"/>
    <w:rsid w:val="00F70776"/>
    <w:rsid w:val="00F71EF5"/>
    <w:rsid w:val="00F92397"/>
    <w:rsid w:val="00F930CA"/>
    <w:rsid w:val="00FC4046"/>
    <w:rsid w:val="00FC55AA"/>
    <w:rsid w:val="00FD0E09"/>
    <w:rsid w:val="00FE2372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60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7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D5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D6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Tuning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Pavel</dc:creator>
  <cp:lastModifiedBy>PP</cp:lastModifiedBy>
  <cp:revision>5</cp:revision>
  <cp:lastPrinted>2016-07-13T18:53:00Z</cp:lastPrinted>
  <dcterms:created xsi:type="dcterms:W3CDTF">2017-10-12T09:14:00Z</dcterms:created>
  <dcterms:modified xsi:type="dcterms:W3CDTF">2017-10-12T09:55:00Z</dcterms:modified>
</cp:coreProperties>
</file>