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217E" w:rsidRDefault="00460078" w:rsidP="001C3B07">
      <w:r>
        <w:t>B</w:t>
      </w:r>
      <w:r w:rsidR="001C3B07">
        <w:t>ezorggebied BoeZLife</w:t>
      </w:r>
      <w:r>
        <w:br/>
      </w:r>
    </w:p>
    <w:p w:rsidR="004423EE" w:rsidRDefault="0002217E" w:rsidP="001C3B07">
      <w:r>
        <w:t>Abbenes</w:t>
      </w:r>
      <w:r w:rsidR="004423EE">
        <w:br/>
        <w:t>2157</w:t>
      </w:r>
      <w:r>
        <w:br/>
        <w:t>Beinsdorp</w:t>
      </w:r>
    </w:p>
    <w:p w:rsidR="0002217E" w:rsidRDefault="004423EE" w:rsidP="001C3B07">
      <w:r>
        <w:t>2144</w:t>
      </w:r>
      <w:r w:rsidR="001C3B07">
        <w:br/>
      </w:r>
      <w:r w:rsidR="0002217E">
        <w:t>Bennebroek</w:t>
      </w:r>
      <w:r w:rsidR="0002217E">
        <w:br/>
        <w:t>2120, 2121</w:t>
      </w:r>
    </w:p>
    <w:p w:rsidR="004423EE" w:rsidRDefault="0002217E" w:rsidP="001C3B07">
      <w:r>
        <w:t>Benthuizen</w:t>
      </w:r>
    </w:p>
    <w:p w:rsidR="00107E59" w:rsidRDefault="004423EE" w:rsidP="001C3B07">
      <w:r>
        <w:t>27</w:t>
      </w:r>
      <w:r w:rsidR="00107E59">
        <w:t>30, 2731</w:t>
      </w:r>
      <w:r w:rsidR="0002217E">
        <w:br/>
        <w:t>Delfgauw</w:t>
      </w:r>
    </w:p>
    <w:p w:rsidR="00107E59" w:rsidRDefault="00107E59" w:rsidP="001C3B07">
      <w:r>
        <w:t>2645</w:t>
      </w:r>
    </w:p>
    <w:p w:rsidR="0002217E" w:rsidRDefault="0002217E" w:rsidP="001C3B07">
      <w:r>
        <w:t>Delft</w:t>
      </w:r>
      <w:r w:rsidR="00107E59">
        <w:br/>
        <w:t>2600, 2601, 26,11, 2612, 2613, 2614, 2616, 2622, 2623, 2624, 2625, 2626, 2627, 2628,2629</w:t>
      </w:r>
    </w:p>
    <w:p w:rsidR="00107E59" w:rsidRDefault="00460078" w:rsidP="001C3B07">
      <w:r>
        <w:t>Den Haag</w:t>
      </w:r>
      <w:r w:rsidR="001C3B07">
        <w:br/>
      </w:r>
      <w:r w:rsidR="001C3B07">
        <w:t>2490</w:t>
      </w:r>
      <w:r>
        <w:t xml:space="preserve">, </w:t>
      </w:r>
      <w:r w:rsidR="001C3B07">
        <w:t>2491</w:t>
      </w:r>
      <w:r>
        <w:t xml:space="preserve">, </w:t>
      </w:r>
      <w:r w:rsidR="001C3B07">
        <w:t>2492</w:t>
      </w:r>
      <w:r>
        <w:t xml:space="preserve">, </w:t>
      </w:r>
      <w:r w:rsidR="001C3B07">
        <w:t>2493</w:t>
      </w:r>
      <w:r>
        <w:t xml:space="preserve">, </w:t>
      </w:r>
      <w:r w:rsidR="001C3B07">
        <w:t>2495</w:t>
      </w:r>
      <w:r>
        <w:t>,</w:t>
      </w:r>
      <w:r w:rsidR="001C3B07">
        <w:t xml:space="preserve"> 2496</w:t>
      </w:r>
      <w:r>
        <w:t xml:space="preserve">, </w:t>
      </w:r>
      <w:r w:rsidR="001C3B07">
        <w:t>2497</w:t>
      </w:r>
      <w:r>
        <w:t>,</w:t>
      </w:r>
      <w:r w:rsidR="001C3B07">
        <w:t>2498</w:t>
      </w:r>
      <w:r>
        <w:t>,</w:t>
      </w:r>
      <w:r w:rsidR="001C3B07">
        <w:t xml:space="preserve"> 2500</w:t>
      </w:r>
      <w:r>
        <w:t>,</w:t>
      </w:r>
      <w:r w:rsidR="001C3B07">
        <w:t xml:space="preserve"> 2501</w:t>
      </w:r>
      <w:r>
        <w:t>,</w:t>
      </w:r>
      <w:r w:rsidR="001C3B07">
        <w:t xml:space="preserve"> 2502</w:t>
      </w:r>
      <w:r>
        <w:t>,</w:t>
      </w:r>
      <w:r w:rsidR="001C3B07">
        <w:t xml:space="preserve"> 2503</w:t>
      </w:r>
      <w:r>
        <w:t>,</w:t>
      </w:r>
      <w:r w:rsidR="001C3B07">
        <w:t xml:space="preserve"> 2504</w:t>
      </w:r>
      <w:r>
        <w:t>,</w:t>
      </w:r>
      <w:r w:rsidR="001C3B07">
        <w:t xml:space="preserve"> 2505</w:t>
      </w:r>
      <w:r>
        <w:t>,</w:t>
      </w:r>
      <w:r w:rsidR="001C3B07">
        <w:t xml:space="preserve"> 2506</w:t>
      </w:r>
      <w:r>
        <w:t>,</w:t>
      </w:r>
      <w:r w:rsidR="001C3B07">
        <w:t xml:space="preserve"> 2507</w:t>
      </w:r>
      <w:r>
        <w:t>,</w:t>
      </w:r>
      <w:r w:rsidR="001C3B07">
        <w:t xml:space="preserve"> 2508</w:t>
      </w:r>
      <w:r>
        <w:t>,</w:t>
      </w:r>
      <w:r w:rsidR="001C3B07">
        <w:t xml:space="preserve"> 2509</w:t>
      </w:r>
      <w:r>
        <w:t>,</w:t>
      </w:r>
      <w:r w:rsidR="001C3B07">
        <w:t xml:space="preserve"> 2511</w:t>
      </w:r>
      <w:r>
        <w:t>,</w:t>
      </w:r>
      <w:r w:rsidR="001C3B07">
        <w:t xml:space="preserve"> 2512</w:t>
      </w:r>
      <w:r>
        <w:t>,</w:t>
      </w:r>
      <w:r w:rsidR="001C3B07">
        <w:t xml:space="preserve"> 2513</w:t>
      </w:r>
      <w:r>
        <w:t>,</w:t>
      </w:r>
      <w:r w:rsidR="001C3B07">
        <w:t xml:space="preserve"> 2514</w:t>
      </w:r>
      <w:r>
        <w:t>,</w:t>
      </w:r>
      <w:r w:rsidR="001C3B07">
        <w:t xml:space="preserve"> 2515</w:t>
      </w:r>
      <w:r>
        <w:t>,</w:t>
      </w:r>
      <w:r w:rsidR="001C3B07">
        <w:t xml:space="preserve"> 2516</w:t>
      </w:r>
      <w:r>
        <w:t>,</w:t>
      </w:r>
      <w:r w:rsidR="001C3B07">
        <w:t xml:space="preserve"> 2517</w:t>
      </w:r>
      <w:r>
        <w:t>,</w:t>
      </w:r>
      <w:r w:rsidR="001C3B07">
        <w:t xml:space="preserve"> 2518</w:t>
      </w:r>
      <w:r>
        <w:t>,</w:t>
      </w:r>
      <w:r w:rsidR="001C3B07">
        <w:t xml:space="preserve"> 2521</w:t>
      </w:r>
      <w:r>
        <w:t>,</w:t>
      </w:r>
      <w:r w:rsidR="001C3B07">
        <w:t xml:space="preserve"> 2522</w:t>
      </w:r>
      <w:r>
        <w:t>,</w:t>
      </w:r>
      <w:r w:rsidR="001C3B07">
        <w:t xml:space="preserve"> 2523</w:t>
      </w:r>
      <w:r>
        <w:t>,</w:t>
      </w:r>
      <w:r w:rsidR="001C3B07">
        <w:t xml:space="preserve"> 2524</w:t>
      </w:r>
      <w:r>
        <w:t>,</w:t>
      </w:r>
      <w:r w:rsidR="001C3B07">
        <w:t xml:space="preserve"> 2525</w:t>
      </w:r>
      <w:r>
        <w:t>,</w:t>
      </w:r>
      <w:r w:rsidR="001C3B07">
        <w:t xml:space="preserve"> 2526</w:t>
      </w:r>
      <w:r>
        <w:t>,</w:t>
      </w:r>
      <w:r w:rsidR="001C3B07">
        <w:t xml:space="preserve"> 2531</w:t>
      </w:r>
      <w:r>
        <w:t>,</w:t>
      </w:r>
      <w:r w:rsidR="001C3B07">
        <w:t xml:space="preserve"> 2532</w:t>
      </w:r>
      <w:r>
        <w:t>,</w:t>
      </w:r>
      <w:r w:rsidR="001C3B07">
        <w:t xml:space="preserve"> 2533</w:t>
      </w:r>
      <w:r>
        <w:t>,</w:t>
      </w:r>
      <w:r w:rsidR="001C3B07">
        <w:t xml:space="preserve"> 2541</w:t>
      </w:r>
      <w:r>
        <w:t>,</w:t>
      </w:r>
      <w:r w:rsidR="001C3B07">
        <w:t xml:space="preserve"> 2542</w:t>
      </w:r>
      <w:r>
        <w:t>,</w:t>
      </w:r>
      <w:r w:rsidR="001C3B07">
        <w:t xml:space="preserve"> 2543</w:t>
      </w:r>
      <w:r>
        <w:t>,</w:t>
      </w:r>
      <w:r w:rsidR="001C3B07">
        <w:t xml:space="preserve"> 2544</w:t>
      </w:r>
      <w:r>
        <w:t>,</w:t>
      </w:r>
      <w:r w:rsidR="001C3B07">
        <w:t xml:space="preserve"> 2545</w:t>
      </w:r>
      <w:r>
        <w:t>,</w:t>
      </w:r>
      <w:r w:rsidR="001C3B07">
        <w:t xml:space="preserve"> 2546</w:t>
      </w:r>
      <w:r>
        <w:t>,</w:t>
      </w:r>
      <w:r w:rsidR="001C3B07">
        <w:t xml:space="preserve"> 2547</w:t>
      </w:r>
      <w:r>
        <w:t>,</w:t>
      </w:r>
      <w:r w:rsidR="001C3B07">
        <w:t xml:space="preserve"> 2548</w:t>
      </w:r>
      <w:r>
        <w:t>,</w:t>
      </w:r>
      <w:r w:rsidR="001C3B07">
        <w:t xml:space="preserve"> 2551</w:t>
      </w:r>
      <w:r>
        <w:t>,</w:t>
      </w:r>
      <w:r w:rsidR="001C3B07">
        <w:t xml:space="preserve"> 2552</w:t>
      </w:r>
      <w:r>
        <w:t>,</w:t>
      </w:r>
      <w:r w:rsidR="001C3B07">
        <w:t xml:space="preserve"> 2553</w:t>
      </w:r>
      <w:r>
        <w:t>,</w:t>
      </w:r>
      <w:r w:rsidR="001C3B07">
        <w:t xml:space="preserve"> 2554</w:t>
      </w:r>
      <w:r>
        <w:t>,</w:t>
      </w:r>
      <w:r w:rsidR="001C3B07">
        <w:t xml:space="preserve"> 2555</w:t>
      </w:r>
      <w:r>
        <w:t>,</w:t>
      </w:r>
      <w:r w:rsidR="001C3B07">
        <w:t xml:space="preserve"> 2561</w:t>
      </w:r>
      <w:r>
        <w:t>,</w:t>
      </w:r>
      <w:r w:rsidR="001C3B07">
        <w:t xml:space="preserve"> 2562</w:t>
      </w:r>
      <w:r>
        <w:t>,</w:t>
      </w:r>
      <w:r w:rsidR="001C3B07">
        <w:t xml:space="preserve"> 2563</w:t>
      </w:r>
      <w:r>
        <w:t>,</w:t>
      </w:r>
      <w:r w:rsidR="001C3B07">
        <w:t xml:space="preserve"> 2564</w:t>
      </w:r>
      <w:r>
        <w:t>,</w:t>
      </w:r>
      <w:r w:rsidR="001C3B07">
        <w:t xml:space="preserve"> 2565</w:t>
      </w:r>
      <w:r>
        <w:t>,</w:t>
      </w:r>
      <w:r w:rsidR="001C3B07">
        <w:t xml:space="preserve"> 2566</w:t>
      </w:r>
      <w:r>
        <w:t>,</w:t>
      </w:r>
      <w:r w:rsidR="001C3B07">
        <w:t xml:space="preserve"> 2571</w:t>
      </w:r>
      <w:r>
        <w:t>,</w:t>
      </w:r>
      <w:r w:rsidR="001C3B07">
        <w:t xml:space="preserve"> 2572</w:t>
      </w:r>
      <w:r>
        <w:t>,</w:t>
      </w:r>
      <w:r w:rsidR="001C3B07">
        <w:t xml:space="preserve"> 2573</w:t>
      </w:r>
      <w:r>
        <w:t>,</w:t>
      </w:r>
      <w:r w:rsidR="001C3B07">
        <w:t xml:space="preserve"> 2574</w:t>
      </w:r>
      <w:r>
        <w:t>,</w:t>
      </w:r>
      <w:r w:rsidR="001C3B07">
        <w:t xml:space="preserve"> 2581</w:t>
      </w:r>
      <w:r>
        <w:t>,</w:t>
      </w:r>
      <w:r w:rsidR="001C3B07">
        <w:t xml:space="preserve"> 2582</w:t>
      </w:r>
      <w:r>
        <w:t>,</w:t>
      </w:r>
      <w:r w:rsidR="001C3B07">
        <w:t xml:space="preserve"> 2583</w:t>
      </w:r>
      <w:r>
        <w:t>,</w:t>
      </w:r>
      <w:r w:rsidR="001C3B07">
        <w:t xml:space="preserve"> 2584</w:t>
      </w:r>
      <w:r>
        <w:t>,</w:t>
      </w:r>
      <w:r w:rsidR="001C3B07">
        <w:t xml:space="preserve"> 2585</w:t>
      </w:r>
      <w:r>
        <w:t xml:space="preserve">, </w:t>
      </w:r>
      <w:r w:rsidR="001C3B07">
        <w:t>2586</w:t>
      </w:r>
      <w:r>
        <w:t xml:space="preserve">, </w:t>
      </w:r>
      <w:r w:rsidR="001C3B07">
        <w:t>2587</w:t>
      </w:r>
      <w:r>
        <w:t xml:space="preserve">, </w:t>
      </w:r>
      <w:r w:rsidR="001C3B07">
        <w:t>2591</w:t>
      </w:r>
      <w:r>
        <w:t xml:space="preserve">, </w:t>
      </w:r>
      <w:r w:rsidR="001C3B07">
        <w:t>2592</w:t>
      </w:r>
      <w:r>
        <w:t xml:space="preserve">, </w:t>
      </w:r>
      <w:r w:rsidR="001C3B07">
        <w:t>2593</w:t>
      </w:r>
      <w:r>
        <w:t xml:space="preserve">, </w:t>
      </w:r>
      <w:r w:rsidR="001C3B07">
        <w:t>2594</w:t>
      </w:r>
      <w:r>
        <w:t xml:space="preserve">, </w:t>
      </w:r>
      <w:r w:rsidR="001C3B07">
        <w:t>2595</w:t>
      </w:r>
      <w:r>
        <w:t xml:space="preserve">, </w:t>
      </w:r>
      <w:r w:rsidR="001C3B07">
        <w:t>2596</w:t>
      </w:r>
      <w:r>
        <w:t xml:space="preserve">, </w:t>
      </w:r>
      <w:r w:rsidR="001C3B07">
        <w:t>2597</w:t>
      </w:r>
      <w:r w:rsidR="004423EE">
        <w:br/>
        <w:t>De Zilk</w:t>
      </w:r>
    </w:p>
    <w:p w:rsidR="0002217E" w:rsidRDefault="00107E59" w:rsidP="001C3B07">
      <w:r>
        <w:t>2191</w:t>
      </w:r>
      <w:r w:rsidR="008A57DF">
        <w:br/>
        <w:t>Gelderswoude</w:t>
      </w:r>
      <w:r w:rsidR="008A57DF">
        <w:br/>
        <w:t>2735</w:t>
      </w:r>
      <w:r>
        <w:br/>
      </w:r>
      <w:r w:rsidR="0002217E">
        <w:t>Hazerswoude Dorp</w:t>
      </w:r>
      <w:r w:rsidR="0002217E">
        <w:br/>
      </w:r>
      <w:r>
        <w:t>2390, 2391</w:t>
      </w:r>
      <w:r>
        <w:br/>
      </w:r>
      <w:r w:rsidR="0002217E">
        <w:t>Hazerswoude Rijndijk</w:t>
      </w:r>
      <w:r>
        <w:br/>
        <w:t>2394</w:t>
      </w:r>
      <w:r w:rsidR="0002217E">
        <w:br/>
        <w:t>Hillegom</w:t>
      </w:r>
      <w:r w:rsidR="0002217E">
        <w:br/>
      </w:r>
      <w:r>
        <w:t>2180, 2181, 2182</w:t>
      </w:r>
      <w:r w:rsidR="00460078">
        <w:br/>
        <w:t>Hoofddorp</w:t>
      </w:r>
      <w:r w:rsidR="00460078">
        <w:br/>
        <w:t>2130, 2131, 2132,</w:t>
      </w:r>
      <w:r w:rsidR="0002217E">
        <w:t xml:space="preserve"> </w:t>
      </w:r>
      <w:r w:rsidR="00460078">
        <w:t>2133,</w:t>
      </w:r>
      <w:r w:rsidR="0002217E">
        <w:t xml:space="preserve"> </w:t>
      </w:r>
      <w:r w:rsidR="00460078">
        <w:t>2134,</w:t>
      </w:r>
      <w:r w:rsidR="0002217E">
        <w:t xml:space="preserve"> 2135</w:t>
      </w:r>
      <w:r w:rsidR="0002217E">
        <w:br/>
        <w:t>Hoogmade</w:t>
      </w:r>
      <w:r>
        <w:br/>
        <w:t>2355</w:t>
      </w:r>
      <w:r w:rsidR="0002217E">
        <w:br/>
        <w:t>Kaag</w:t>
      </w:r>
      <w:r>
        <w:br/>
        <w:t>2159</w:t>
      </w:r>
    </w:p>
    <w:p w:rsidR="008A57DF" w:rsidRDefault="0002217E" w:rsidP="001C3B07">
      <w:r>
        <w:t>Katwijk</w:t>
      </w:r>
      <w:r w:rsidR="00107E59">
        <w:br/>
      </w:r>
      <w:r w:rsidR="008A57DF">
        <w:t>2220, 2221, 2222, 2223, 2224, 2225, 2230, 2231, 2235</w:t>
      </w:r>
      <w:r>
        <w:br/>
        <w:t>Koudekerk aan de Rijn</w:t>
      </w:r>
    </w:p>
    <w:p w:rsidR="00444BB1" w:rsidRDefault="008A57DF" w:rsidP="001C3B07">
      <w:r>
        <w:t>2396</w:t>
      </w:r>
      <w:r w:rsidR="0002217E">
        <w:br/>
      </w:r>
      <w:r w:rsidR="0002217E">
        <w:t>Leiden</w:t>
      </w:r>
      <w:r w:rsidR="00107E59">
        <w:br/>
        <w:t xml:space="preserve">2300, 2301, 2302, 2303, 2311, 2312, 2313, 2314, 2315, 2316, 2317, 2318, </w:t>
      </w:r>
      <w:r w:rsidR="00444BB1">
        <w:t>2324, 2331, 2332, 2333, 2334</w:t>
      </w:r>
      <w:r w:rsidR="0002217E">
        <w:br/>
        <w:t>Leiderdorp</w:t>
      </w:r>
      <w:r w:rsidR="00444BB1">
        <w:br/>
        <w:t>2350, 2351, 2352, 2353</w:t>
      </w:r>
      <w:r w:rsidR="004423EE">
        <w:br/>
        <w:t>Leidschendam</w:t>
      </w:r>
      <w:r w:rsidR="00444BB1">
        <w:br/>
        <w:t>2260, 2261, 2262, 2263, 2264, 2265, 2266, 2267</w:t>
      </w:r>
      <w:r w:rsidR="0002217E">
        <w:br/>
        <w:t>Leimuiden</w:t>
      </w:r>
    </w:p>
    <w:p w:rsidR="008A57DF" w:rsidRDefault="00444BB1" w:rsidP="001C3B07">
      <w:r>
        <w:t>2450, 2451</w:t>
      </w:r>
      <w:r>
        <w:br/>
      </w:r>
      <w:r w:rsidR="0002217E">
        <w:t>Lisse</w:t>
      </w:r>
      <w:r>
        <w:br/>
        <w:t>2160,2161, 2162, 2163</w:t>
      </w:r>
      <w:r w:rsidR="0002217E">
        <w:br/>
      </w:r>
    </w:p>
    <w:p w:rsidR="00444BB1" w:rsidRDefault="0002217E" w:rsidP="001C3B07">
      <w:r>
        <w:lastRenderedPageBreak/>
        <w:t>Nieuw Vennep</w:t>
      </w:r>
      <w:r w:rsidR="00444BB1">
        <w:br/>
        <w:t>2150, 2151, 2152, 2153</w:t>
      </w:r>
      <w:r>
        <w:br/>
      </w:r>
      <w:bookmarkStart w:id="0" w:name="_GoBack"/>
      <w:bookmarkEnd w:id="0"/>
      <w:r>
        <w:t>Noordwijk</w:t>
      </w:r>
      <w:r w:rsidR="00444BB1">
        <w:br/>
      </w:r>
      <w:r w:rsidR="008A57DF">
        <w:t xml:space="preserve">2200, 2201, 2202, 2203, 2204, </w:t>
      </w:r>
      <w:r>
        <w:br/>
        <w:t>Noordwijkerhout</w:t>
      </w:r>
      <w:r w:rsidR="008A57DF">
        <w:br/>
        <w:t>2210, 2211</w:t>
      </w:r>
      <w:r w:rsidR="00444BB1">
        <w:br/>
      </w:r>
      <w:r>
        <w:t>Nootdorp</w:t>
      </w:r>
      <w:r w:rsidR="00444BB1">
        <w:br/>
        <w:t>2630, 2631, 2632</w:t>
      </w:r>
      <w:r>
        <w:br/>
        <w:t>Oegstgeest</w:t>
      </w:r>
      <w:r w:rsidR="00444BB1">
        <w:br/>
        <w:t>2340, 2341, 2342, 2343</w:t>
      </w:r>
      <w:r>
        <w:br/>
        <w:t>Oude Wetering</w:t>
      </w:r>
      <w:r w:rsidR="00444BB1">
        <w:br/>
        <w:t>2377</w:t>
      </w:r>
      <w:r>
        <w:br/>
        <w:t>Pijnacker</w:t>
      </w:r>
      <w:r w:rsidR="00444BB1">
        <w:br/>
        <w:t>2640, 2641, 2642, 2643</w:t>
      </w:r>
      <w:r w:rsidR="00CD5217">
        <w:br/>
        <w:t>Rijnsburg</w:t>
      </w:r>
      <w:r w:rsidR="00CD5217">
        <w:br/>
        <w:t>2230, 2231</w:t>
      </w:r>
      <w:r>
        <w:br/>
        <w:t>Rijsenhout</w:t>
      </w:r>
      <w:r w:rsidR="00444BB1">
        <w:br/>
        <w:t>1435</w:t>
      </w:r>
      <w:r>
        <w:br/>
        <w:t>Rijswijk</w:t>
      </w:r>
    </w:p>
    <w:p w:rsidR="00444BB1" w:rsidRDefault="008A57DF" w:rsidP="001C3B07">
      <w:r>
        <w:t>2235</w:t>
      </w:r>
    </w:p>
    <w:p w:rsidR="00444BB1" w:rsidRDefault="0002217E" w:rsidP="001C3B07">
      <w:r>
        <w:t>Roelofarendsveen</w:t>
      </w:r>
    </w:p>
    <w:p w:rsidR="00444BB1" w:rsidRDefault="00444BB1" w:rsidP="001C3B07">
      <w:r>
        <w:t>2370, 2371</w:t>
      </w:r>
      <w:r w:rsidR="004423EE">
        <w:br/>
        <w:t>Rijnsaterwoude</w:t>
      </w:r>
    </w:p>
    <w:p w:rsidR="00444BB1" w:rsidRDefault="00444BB1" w:rsidP="001C3B07">
      <w:r>
        <w:t>2465</w:t>
      </w:r>
      <w:r w:rsidR="0002217E">
        <w:br/>
        <w:t>Sassenheim</w:t>
      </w:r>
    </w:p>
    <w:p w:rsidR="00CD5217" w:rsidRDefault="00444BB1" w:rsidP="001C3B07">
      <w:r>
        <w:t>2170, 2171, 2172</w:t>
      </w:r>
      <w:r w:rsidR="0002217E">
        <w:br/>
        <w:t>Stompwijk</w:t>
      </w:r>
    </w:p>
    <w:p w:rsidR="00CD5217" w:rsidRDefault="008A57DF" w:rsidP="001C3B07">
      <w:r>
        <w:t>2266</w:t>
      </w:r>
      <w:r w:rsidR="0002217E">
        <w:br/>
        <w:t>Valkenburg</w:t>
      </w:r>
    </w:p>
    <w:p w:rsidR="00CD5217" w:rsidRDefault="008A57DF" w:rsidP="001C3B07">
      <w:r>
        <w:t>2235</w:t>
      </w:r>
      <w:r w:rsidR="004423EE">
        <w:br/>
        <w:t>Voorburg</w:t>
      </w:r>
    </w:p>
    <w:p w:rsidR="00CD5217" w:rsidRDefault="00CD5217" w:rsidP="001C3B07">
      <w:r>
        <w:t>2270, 2271, 2272, 2273, 2274, 2275</w:t>
      </w:r>
      <w:r w:rsidR="0002217E">
        <w:br/>
        <w:t>Voorhout</w:t>
      </w:r>
      <w:r>
        <w:br/>
        <w:t>2215</w:t>
      </w:r>
      <w:r w:rsidR="004423EE">
        <w:br/>
        <w:t>Voorschoten</w:t>
      </w:r>
      <w:r>
        <w:br/>
        <w:t>2250, 2251, 2252, 2253, 2254</w:t>
      </w:r>
      <w:r w:rsidR="0002217E">
        <w:br/>
        <w:t>Warmond</w:t>
      </w:r>
      <w:r>
        <w:br/>
        <w:t>2360, 2361, 2362</w:t>
      </w:r>
      <w:r w:rsidR="0002217E">
        <w:br/>
        <w:t>Wassenaar</w:t>
      </w:r>
      <w:r>
        <w:br/>
        <w:t>2240, 2241, 2242, 2243, 2244, 2245</w:t>
      </w:r>
      <w:r w:rsidR="0002217E">
        <w:br/>
        <w:t>Wateringen</w:t>
      </w:r>
      <w:r>
        <w:br/>
        <w:t>2290, 2291, 2291</w:t>
      </w:r>
      <w:r w:rsidR="004423EE">
        <w:br/>
        <w:t>Weteringbrug</w:t>
      </w:r>
    </w:p>
    <w:p w:rsidR="00177CAC" w:rsidRDefault="00CD5217" w:rsidP="001C3B07">
      <w:r>
        <w:t>2156</w:t>
      </w:r>
      <w:r w:rsidR="0002217E">
        <w:br/>
        <w:t>Woubrugge</w:t>
      </w:r>
      <w:r>
        <w:br/>
        <w:t>2480, 2481</w:t>
      </w:r>
      <w:r w:rsidR="004423EE">
        <w:br/>
        <w:t>Zevenhuizen</w:t>
      </w:r>
      <w:r>
        <w:br/>
      </w:r>
      <w:r w:rsidR="0002217E">
        <w:br/>
        <w:t>Zoetermeer</w:t>
      </w:r>
      <w:r>
        <w:br/>
        <w:t>2700, 2701, 2702, 2711, 2712, 2713, 2715, 2716, 2717, 2718, 2719, 2721, 2722, 2723, 2724, 2725, 2726, 2727, 2728, 2729</w:t>
      </w:r>
      <w:r w:rsidR="004423EE">
        <w:br/>
        <w:t xml:space="preserve">Zoeterwoude </w:t>
      </w:r>
      <w:r w:rsidR="004423EE">
        <w:br/>
      </w:r>
      <w:r w:rsidR="008A57DF">
        <w:lastRenderedPageBreak/>
        <w:t>2380, 2381, 2382</w:t>
      </w:r>
      <w:r w:rsidR="0002217E">
        <w:br/>
        <w:t>Zwaanshoek</w:t>
      </w:r>
      <w:r w:rsidR="0002217E">
        <w:br/>
        <w:t>2136</w:t>
      </w:r>
      <w:r w:rsidR="0002217E">
        <w:br/>
      </w:r>
      <w:r w:rsidR="0002217E">
        <w:br/>
      </w:r>
      <w:r w:rsidR="0002217E">
        <w:br/>
      </w:r>
      <w:r w:rsidR="0002217E">
        <w:br/>
      </w:r>
    </w:p>
    <w:sectPr w:rsidR="00177CAC" w:rsidSect="001C3B0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07"/>
    <w:rsid w:val="0002217E"/>
    <w:rsid w:val="000962E5"/>
    <w:rsid w:val="000E60C3"/>
    <w:rsid w:val="00107E59"/>
    <w:rsid w:val="001C3B07"/>
    <w:rsid w:val="004423EE"/>
    <w:rsid w:val="00444BB1"/>
    <w:rsid w:val="00460078"/>
    <w:rsid w:val="008A57DF"/>
    <w:rsid w:val="00970FDF"/>
    <w:rsid w:val="00A13C28"/>
    <w:rsid w:val="00CC50C7"/>
    <w:rsid w:val="00CD5217"/>
    <w:rsid w:val="00D413D0"/>
    <w:rsid w:val="00D649C4"/>
    <w:rsid w:val="00D82CBF"/>
    <w:rsid w:val="00FD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52835F"/>
  <w14:defaultImageDpi w14:val="32767"/>
  <w15:chartTrackingRefBased/>
  <w15:docId w15:val="{A13DDF53-FFA9-FC43-9FDC-DC12C747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Revisie">
    <w:name w:val="Revision"/>
    <w:hidden/>
    <w:uiPriority w:val="99"/>
    <w:semiHidden/>
    <w:rsid w:val="001C3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3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Kruis</dc:creator>
  <cp:keywords/>
  <dc:description/>
  <cp:lastModifiedBy>Ruud Kruis</cp:lastModifiedBy>
  <cp:revision>1</cp:revision>
  <dcterms:created xsi:type="dcterms:W3CDTF">2021-04-29T13:17:00Z</dcterms:created>
  <dcterms:modified xsi:type="dcterms:W3CDTF">2021-04-29T14:49:00Z</dcterms:modified>
</cp:coreProperties>
</file>