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5A97" w14:textId="32601C85" w:rsidR="008B6987" w:rsidRDefault="002B7D3B">
      <w:r>
        <w:t>Retourformulier:</w:t>
      </w:r>
      <w:r>
        <w:br/>
      </w:r>
    </w:p>
    <w:p w14:paraId="0A268531" w14:textId="68E65BCC" w:rsidR="002B7D3B" w:rsidRDefault="008B6987">
      <w:r>
        <w:t>Datum verzending:</w:t>
      </w:r>
      <w:r>
        <w:br/>
      </w:r>
      <w:r w:rsidR="002B7D3B">
        <w:br/>
        <w:t>Naam:</w:t>
      </w:r>
      <w:r w:rsidR="002B7D3B">
        <w:br/>
      </w:r>
      <w:proofErr w:type="spellStart"/>
      <w:r w:rsidR="002B7D3B">
        <w:t>Ordernr</w:t>
      </w:r>
      <w:proofErr w:type="spellEnd"/>
      <w:r w:rsidR="002B7D3B">
        <w:t>: ORD</w:t>
      </w:r>
      <w:r w:rsidR="002B7D3B">
        <w:br/>
        <w:t>Adres:</w:t>
      </w:r>
      <w:r w:rsidR="002B7D3B">
        <w:br/>
        <w:t>Huisnummer:</w:t>
      </w:r>
      <w:r w:rsidR="002B7D3B">
        <w:br/>
        <w:t>Toevoeging:</w:t>
      </w:r>
      <w:r w:rsidR="002B7D3B">
        <w:br/>
        <w:t>Postcode:</w:t>
      </w:r>
      <w:r w:rsidR="002B7D3B">
        <w:br/>
        <w:t>Woonplaats:</w:t>
      </w:r>
      <w:r w:rsidR="002B7D3B">
        <w:br/>
      </w:r>
      <w:r w:rsidR="002B7D3B">
        <w:br/>
        <w:t xml:space="preserve">Omschrijving product: </w:t>
      </w:r>
      <w:r w:rsidR="002B7D3B">
        <w:br/>
        <w:t>1)</w:t>
      </w:r>
      <w:r w:rsidR="002B7D3B">
        <w:br/>
        <w:t xml:space="preserve">Reden retour: </w:t>
      </w:r>
    </w:p>
    <w:p w14:paraId="0C93B6F0" w14:textId="6498019B" w:rsidR="002B7D3B" w:rsidRDefault="002B7D3B">
      <w:r>
        <w:br/>
        <w:t>2)</w:t>
      </w:r>
    </w:p>
    <w:p w14:paraId="50DA7FA1" w14:textId="75858113" w:rsidR="002B7D3B" w:rsidRDefault="002B7D3B">
      <w:r>
        <w:t>Reden retour:</w:t>
      </w:r>
      <w:r>
        <w:br/>
      </w:r>
      <w:r>
        <w:br/>
        <w:t>3)</w:t>
      </w:r>
    </w:p>
    <w:p w14:paraId="0A23004F" w14:textId="101C9C5F" w:rsidR="002B7D3B" w:rsidRDefault="002B7D3B">
      <w:r>
        <w:t>Reden retour:</w:t>
      </w:r>
    </w:p>
    <w:p w14:paraId="383E28DE" w14:textId="34E690DC" w:rsidR="002B7D3B" w:rsidRDefault="002B7D3B">
      <w:r>
        <w:br/>
        <w:t>4)</w:t>
      </w:r>
    </w:p>
    <w:p w14:paraId="64FD261F" w14:textId="13EE23D7" w:rsidR="002B7D3B" w:rsidRDefault="002B7D3B">
      <w:r>
        <w:t>Reden retour:</w:t>
      </w:r>
    </w:p>
    <w:p w14:paraId="7A20D801" w14:textId="77777777" w:rsidR="002B7D3B" w:rsidRDefault="002B7D3B"/>
    <w:p w14:paraId="67798D5E" w14:textId="7ED22DFB" w:rsidR="002B7D3B" w:rsidRDefault="002B7D3B">
      <w:r>
        <w:t>5)</w:t>
      </w:r>
    </w:p>
    <w:p w14:paraId="2EC3475B" w14:textId="77658017" w:rsidR="002B7D3B" w:rsidRDefault="002B7D3B">
      <w:r>
        <w:t>Reden retour:</w:t>
      </w:r>
    </w:p>
    <w:p w14:paraId="30F7E613" w14:textId="4A187A85" w:rsidR="002B7D3B" w:rsidRDefault="002B7D3B"/>
    <w:p w14:paraId="49497B1F" w14:textId="4CD58466" w:rsidR="002B7D3B" w:rsidRDefault="002B7D3B">
      <w:r>
        <w:t>6)</w:t>
      </w:r>
    </w:p>
    <w:p w14:paraId="51D079AB" w14:textId="4F6F361A" w:rsidR="0079067B" w:rsidRDefault="002B7D3B">
      <w:r>
        <w:t>Reden retour:</w:t>
      </w:r>
      <w:r>
        <w:br/>
      </w:r>
      <w:r>
        <w:br/>
      </w:r>
      <w:r>
        <w:br/>
        <w:t>Ik wil mijn geld van bovengenoemde producten terug ontvangen:</w:t>
      </w:r>
      <w:r>
        <w:tab/>
      </w:r>
      <w:proofErr w:type="gramStart"/>
      <w:r>
        <w:t>JA /</w:t>
      </w:r>
      <w:proofErr w:type="gramEnd"/>
      <w:r>
        <w:t xml:space="preserve"> NEE</w:t>
      </w:r>
      <w:r>
        <w:br/>
        <w:t>Ik wil graag een ander product ontvangen, namelijk:</w:t>
      </w:r>
      <w:r>
        <w:br/>
      </w:r>
    </w:p>
    <w:p w14:paraId="19BE04D7" w14:textId="2D0EC00F" w:rsidR="002B7D3B" w:rsidRDefault="002B7D3B">
      <w:r>
        <w:t>1)</w:t>
      </w:r>
    </w:p>
    <w:p w14:paraId="67EF1DEA" w14:textId="5CA3B745" w:rsidR="002B7D3B" w:rsidRDefault="002B7D3B">
      <w:r>
        <w:t>2)</w:t>
      </w:r>
    </w:p>
    <w:p w14:paraId="371BEDCA" w14:textId="60D3B5F6" w:rsidR="002B7D3B" w:rsidRDefault="002B7D3B">
      <w:r>
        <w:t>3)</w:t>
      </w:r>
    </w:p>
    <w:p w14:paraId="37950392" w14:textId="345119FC" w:rsidR="002B7D3B" w:rsidRDefault="002B7D3B">
      <w:r>
        <w:t>4)</w:t>
      </w:r>
    </w:p>
    <w:p w14:paraId="628C9E9E" w14:textId="335E65A8" w:rsidR="002B7D3B" w:rsidRDefault="002B7D3B">
      <w:r>
        <w:t>5)</w:t>
      </w:r>
    </w:p>
    <w:p w14:paraId="527177C3" w14:textId="30C95C6E" w:rsidR="002B7D3B" w:rsidRDefault="002B7D3B">
      <w:r>
        <w:t>6)</w:t>
      </w:r>
    </w:p>
    <w:p w14:paraId="10134168" w14:textId="76FA1197" w:rsidR="002B7D3B" w:rsidRDefault="002B7D3B"/>
    <w:p w14:paraId="7B2BF0B5" w14:textId="476EBD91" w:rsidR="002B7D3B" w:rsidRDefault="00C25D42">
      <w:r>
        <w:rPr>
          <w:noProof/>
        </w:rPr>
        <w:drawing>
          <wp:anchor distT="0" distB="0" distL="114300" distR="114300" simplePos="0" relativeHeight="251658240" behindDoc="1" locked="0" layoutInCell="1" allowOverlap="1" wp14:anchorId="1EEACD1E" wp14:editId="1A94584C">
            <wp:simplePos x="0" y="0"/>
            <wp:positionH relativeFrom="column">
              <wp:posOffset>4078605</wp:posOffset>
            </wp:positionH>
            <wp:positionV relativeFrom="paragraph">
              <wp:posOffset>455295</wp:posOffset>
            </wp:positionV>
            <wp:extent cx="2443480" cy="1359186"/>
            <wp:effectExtent l="0" t="0" r="0" b="0"/>
            <wp:wrapNone/>
            <wp:docPr id="1154206459" name="Afbeelding 1" descr="Afbeelding met tekst, tekenfilm, hond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206459" name="Afbeelding 1" descr="Afbeelding met tekst, tekenfilm, hond, clipar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35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3B">
        <w:t>Handtekening:</w:t>
      </w:r>
      <w:r w:rsidR="002B7D3B">
        <w:br/>
      </w:r>
      <w:r w:rsidR="002B7D3B">
        <w:br/>
      </w:r>
      <w:r w:rsidR="002B7D3B">
        <w:br/>
      </w:r>
      <w:r w:rsidR="002B7D3B">
        <w:br/>
      </w:r>
    </w:p>
    <w:sectPr w:rsidR="002B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3B"/>
    <w:rsid w:val="002B7D3B"/>
    <w:rsid w:val="0079067B"/>
    <w:rsid w:val="008B6987"/>
    <w:rsid w:val="009A3E14"/>
    <w:rsid w:val="00C24730"/>
    <w:rsid w:val="00C25D42"/>
    <w:rsid w:val="00E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318B"/>
  <w15:chartTrackingRefBased/>
  <w15:docId w15:val="{BECD8EDC-5D68-5545-A9DC-40BF4CC9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7D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B7D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B7D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7D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B7D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B7D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B7D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B7D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B7D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7D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7D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B7D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B7D3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7D3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7D3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B7D3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7D3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7D3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B7D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B7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B7D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B7D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B7D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B7D3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B7D3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B7D3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B7D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7D3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B7D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Kruis</dc:creator>
  <cp:keywords/>
  <dc:description/>
  <cp:lastModifiedBy>Ruud Kruis</cp:lastModifiedBy>
  <cp:revision>3</cp:revision>
  <dcterms:created xsi:type="dcterms:W3CDTF">2024-03-25T14:55:00Z</dcterms:created>
  <dcterms:modified xsi:type="dcterms:W3CDTF">2024-03-25T15:04:00Z</dcterms:modified>
</cp:coreProperties>
</file>