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7E9C3" w14:textId="77777777" w:rsidR="00CF5AFD" w:rsidRPr="00A80FEE" w:rsidRDefault="00CF5AFD" w:rsidP="00CF5AFD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14:paraId="350F9CB5" w14:textId="77777777" w:rsidR="00CF5AFD" w:rsidRPr="00A80FEE" w:rsidRDefault="00CF5AFD" w:rsidP="00CF5AFD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32FB8E71" w14:textId="77777777" w:rsidR="00CF5AFD" w:rsidRPr="00A80FEE" w:rsidRDefault="00CF5AFD" w:rsidP="00CF5AFD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779451D9" w14:textId="77777777" w:rsidR="00CF5AFD" w:rsidRPr="00A80FEE" w:rsidRDefault="00CF5AFD" w:rsidP="00CF5AFD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1014F902" w14:textId="77777777" w:rsidR="00CF5AFD" w:rsidRPr="00A80FEE" w:rsidRDefault="00CF5AFD" w:rsidP="00CF5AFD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0FA168EB" w14:textId="77777777" w:rsidR="00CF5AFD" w:rsidRPr="00A80FEE" w:rsidRDefault="00CF5AFD" w:rsidP="00CF5AFD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(dit formulier alleen invullen en terugzenden wanneer u de overeenkomst wilt herroepen)</w:t>
      </w:r>
    </w:p>
    <w:p w14:paraId="3E42B2C6" w14:textId="77777777" w:rsidR="00CF5AFD" w:rsidRPr="00A80FEE" w:rsidRDefault="00CF5AFD" w:rsidP="00CF5AFD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1FD120A3" w14:textId="7D7B99EE" w:rsidR="00CF5AFD" w:rsidRPr="005149C6" w:rsidRDefault="00CF5AFD" w:rsidP="00CF5AFD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5149C6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Aan: </w:t>
      </w:r>
      <w:r w:rsidRPr="005149C6">
        <w:rPr>
          <w:rStyle w:val="Zwaar"/>
          <w:rFonts w:ascii="Arial" w:hAnsi="Arial" w:cs="Arial"/>
          <w:b w:val="0"/>
          <w:bCs w:val="0"/>
          <w:sz w:val="20"/>
          <w:szCs w:val="20"/>
        </w:rPr>
        <w:tab/>
      </w:r>
      <w:r w:rsidR="005149C6" w:rsidRPr="005149C6">
        <w:rPr>
          <w:rStyle w:val="Zwaar"/>
          <w:rFonts w:ascii="Arial" w:hAnsi="Arial" w:cs="Arial"/>
          <w:b w:val="0"/>
          <w:bCs w:val="0"/>
          <w:sz w:val="20"/>
          <w:szCs w:val="20"/>
        </w:rPr>
        <w:t>ENGIE Retail Nederland B.V.</w:t>
      </w:r>
    </w:p>
    <w:p w14:paraId="34DDC45D" w14:textId="16C5BF49" w:rsidR="00CF5AFD" w:rsidRPr="005149C6" w:rsidRDefault="005149C6" w:rsidP="00CF5AFD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5149C6">
        <w:rPr>
          <w:rStyle w:val="Zwaar"/>
          <w:rFonts w:ascii="Arial" w:hAnsi="Arial" w:cs="Arial"/>
          <w:b w:val="0"/>
          <w:bCs w:val="0"/>
          <w:sz w:val="20"/>
          <w:szCs w:val="20"/>
        </w:rPr>
        <w:t>Grote Voort 291</w:t>
      </w:r>
    </w:p>
    <w:p w14:paraId="3AC2F1A3" w14:textId="0C320EC4" w:rsidR="00CF5AFD" w:rsidRPr="005149C6" w:rsidRDefault="005149C6" w:rsidP="00CF5AFD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5149C6">
        <w:rPr>
          <w:rStyle w:val="Zwaar"/>
          <w:rFonts w:ascii="Arial" w:hAnsi="Arial" w:cs="Arial"/>
          <w:b w:val="0"/>
          <w:bCs w:val="0"/>
          <w:sz w:val="20"/>
          <w:szCs w:val="20"/>
        </w:rPr>
        <w:t>8041BL Zwolle</w:t>
      </w:r>
    </w:p>
    <w:p w14:paraId="5C8AA0FE" w14:textId="77777777" w:rsidR="00CF5AFD" w:rsidRPr="00A80FEE" w:rsidRDefault="00CF5AFD" w:rsidP="00CF5AFD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4D4F0F48" w14:textId="77777777" w:rsidR="00CF5AFD" w:rsidRPr="00A80FEE" w:rsidRDefault="00CF5AFD" w:rsidP="00CF5AFD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6D0A2348" w14:textId="77777777" w:rsidR="00CF5AFD" w:rsidRPr="00A80FEE" w:rsidRDefault="00CF5AFD" w:rsidP="00CF5AFD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38F8711A" w14:textId="77777777" w:rsidR="00CF5AFD" w:rsidRPr="00A80FEE" w:rsidRDefault="00CF5AFD" w:rsidP="00CF5AFD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2E17B44F" w14:textId="77777777" w:rsidR="00CF5AFD" w:rsidRPr="00A80FEE" w:rsidRDefault="00CF5AFD" w:rsidP="00CF5AFD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5E6D0793" w14:textId="77777777" w:rsidR="00CF5AFD" w:rsidRPr="00A80FEE" w:rsidRDefault="00CF5AFD" w:rsidP="00CF5AFD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14:paraId="17C87A2E" w14:textId="77777777" w:rsidR="00CF5AFD" w:rsidRPr="00A80FEE" w:rsidRDefault="00CF5AFD" w:rsidP="00CF5AFD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01040025" w14:textId="77777777" w:rsidR="00CF5AFD" w:rsidRPr="00A80FEE" w:rsidRDefault="00CF5AFD" w:rsidP="00CF5AFD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11863F38" w14:textId="77777777" w:rsidR="00CF5AFD" w:rsidRPr="00A80FEE" w:rsidRDefault="00CF5AFD" w:rsidP="00CF5AFD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66340E86" w14:textId="77777777" w:rsidR="00CF5AFD" w:rsidRPr="00A80FEE" w:rsidRDefault="00CF5AFD" w:rsidP="00CF5AFD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761E2572" w14:textId="77777777" w:rsidR="00CF5AFD" w:rsidRPr="00A80FEE" w:rsidRDefault="00CF5AFD" w:rsidP="00CF5AFD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7D8F8B2F" w14:textId="77777777" w:rsidR="00CF5AFD" w:rsidRPr="00A80FEE" w:rsidRDefault="00CF5AFD" w:rsidP="00CF5AFD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06DB852F" w14:textId="77777777" w:rsidR="00CF5AFD" w:rsidRPr="00A80FEE" w:rsidRDefault="00CF5AFD" w:rsidP="00CF5AFD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2E912056" w14:textId="77777777" w:rsidR="00CF5AFD" w:rsidRPr="00A80FEE" w:rsidRDefault="00CF5AFD" w:rsidP="00CF5AFD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109248EE" w14:textId="77777777" w:rsidR="00CF5AFD" w:rsidRPr="00A80FEE" w:rsidRDefault="00CF5AFD" w:rsidP="00CF5AFD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57048317" w14:textId="77777777" w:rsidR="00CF5AFD" w:rsidRPr="00A80FEE" w:rsidRDefault="00CF5AFD" w:rsidP="00CF5AFD">
      <w:pPr>
        <w:jc w:val="both"/>
        <w:rPr>
          <w:rFonts w:ascii="Arial" w:hAnsi="Arial" w:cs="Arial"/>
          <w:sz w:val="20"/>
          <w:szCs w:val="20"/>
        </w:rPr>
      </w:pPr>
    </w:p>
    <w:p w14:paraId="6325DEC6" w14:textId="77777777" w:rsidR="00CF5AFD" w:rsidRPr="00A80FEE" w:rsidRDefault="00CF5AFD" w:rsidP="00CF5AFD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3EE02E77" w14:textId="77777777" w:rsidR="00CF5AFD" w:rsidRPr="00A80FEE" w:rsidRDefault="00CF5AFD" w:rsidP="00CF5AFD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39637195" w14:textId="77777777" w:rsidR="00CF5AFD" w:rsidRPr="00A80FEE" w:rsidRDefault="00CF5AFD" w:rsidP="00CF5AFD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37093F9D" w14:textId="77777777" w:rsidR="00AD4442" w:rsidRDefault="002B448F"/>
    <w:sectPr w:rsidR="00AD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8D452" w14:textId="77777777" w:rsidR="005149C6" w:rsidRDefault="005149C6" w:rsidP="005149C6">
      <w:r>
        <w:separator/>
      </w:r>
    </w:p>
  </w:endnote>
  <w:endnote w:type="continuationSeparator" w:id="0">
    <w:p w14:paraId="3373F9D2" w14:textId="77777777" w:rsidR="005149C6" w:rsidRDefault="005149C6" w:rsidP="0051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FD32B" w14:textId="77777777" w:rsidR="005149C6" w:rsidRDefault="005149C6" w:rsidP="005149C6">
      <w:r>
        <w:separator/>
      </w:r>
    </w:p>
  </w:footnote>
  <w:footnote w:type="continuationSeparator" w:id="0">
    <w:p w14:paraId="1F8016EE" w14:textId="77777777" w:rsidR="005149C6" w:rsidRDefault="005149C6" w:rsidP="0051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FD"/>
    <w:rsid w:val="002B448F"/>
    <w:rsid w:val="004E0D6A"/>
    <w:rsid w:val="005149C6"/>
    <w:rsid w:val="007637DD"/>
    <w:rsid w:val="00CF5AFD"/>
    <w:rsid w:val="00DA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96D0"/>
  <w15:docId w15:val="{AFA31ACE-4BDC-402B-866D-05C297F3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rsid w:val="00CF5AFD"/>
    <w:pPr>
      <w:spacing w:before="100" w:beforeAutospacing="1" w:after="100" w:afterAutospacing="1"/>
    </w:pPr>
    <w:rPr>
      <w:rFonts w:eastAsia="Calibri"/>
    </w:rPr>
  </w:style>
  <w:style w:type="character" w:styleId="Zwaar">
    <w:name w:val="Strong"/>
    <w:basedOn w:val="Standaardalinea-lettertype"/>
    <w:uiPriority w:val="22"/>
    <w:qFormat/>
    <w:rsid w:val="00CF5AFD"/>
    <w:rPr>
      <w:rFonts w:cs="Times New Roman"/>
      <w:b/>
      <w:bCs/>
    </w:rPr>
  </w:style>
  <w:style w:type="paragraph" w:styleId="Lijstalinea">
    <w:name w:val="List Paragraph"/>
    <w:basedOn w:val="Standaard"/>
    <w:uiPriority w:val="99"/>
    <w:qFormat/>
    <w:rsid w:val="00CF5AFD"/>
    <w:pPr>
      <w:ind w:left="720"/>
      <w:contextualSpacing/>
    </w:pPr>
    <w:rPr>
      <w:rFonts w:eastAsia="Calibr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448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448F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Pierik</dc:creator>
  <cp:lastModifiedBy>BREMER Rogier (ENGIE Energie Nederland NV)</cp:lastModifiedBy>
  <cp:revision>2</cp:revision>
  <dcterms:created xsi:type="dcterms:W3CDTF">2021-07-07T08:29:00Z</dcterms:created>
  <dcterms:modified xsi:type="dcterms:W3CDTF">2021-07-07T08:29:00Z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2021-07-07T08:27:21Z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197bba76-fd64-4002-a185-fa481cf6f171</vt:lpwstr>
  </property>
  <property fmtid="{D5CDD505-2E9C-101B-9397-08002B2CF9AE}" pid="8" name="MSIP_Label_c135c4ba-2280-41f8-be7d-6f21d368baa3_ContentBits">
    <vt:lpwstr>0</vt:lpwstr>
  </property>
</Properties>
</file>