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E5D" w14:textId="77777777" w:rsidR="00BF4DBB" w:rsidRPr="000F393F" w:rsidRDefault="00BF4DBB" w:rsidP="00BF4DBB">
      <w:pPr>
        <w:contextualSpacing/>
        <w:rPr>
          <w:b/>
          <w:lang w:val="en-US"/>
        </w:rPr>
      </w:pPr>
      <w:r w:rsidRPr="000F393F">
        <w:rPr>
          <w:b/>
          <w:lang w:val="en-US"/>
        </w:rPr>
        <w:t>Appendix I: Model form for right of withdrawal</w:t>
      </w:r>
    </w:p>
    <w:p w14:paraId="25954148" w14:textId="77777777" w:rsidR="00BF4DBB" w:rsidRPr="00E27FEA" w:rsidRDefault="00BF4DBB" w:rsidP="00BF4DBB">
      <w:pPr>
        <w:contextualSpacing/>
        <w:rPr>
          <w:lang w:val="en-US"/>
        </w:rPr>
      </w:pPr>
    </w:p>
    <w:p w14:paraId="69F6232C" w14:textId="77777777" w:rsidR="00BF4DBB" w:rsidRPr="000F393F" w:rsidRDefault="00BF4DBB" w:rsidP="00BF4DBB">
      <w:pPr>
        <w:contextualSpacing/>
        <w:rPr>
          <w:b/>
          <w:lang w:val="en-US"/>
        </w:rPr>
      </w:pPr>
      <w:r w:rsidRPr="000F393F">
        <w:rPr>
          <w:b/>
          <w:lang w:val="en-US"/>
        </w:rPr>
        <w:t>Model form for right of withdrawal</w:t>
      </w:r>
    </w:p>
    <w:p w14:paraId="22B03BC8" w14:textId="77777777" w:rsidR="00BF4DBB" w:rsidRPr="00E27FEA" w:rsidRDefault="00BF4DBB" w:rsidP="00BF4DBB">
      <w:pPr>
        <w:contextualSpacing/>
        <w:rPr>
          <w:lang w:val="en-US"/>
        </w:rPr>
      </w:pPr>
    </w:p>
    <w:p w14:paraId="5DF2379A" w14:textId="77777777" w:rsidR="00BF4DBB" w:rsidRPr="00E27FEA" w:rsidRDefault="00BF4DBB" w:rsidP="00BF4DBB">
      <w:pPr>
        <w:contextualSpacing/>
        <w:rPr>
          <w:lang w:val="en-US"/>
        </w:rPr>
      </w:pPr>
      <w:r w:rsidRPr="00E27FEA">
        <w:rPr>
          <w:lang w:val="en-US"/>
        </w:rPr>
        <w:t>(this form should only be completed and returned if you want to withdraw from the contract)</w:t>
      </w:r>
    </w:p>
    <w:p w14:paraId="304C07E1" w14:textId="77777777" w:rsidR="00BF4DBB" w:rsidRPr="00E27FEA" w:rsidRDefault="00BF4DBB" w:rsidP="00BF4DBB">
      <w:pPr>
        <w:contextualSpacing/>
        <w:rPr>
          <w:lang w:val="en-US"/>
        </w:rPr>
      </w:pPr>
    </w:p>
    <w:p w14:paraId="6FD72305" w14:textId="77777777" w:rsidR="00BF4DBB" w:rsidRPr="00E27FEA" w:rsidRDefault="00BF4DBB" w:rsidP="00BF4DBB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To:</w:t>
      </w:r>
      <w:r w:rsidRPr="00E27FEA">
        <w:rPr>
          <w:lang w:val="en-US"/>
        </w:rPr>
        <w:tab/>
        <w:t>[trader’s name]</w:t>
      </w:r>
    </w:p>
    <w:p w14:paraId="2B676051" w14:textId="77777777" w:rsidR="00BF4DBB" w:rsidRPr="00E27FEA" w:rsidRDefault="00BF4DBB" w:rsidP="00BF4DBB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geographic address]</w:t>
      </w:r>
    </w:p>
    <w:p w14:paraId="37E6D3AD" w14:textId="77777777" w:rsidR="00BF4DBB" w:rsidRPr="00E27FEA" w:rsidRDefault="00BF4DBB" w:rsidP="00BF4DBB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fax number, if available]</w:t>
      </w:r>
    </w:p>
    <w:p w14:paraId="2D535BEE" w14:textId="77777777" w:rsidR="00BF4DBB" w:rsidRPr="00E27FEA" w:rsidRDefault="00BF4DBB" w:rsidP="00BF4DBB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e-mail address or electronic address]</w:t>
      </w:r>
    </w:p>
    <w:p w14:paraId="71FA8942" w14:textId="77777777" w:rsidR="00BF4DBB" w:rsidRPr="00E27FEA" w:rsidRDefault="00BF4DBB" w:rsidP="00BF4DBB">
      <w:pPr>
        <w:contextualSpacing/>
        <w:rPr>
          <w:lang w:val="en-US"/>
        </w:rPr>
      </w:pPr>
    </w:p>
    <w:p w14:paraId="337093FA" w14:textId="77777777" w:rsidR="00BF4DBB" w:rsidRPr="00E27FEA" w:rsidRDefault="00BF4DBB" w:rsidP="00BF4DBB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I/we* herewith inform you that, in respect of our contract regarding</w:t>
      </w:r>
    </w:p>
    <w:p w14:paraId="00E99FFC" w14:textId="77777777" w:rsidR="00BF4DBB" w:rsidRPr="00E27FEA" w:rsidRDefault="00BF4DBB" w:rsidP="00BF4DBB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sale of the following products: [description of the product}*</w:t>
      </w:r>
    </w:p>
    <w:p w14:paraId="1DAB48F0" w14:textId="77777777" w:rsidR="00BF4DBB" w:rsidRPr="00E27FEA" w:rsidRDefault="00BF4DBB" w:rsidP="00BF4DBB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delivery of the following digital content: [description of the digital content]*</w:t>
      </w:r>
    </w:p>
    <w:p w14:paraId="4F19D01E" w14:textId="77777777" w:rsidR="00BF4DBB" w:rsidRPr="00E27FEA" w:rsidRDefault="00BF4DBB" w:rsidP="00BF4DBB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supply of the following service: [description of the service]*</w:t>
      </w:r>
    </w:p>
    <w:p w14:paraId="2C51E554" w14:textId="77777777" w:rsidR="00BF4DBB" w:rsidRPr="00E27FEA" w:rsidRDefault="00BF4DBB" w:rsidP="00BF4DBB">
      <w:pPr>
        <w:contextualSpacing/>
        <w:rPr>
          <w:lang w:val="en-US"/>
        </w:rPr>
      </w:pPr>
    </w:p>
    <w:p w14:paraId="5CD7A22D" w14:textId="77777777" w:rsidR="00BF4DBB" w:rsidRPr="00E27FEA" w:rsidRDefault="00BF4DBB" w:rsidP="00BF4DBB">
      <w:pPr>
        <w:ind w:firstLine="708"/>
        <w:contextualSpacing/>
        <w:rPr>
          <w:lang w:val="en-US"/>
        </w:rPr>
      </w:pPr>
      <w:r w:rsidRPr="00E27FEA">
        <w:rPr>
          <w:lang w:val="en-US"/>
        </w:rPr>
        <w:t>I/we* exercise our right of withdrawal.</w:t>
      </w:r>
    </w:p>
    <w:p w14:paraId="5775904F" w14:textId="77777777" w:rsidR="00BF4DBB" w:rsidRPr="00E27FEA" w:rsidRDefault="00BF4DBB" w:rsidP="00BF4DBB">
      <w:pPr>
        <w:contextualSpacing/>
        <w:rPr>
          <w:lang w:val="en-US"/>
        </w:rPr>
      </w:pPr>
    </w:p>
    <w:p w14:paraId="542DF91F" w14:textId="77777777" w:rsidR="00BF4DBB" w:rsidRPr="00E27FEA" w:rsidRDefault="00BF4DBB" w:rsidP="00BF4DBB">
      <w:pPr>
        <w:contextualSpacing/>
        <w:rPr>
          <w:lang w:val="en-US"/>
        </w:rPr>
      </w:pPr>
    </w:p>
    <w:p w14:paraId="02BAEC9D" w14:textId="77777777" w:rsidR="00BF4DBB" w:rsidRPr="00E27FEA" w:rsidRDefault="00BF4DBB" w:rsidP="00BF4DBB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Ordered on*/received on* [date of ordering services or receiving goods]</w:t>
      </w:r>
    </w:p>
    <w:p w14:paraId="5813E80C" w14:textId="77777777" w:rsidR="00BF4DBB" w:rsidRPr="00E27FEA" w:rsidRDefault="00BF4DBB" w:rsidP="00BF4DBB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name]</w:t>
      </w:r>
    </w:p>
    <w:p w14:paraId="0EBA0A3A" w14:textId="77777777" w:rsidR="00BF4DBB" w:rsidRPr="00E27FEA" w:rsidRDefault="00BF4DBB" w:rsidP="00BF4DBB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address]</w:t>
      </w:r>
    </w:p>
    <w:p w14:paraId="122712D6" w14:textId="77777777" w:rsidR="00BF4DBB" w:rsidRPr="00E27FEA" w:rsidRDefault="00BF4DBB" w:rsidP="00BF4DBB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signature] (only if this form is submitted on paper)</w:t>
      </w:r>
    </w:p>
    <w:p w14:paraId="000A6553" w14:textId="77777777" w:rsidR="00BF4DBB" w:rsidRPr="00E27FEA" w:rsidRDefault="00BF4DBB" w:rsidP="00BF4DBB">
      <w:pPr>
        <w:contextualSpacing/>
        <w:rPr>
          <w:lang w:val="en-US"/>
        </w:rPr>
      </w:pPr>
    </w:p>
    <w:p w14:paraId="29DDE2DE" w14:textId="77777777" w:rsidR="00BF4DBB" w:rsidRPr="00E27FEA" w:rsidRDefault="00BF4DBB" w:rsidP="00BF4DBB">
      <w:pPr>
        <w:contextualSpacing/>
        <w:rPr>
          <w:lang w:val="en-US"/>
        </w:rPr>
      </w:pPr>
    </w:p>
    <w:p w14:paraId="40551D97" w14:textId="77777777" w:rsidR="00BF4DBB" w:rsidRPr="00E27FEA" w:rsidRDefault="00BF4DBB" w:rsidP="00BF4DBB">
      <w:pPr>
        <w:contextualSpacing/>
        <w:rPr>
          <w:lang w:val="en-US"/>
        </w:rPr>
      </w:pPr>
      <w:r w:rsidRPr="00E27FEA">
        <w:rPr>
          <w:lang w:val="en-US"/>
        </w:rPr>
        <w:t>*Delete or provide supplementary information, as applicable.</w:t>
      </w:r>
    </w:p>
    <w:p w14:paraId="5A78B8BC" w14:textId="77777777" w:rsidR="006C1470" w:rsidRPr="00E27FEA" w:rsidRDefault="006C1470" w:rsidP="006C1470">
      <w:pPr>
        <w:contextualSpacing/>
        <w:rPr>
          <w:lang w:val="en-US"/>
        </w:rPr>
      </w:pPr>
      <w:bookmarkStart w:id="0" w:name="_GoBack"/>
      <w:bookmarkEnd w:id="0"/>
      <w:r w:rsidRPr="00E27FEA">
        <w:rPr>
          <w:lang w:val="en-US"/>
        </w:rPr>
        <w:t xml:space="preserve"> </w:t>
      </w:r>
    </w:p>
    <w:p w14:paraId="6453D884" w14:textId="77777777" w:rsidR="0087213D" w:rsidRPr="006C1470" w:rsidRDefault="0087213D">
      <w:pPr>
        <w:rPr>
          <w:lang w:val="en-US"/>
        </w:rPr>
      </w:pPr>
    </w:p>
    <w:sectPr w:rsidR="0087213D" w:rsidRPr="006C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70"/>
    <w:rsid w:val="006953EA"/>
    <w:rsid w:val="006C1470"/>
    <w:rsid w:val="0087213D"/>
    <w:rsid w:val="00B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0139"/>
  <w15:chartTrackingRefBased/>
  <w15:docId w15:val="{B55EBF23-5213-4CA3-B59E-48836DE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1470"/>
    <w:rPr>
      <w:rFonts w:ascii="Arial" w:hAnsi="Arial" w:cs="Arial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95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Spit</dc:creator>
  <cp:keywords/>
  <dc:description/>
  <cp:lastModifiedBy>Ingmar Spit</cp:lastModifiedBy>
  <cp:revision>3</cp:revision>
  <dcterms:created xsi:type="dcterms:W3CDTF">2019-06-11T11:29:00Z</dcterms:created>
  <dcterms:modified xsi:type="dcterms:W3CDTF">2019-06-11T11:32:00Z</dcterms:modified>
</cp:coreProperties>
</file>