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96" w:rsidRDefault="009F2E0F" w:rsidP="00C8407D">
      <w:pPr>
        <w:spacing w:before="24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1891748</wp:posOffset>
            </wp:positionH>
            <wp:positionV relativeFrom="paragraph">
              <wp:posOffset>4836160</wp:posOffset>
            </wp:positionV>
            <wp:extent cx="1954530" cy="521970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nipsel_Getränk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1270111</wp:posOffset>
            </wp:positionV>
            <wp:extent cx="1374775" cy="52197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nipsel_Menü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506178</wp:posOffset>
                </wp:positionV>
                <wp:extent cx="3599815" cy="7199630"/>
                <wp:effectExtent l="0" t="0" r="6985" b="1397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7199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BD7" w:rsidRPr="004126EB" w:rsidRDefault="000E5BD7" w:rsidP="00400350">
                            <w:pPr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400350" w:rsidRPr="004126EB" w:rsidRDefault="00400350" w:rsidP="0040035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126EB">
                              <w:rPr>
                                <w:b/>
                                <w:sz w:val="22"/>
                                <w:szCs w:val="22"/>
                              </w:rPr>
                              <w:t>Vorspeise</w:t>
                            </w:r>
                          </w:p>
                          <w:p w:rsidR="00400350" w:rsidRPr="004126EB" w:rsidRDefault="004126EB" w:rsidP="004003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Fenchel-</w:t>
                            </w:r>
                            <w:r w:rsidR="008C40A5" w:rsidRPr="004126EB">
                              <w:rPr>
                                <w:sz w:val="22"/>
                                <w:szCs w:val="22"/>
                              </w:rPr>
                              <w:t>Risotto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mit Birne</w:t>
                            </w:r>
                          </w:p>
                          <w:p w:rsidR="00400350" w:rsidRPr="004126EB" w:rsidRDefault="00400350" w:rsidP="004003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00350" w:rsidRPr="004126EB" w:rsidRDefault="00400350" w:rsidP="004003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00350" w:rsidRPr="004126EB" w:rsidRDefault="00400350" w:rsidP="0040035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126EB">
                              <w:rPr>
                                <w:b/>
                                <w:sz w:val="22"/>
                                <w:szCs w:val="22"/>
                              </w:rPr>
                              <w:t>Hauptspeise</w:t>
                            </w:r>
                          </w:p>
                          <w:p w:rsidR="00400350" w:rsidRPr="004126EB" w:rsidRDefault="00400350" w:rsidP="004003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26EB">
                              <w:rPr>
                                <w:sz w:val="22"/>
                                <w:szCs w:val="22"/>
                              </w:rPr>
                              <w:t>Geschmorter Rinderbraten in Rotweinsauce</w:t>
                            </w:r>
                          </w:p>
                          <w:p w:rsidR="00400350" w:rsidRPr="004126EB" w:rsidRDefault="00C433E8" w:rsidP="004003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Spätzle</w:t>
                            </w:r>
                            <w:r w:rsidR="00400350" w:rsidRPr="004126EB">
                              <w:rPr>
                                <w:sz w:val="22"/>
                                <w:szCs w:val="22"/>
                              </w:rPr>
                              <w:t xml:space="preserve"> mit gebraten Pilzen</w:t>
                            </w:r>
                          </w:p>
                          <w:p w:rsidR="00400350" w:rsidRPr="004126EB" w:rsidRDefault="00C433E8" w:rsidP="004003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Marktgemüse</w:t>
                            </w:r>
                            <w:r w:rsidR="00400350" w:rsidRPr="004126EB">
                              <w:rPr>
                                <w:sz w:val="22"/>
                                <w:szCs w:val="22"/>
                              </w:rPr>
                              <w:t>, Kartoffelgratin</w:t>
                            </w:r>
                          </w:p>
                          <w:p w:rsidR="00400350" w:rsidRPr="004126EB" w:rsidRDefault="00400350" w:rsidP="004003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00350" w:rsidRPr="004126EB" w:rsidRDefault="00400350" w:rsidP="004003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F2E0F" w:rsidRPr="004126EB" w:rsidRDefault="009F2E0F" w:rsidP="0040035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Nachspeise</w:t>
                            </w:r>
                          </w:p>
                          <w:p w:rsidR="00400350" w:rsidRPr="004126EB" w:rsidRDefault="00522232" w:rsidP="004003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Selbstgemachtes Erdbeereis</w:t>
                            </w:r>
                            <w:r w:rsidR="004F10BB">
                              <w:rPr>
                                <w:sz w:val="22"/>
                                <w:szCs w:val="22"/>
                              </w:rPr>
                              <w:t xml:space="preserve"> mit Sahne</w:t>
                            </w:r>
                          </w:p>
                          <w:p w:rsidR="00400350" w:rsidRPr="004126EB" w:rsidRDefault="00400350" w:rsidP="004003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26EB">
                              <w:rPr>
                                <w:sz w:val="22"/>
                                <w:szCs w:val="22"/>
                              </w:rPr>
                              <w:t xml:space="preserve">Mousse au </w:t>
                            </w:r>
                            <w:proofErr w:type="spellStart"/>
                            <w:r w:rsidRPr="004126EB">
                              <w:rPr>
                                <w:sz w:val="22"/>
                                <w:szCs w:val="22"/>
                              </w:rPr>
                              <w:t>Chocolat</w:t>
                            </w:r>
                            <w:proofErr w:type="spellEnd"/>
                          </w:p>
                          <w:p w:rsidR="00750341" w:rsidRPr="004126EB" w:rsidRDefault="00750341" w:rsidP="004003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126EB" w:rsidRPr="004126EB" w:rsidRDefault="004126EB" w:rsidP="004003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126EB" w:rsidRPr="004126EB" w:rsidRDefault="004126EB" w:rsidP="004003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126EB" w:rsidRDefault="004126EB" w:rsidP="004003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126EB" w:rsidRDefault="004126EB" w:rsidP="004003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126EB" w:rsidRPr="004126EB" w:rsidRDefault="004126EB" w:rsidP="004003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126EB" w:rsidRPr="004126EB" w:rsidRDefault="004126EB" w:rsidP="004003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126EB" w:rsidRPr="004126EB" w:rsidRDefault="004126EB" w:rsidP="004003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126EB" w:rsidRPr="004126EB" w:rsidRDefault="004126EB" w:rsidP="004126E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126EB">
                              <w:rPr>
                                <w:sz w:val="22"/>
                                <w:szCs w:val="22"/>
                              </w:rPr>
                              <w:t>Weißwein</w:t>
                            </w:r>
                            <w:r w:rsidRPr="004126E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 </w:t>
                            </w:r>
                            <w:r w:rsidRPr="004126EB">
                              <w:rPr>
                                <w:sz w:val="22"/>
                                <w:szCs w:val="22"/>
                              </w:rPr>
                              <w:t>Rotwein</w:t>
                            </w:r>
                            <w:r w:rsidRPr="004126E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 </w:t>
                            </w:r>
                            <w:r w:rsidRPr="004126EB">
                              <w:rPr>
                                <w:sz w:val="22"/>
                                <w:szCs w:val="22"/>
                              </w:rPr>
                              <w:t>Rosé</w:t>
                            </w:r>
                          </w:p>
                          <w:p w:rsidR="004126EB" w:rsidRPr="004126EB" w:rsidRDefault="004126EB" w:rsidP="004126E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126EB" w:rsidRPr="004126EB" w:rsidRDefault="004126EB" w:rsidP="004126E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126EB">
                              <w:rPr>
                                <w:sz w:val="22"/>
                                <w:szCs w:val="22"/>
                              </w:rPr>
                              <w:t>Wasser: Still I Medium I Sprudel</w:t>
                            </w:r>
                          </w:p>
                          <w:p w:rsidR="004126EB" w:rsidRPr="004126EB" w:rsidRDefault="004126EB" w:rsidP="004126E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26EB">
                              <w:rPr>
                                <w:sz w:val="22"/>
                                <w:szCs w:val="22"/>
                              </w:rPr>
                              <w:t>Apfelsaftschorle I Zitronenlimonade</w:t>
                            </w:r>
                          </w:p>
                          <w:p w:rsidR="004126EB" w:rsidRPr="004126EB" w:rsidRDefault="004126EB" w:rsidP="004126E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126EB" w:rsidRPr="004126EB" w:rsidRDefault="004126EB" w:rsidP="004126E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26EB">
                              <w:rPr>
                                <w:sz w:val="22"/>
                                <w:szCs w:val="22"/>
                              </w:rPr>
                              <w:t>Bier I Birnenschnaps I Kräuterschnaps</w:t>
                            </w:r>
                          </w:p>
                          <w:p w:rsidR="004126EB" w:rsidRPr="004126EB" w:rsidRDefault="004126EB" w:rsidP="004126E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126EB" w:rsidRPr="004126EB" w:rsidRDefault="004126EB" w:rsidP="004003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1260000" rIns="360000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83.9pt;margin-top:39.85pt;width:283.45pt;height:56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" filled="f" strokecolor="#aeaaaa [2414]" strokeweight=".5pt">
                <v:textbox inset="10mm,35mm,10mm,10mm">
                  <w:txbxContent>
                    <w:p w:rsidR="000E5BD7" w:rsidRPr="004126EB" w:rsidRDefault="000E5BD7" w:rsidP="00400350">
                      <w:pPr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</w:p>
                    <w:p w:rsidR="00400350" w:rsidRPr="004126EB" w:rsidRDefault="00400350" w:rsidP="0040035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126EB">
                        <w:rPr>
                          <w:b/>
                          <w:sz w:val="22"/>
                          <w:szCs w:val="22"/>
                        </w:rPr>
                        <w:t>Vorspeise</w:t>
                      </w:r>
                    </w:p>
                    <w:p w:rsidR="00400350" w:rsidRPr="004126EB" w:rsidRDefault="004126EB" w:rsidP="004003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Fenchel-</w:t>
                      </w:r>
                      <w:r w:rsidR="008C40A5" w:rsidRPr="004126EB">
                        <w:rPr>
                          <w:sz w:val="22"/>
                          <w:szCs w:val="22"/>
                        </w:rPr>
                        <w:t>Risotto</w:t>
                      </w:r>
                      <w:r>
                        <w:rPr>
                          <w:sz w:val="22"/>
                          <w:szCs w:val="22"/>
                        </w:rPr>
                        <w:t xml:space="preserve"> mit Birne</w:t>
                      </w:r>
                    </w:p>
                    <w:p w:rsidR="00400350" w:rsidRPr="004126EB" w:rsidRDefault="00400350" w:rsidP="004003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00350" w:rsidRPr="004126EB" w:rsidRDefault="00400350" w:rsidP="004003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00350" w:rsidRPr="004126EB" w:rsidRDefault="00400350" w:rsidP="0040035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126EB">
                        <w:rPr>
                          <w:b/>
                          <w:sz w:val="22"/>
                          <w:szCs w:val="22"/>
                        </w:rPr>
                        <w:t>Hauptspeise</w:t>
                      </w:r>
                    </w:p>
                    <w:p w:rsidR="00400350" w:rsidRPr="004126EB" w:rsidRDefault="00400350" w:rsidP="004003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126EB">
                        <w:rPr>
                          <w:sz w:val="22"/>
                          <w:szCs w:val="22"/>
                        </w:rPr>
                        <w:t>Geschmorter Rinderbraten in Rotweinsauce</w:t>
                      </w:r>
                    </w:p>
                    <w:p w:rsidR="00400350" w:rsidRPr="004126EB" w:rsidRDefault="00C433E8" w:rsidP="004003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Spätzle</w:t>
                      </w:r>
                      <w:r w:rsidR="00400350" w:rsidRPr="004126EB">
                        <w:rPr>
                          <w:sz w:val="22"/>
                          <w:szCs w:val="22"/>
                        </w:rPr>
                        <w:t xml:space="preserve"> mit gebraten Pilzen</w:t>
                      </w:r>
                    </w:p>
                    <w:p w:rsidR="00400350" w:rsidRPr="004126EB" w:rsidRDefault="00C433E8" w:rsidP="004003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Marktgemüse</w:t>
                      </w:r>
                      <w:r w:rsidR="00400350" w:rsidRPr="004126EB">
                        <w:rPr>
                          <w:sz w:val="22"/>
                          <w:szCs w:val="22"/>
                        </w:rPr>
                        <w:t>, Kartoffelgratin</w:t>
                      </w:r>
                    </w:p>
                    <w:p w:rsidR="00400350" w:rsidRPr="004126EB" w:rsidRDefault="00400350" w:rsidP="004003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00350" w:rsidRPr="004126EB" w:rsidRDefault="00400350" w:rsidP="004003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9F2E0F" w:rsidRPr="004126EB" w:rsidRDefault="009F2E0F" w:rsidP="0040035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Nachspeise</w:t>
                      </w:r>
                    </w:p>
                    <w:p w:rsidR="00400350" w:rsidRPr="004126EB" w:rsidRDefault="00522232" w:rsidP="004003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Selbstgemachtes Erdbeereis</w:t>
                      </w:r>
                      <w:r w:rsidR="004F10BB">
                        <w:rPr>
                          <w:sz w:val="22"/>
                          <w:szCs w:val="22"/>
                        </w:rPr>
                        <w:t xml:space="preserve"> mit Sahne</w:t>
                      </w:r>
                    </w:p>
                    <w:p w:rsidR="00400350" w:rsidRPr="004126EB" w:rsidRDefault="00400350" w:rsidP="004003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126EB">
                        <w:rPr>
                          <w:sz w:val="22"/>
                          <w:szCs w:val="22"/>
                        </w:rPr>
                        <w:t xml:space="preserve">Mousse au </w:t>
                      </w:r>
                      <w:proofErr w:type="spellStart"/>
                      <w:r w:rsidRPr="004126EB">
                        <w:rPr>
                          <w:sz w:val="22"/>
                          <w:szCs w:val="22"/>
                        </w:rPr>
                        <w:t>Chocolat</w:t>
                      </w:r>
                      <w:proofErr w:type="spellEnd"/>
                    </w:p>
                    <w:p w:rsidR="00750341" w:rsidRPr="004126EB" w:rsidRDefault="00750341" w:rsidP="004003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126EB" w:rsidRPr="004126EB" w:rsidRDefault="004126EB" w:rsidP="004003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126EB" w:rsidRPr="004126EB" w:rsidRDefault="004126EB" w:rsidP="004003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126EB" w:rsidRDefault="004126EB" w:rsidP="004003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126EB" w:rsidRDefault="004126EB" w:rsidP="004003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126EB" w:rsidRPr="004126EB" w:rsidRDefault="004126EB" w:rsidP="004003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126EB" w:rsidRPr="004126EB" w:rsidRDefault="004126EB" w:rsidP="004003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126EB" w:rsidRPr="004126EB" w:rsidRDefault="004126EB" w:rsidP="004003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126EB" w:rsidRPr="004126EB" w:rsidRDefault="004126EB" w:rsidP="004126E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126EB">
                        <w:rPr>
                          <w:sz w:val="22"/>
                          <w:szCs w:val="22"/>
                        </w:rPr>
                        <w:t>Weißwein</w:t>
                      </w:r>
                      <w:r w:rsidRPr="004126EB">
                        <w:rPr>
                          <w:b/>
                          <w:sz w:val="22"/>
                          <w:szCs w:val="22"/>
                        </w:rPr>
                        <w:t xml:space="preserve"> I </w:t>
                      </w:r>
                      <w:r w:rsidRPr="004126EB">
                        <w:rPr>
                          <w:sz w:val="22"/>
                          <w:szCs w:val="22"/>
                        </w:rPr>
                        <w:t>Rotwein</w:t>
                      </w:r>
                      <w:r w:rsidRPr="004126EB">
                        <w:rPr>
                          <w:b/>
                          <w:sz w:val="22"/>
                          <w:szCs w:val="22"/>
                        </w:rPr>
                        <w:t xml:space="preserve"> I </w:t>
                      </w:r>
                      <w:r w:rsidRPr="004126EB">
                        <w:rPr>
                          <w:sz w:val="22"/>
                          <w:szCs w:val="22"/>
                        </w:rPr>
                        <w:t>Rosé</w:t>
                      </w:r>
                    </w:p>
                    <w:p w:rsidR="004126EB" w:rsidRPr="004126EB" w:rsidRDefault="004126EB" w:rsidP="004126E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126EB" w:rsidRPr="004126EB" w:rsidRDefault="004126EB" w:rsidP="004126E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126EB">
                        <w:rPr>
                          <w:sz w:val="22"/>
                          <w:szCs w:val="22"/>
                        </w:rPr>
                        <w:t>Wasser: Still I Medium I Sprudel</w:t>
                      </w:r>
                    </w:p>
                    <w:p w:rsidR="004126EB" w:rsidRPr="004126EB" w:rsidRDefault="004126EB" w:rsidP="004126E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126EB">
                        <w:rPr>
                          <w:sz w:val="22"/>
                          <w:szCs w:val="22"/>
                        </w:rPr>
                        <w:t>Apfelsaftschorle I Zitronenlimonade</w:t>
                      </w:r>
                    </w:p>
                    <w:p w:rsidR="004126EB" w:rsidRPr="004126EB" w:rsidRDefault="004126EB" w:rsidP="004126E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126EB" w:rsidRPr="004126EB" w:rsidRDefault="004126EB" w:rsidP="004126E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126EB">
                        <w:rPr>
                          <w:sz w:val="22"/>
                          <w:szCs w:val="22"/>
                        </w:rPr>
                        <w:t>Bier I Birnenschnaps I Kräuterschnaps</w:t>
                      </w:r>
                    </w:p>
                    <w:p w:rsidR="004126EB" w:rsidRPr="004126EB" w:rsidRDefault="004126EB" w:rsidP="004126E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126EB" w:rsidRPr="004126EB" w:rsidRDefault="004126EB" w:rsidP="004003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407D">
        <w:softHyphen/>
      </w:r>
      <w:r w:rsidR="00C8407D">
        <w:softHyphen/>
      </w:r>
      <w:r w:rsidR="00C8407D">
        <w:softHyphen/>
      </w:r>
      <w:r w:rsidR="0015698C">
        <w:softHyphen/>
      </w:r>
      <w:r w:rsidR="0015698C">
        <w:softHyphen/>
      </w:r>
      <w:r w:rsidR="0015698C">
        <w:softHyphen/>
      </w:r>
      <w:r w:rsidR="0015698C">
        <w:softHyphen/>
      </w:r>
      <w:bookmarkStart w:id="0" w:name="_GoBack"/>
      <w:bookmarkEnd w:id="0"/>
    </w:p>
    <w:sectPr w:rsidR="005C5796" w:rsidSect="008C40A5"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BE0" w:rsidRDefault="00D35BE0" w:rsidP="00373B4F">
      <w:r>
        <w:separator/>
      </w:r>
    </w:p>
  </w:endnote>
  <w:endnote w:type="continuationSeparator" w:id="0">
    <w:p w:rsidR="00D35BE0" w:rsidRDefault="00D35BE0" w:rsidP="0037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BE0" w:rsidRDefault="00D35BE0" w:rsidP="00373B4F">
      <w:r>
        <w:separator/>
      </w:r>
    </w:p>
  </w:footnote>
  <w:footnote w:type="continuationSeparator" w:id="0">
    <w:p w:rsidR="00D35BE0" w:rsidRDefault="00D35BE0" w:rsidP="0037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41"/>
    <w:rsid w:val="00060D4F"/>
    <w:rsid w:val="000E5BD7"/>
    <w:rsid w:val="00121BD6"/>
    <w:rsid w:val="0015698C"/>
    <w:rsid w:val="001A5B0A"/>
    <w:rsid w:val="00211A68"/>
    <w:rsid w:val="002537B1"/>
    <w:rsid w:val="0032669E"/>
    <w:rsid w:val="00337A9C"/>
    <w:rsid w:val="003406A2"/>
    <w:rsid w:val="00373B4F"/>
    <w:rsid w:val="00392370"/>
    <w:rsid w:val="003A4E15"/>
    <w:rsid w:val="00400350"/>
    <w:rsid w:val="004126EB"/>
    <w:rsid w:val="00414D3D"/>
    <w:rsid w:val="00420B64"/>
    <w:rsid w:val="0045346B"/>
    <w:rsid w:val="00457790"/>
    <w:rsid w:val="004F10BB"/>
    <w:rsid w:val="0050209A"/>
    <w:rsid w:val="00522232"/>
    <w:rsid w:val="00666DB5"/>
    <w:rsid w:val="00685ADC"/>
    <w:rsid w:val="006E29AA"/>
    <w:rsid w:val="00750341"/>
    <w:rsid w:val="007C3A02"/>
    <w:rsid w:val="008A75AA"/>
    <w:rsid w:val="008C40A5"/>
    <w:rsid w:val="009F2E0F"/>
    <w:rsid w:val="00A364A7"/>
    <w:rsid w:val="00B23328"/>
    <w:rsid w:val="00B36A67"/>
    <w:rsid w:val="00B57016"/>
    <w:rsid w:val="00C13D80"/>
    <w:rsid w:val="00C433E8"/>
    <w:rsid w:val="00C8407D"/>
    <w:rsid w:val="00CE683C"/>
    <w:rsid w:val="00CF46EC"/>
    <w:rsid w:val="00D35BE0"/>
    <w:rsid w:val="00DF4B72"/>
    <w:rsid w:val="00E259F6"/>
    <w:rsid w:val="00E61B50"/>
    <w:rsid w:val="00F33219"/>
    <w:rsid w:val="00F43F28"/>
    <w:rsid w:val="00FB39F0"/>
    <w:rsid w:val="00FC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C155"/>
  <w14:defaultImageDpi w14:val="32767"/>
  <w15:chartTrackingRefBased/>
  <w15:docId w15:val="{E316F766-946C-5D48-98D2-37DCB530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8407D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3B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3B4F"/>
  </w:style>
  <w:style w:type="paragraph" w:styleId="Fuzeile">
    <w:name w:val="footer"/>
    <w:basedOn w:val="Standard"/>
    <w:link w:val="FuzeileZchn"/>
    <w:uiPriority w:val="99"/>
    <w:unhideWhenUsed/>
    <w:rsid w:val="00373B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772C28-03B0-7648-9B31-07B802BE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Schröder</dc:creator>
  <cp:keywords/>
  <dc:description/>
  <cp:lastModifiedBy>Kathrin Schöps</cp:lastModifiedBy>
  <cp:revision>9</cp:revision>
  <cp:lastPrinted>2020-04-07T12:13:00Z</cp:lastPrinted>
  <dcterms:created xsi:type="dcterms:W3CDTF">2020-04-07T10:24:00Z</dcterms:created>
  <dcterms:modified xsi:type="dcterms:W3CDTF">2020-04-08T08:54:00Z</dcterms:modified>
  <cp:category/>
</cp:coreProperties>
</file>