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5796" w:rsidRDefault="004A710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-74295</wp:posOffset>
            </wp:positionV>
            <wp:extent cx="1831680" cy="114480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weig_blank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68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2921635</wp:posOffset>
            </wp:positionV>
            <wp:extent cx="1831680" cy="1144800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weig_schwesternlie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68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2159000</wp:posOffset>
            </wp:positionH>
            <wp:positionV relativeFrom="paragraph">
              <wp:posOffset>2921000</wp:posOffset>
            </wp:positionV>
            <wp:extent cx="1831680" cy="1144800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weig_liebling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68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2846705</wp:posOffset>
            </wp:positionV>
            <wp:extent cx="1831680" cy="1144800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weig_meinelie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68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4410710</wp:posOffset>
            </wp:positionH>
            <wp:positionV relativeFrom="paragraph">
              <wp:posOffset>1384935</wp:posOffset>
            </wp:positionV>
            <wp:extent cx="1831680" cy="1144800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weig_sches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68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2121535</wp:posOffset>
            </wp:positionH>
            <wp:positionV relativeFrom="paragraph">
              <wp:posOffset>1437005</wp:posOffset>
            </wp:positionV>
            <wp:extent cx="1831680" cy="1144800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weig_om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68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1449705</wp:posOffset>
            </wp:positionV>
            <wp:extent cx="1831680" cy="1144800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weig_mam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68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4406900</wp:posOffset>
            </wp:positionH>
            <wp:positionV relativeFrom="paragraph">
              <wp:posOffset>4407535</wp:posOffset>
            </wp:positionV>
            <wp:extent cx="1831680" cy="1144800"/>
            <wp:effectExtent l="0" t="0" r="0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weig_schö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68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4394200</wp:posOffset>
            </wp:positionV>
            <wp:extent cx="1831680" cy="1144800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weig_herz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68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2197735</wp:posOffset>
            </wp:positionH>
            <wp:positionV relativeFrom="paragraph">
              <wp:posOffset>4459605</wp:posOffset>
            </wp:positionV>
            <wp:extent cx="1831680" cy="114480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weig_dich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68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4369435</wp:posOffset>
            </wp:positionH>
            <wp:positionV relativeFrom="paragraph">
              <wp:posOffset>7416800</wp:posOffset>
            </wp:positionV>
            <wp:extent cx="1831680" cy="1144800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weig_mai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68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5922010</wp:posOffset>
            </wp:positionV>
            <wp:extent cx="1828642" cy="1155600"/>
            <wp:effectExtent l="0" t="0" r="635" b="63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weig_dank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642" cy="11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5933440</wp:posOffset>
            </wp:positionV>
            <wp:extent cx="1831680" cy="1144800"/>
            <wp:effectExtent l="0" t="0" r="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weig_team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68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2159000</wp:posOffset>
            </wp:positionH>
            <wp:positionV relativeFrom="paragraph">
              <wp:posOffset>5946140</wp:posOffset>
            </wp:positionV>
            <wp:extent cx="1831680" cy="1144800"/>
            <wp:effectExtent l="0" t="0" r="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weig_trauz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68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2086610</wp:posOffset>
            </wp:positionH>
            <wp:positionV relativeFrom="paragraph">
              <wp:posOffset>7458710</wp:posOffset>
            </wp:positionV>
            <wp:extent cx="1831680" cy="114480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weig_bride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68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7420610</wp:posOffset>
            </wp:positionV>
            <wp:extent cx="1828642" cy="1155600"/>
            <wp:effectExtent l="0" t="0" r="635" b="63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weig_alle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642" cy="11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4368800</wp:posOffset>
            </wp:positionH>
            <wp:positionV relativeFrom="paragraph">
              <wp:posOffset>-99695</wp:posOffset>
            </wp:positionV>
            <wp:extent cx="1831680" cy="114480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weig_best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68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2134235</wp:posOffset>
            </wp:positionH>
            <wp:positionV relativeFrom="paragraph">
              <wp:posOffset>-86360</wp:posOffset>
            </wp:positionV>
            <wp:extent cx="1893600" cy="1144800"/>
            <wp:effectExtent l="0" t="0" r="0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weig_willst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6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C5796" w:rsidSect="00685ADC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103"/>
    <w:rsid w:val="002537B1"/>
    <w:rsid w:val="004A7103"/>
    <w:rsid w:val="00685ADC"/>
    <w:rsid w:val="00F43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B365B"/>
  <w14:defaultImageDpi w14:val="32767"/>
  <w15:chartTrackingRefBased/>
  <w15:docId w15:val="{5E277ED4-4A7D-0045-8CF1-EFEB36C27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Kathrin Schöps</dc:creator>
  <cp:keywords/>
  <dc:description/>
  <cp:lastModifiedBy>Kathrin Schöps</cp:lastModifiedBy>
  <cp:revision>1</cp:revision>
  <dcterms:created xsi:type="dcterms:W3CDTF">2020-07-23T05:55:00Z</dcterms:created>
  <dcterms:modified xsi:type="dcterms:W3CDTF">2020-07-23T06:00:00Z</dcterms:modified>
</cp:coreProperties>
</file>