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5662" w14:textId="75E2DB5E" w:rsidR="006F04BF" w:rsidRPr="006F04BF" w:rsidRDefault="006F04BF" w:rsidP="006F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F04BF">
        <w:rPr>
          <w:b/>
          <w:bCs/>
        </w:rPr>
        <w:t>MODELFORMULIER VOOR HERROEPING</w:t>
      </w:r>
    </w:p>
    <w:p w14:paraId="699A9883" w14:textId="1B39A839" w:rsidR="006F04BF" w:rsidRPr="006F04BF" w:rsidRDefault="006F04BF" w:rsidP="006F04BF">
      <w:pPr>
        <w:jc w:val="center"/>
        <w:rPr>
          <w:i/>
          <w:iCs/>
        </w:rPr>
      </w:pPr>
      <w:r w:rsidRPr="006F04BF">
        <w:rPr>
          <w:i/>
          <w:iCs/>
        </w:rPr>
        <w:t>(Dit formulier alleen invullen en terugzenden als u de overeenkomst wilt herroepen)</w:t>
      </w:r>
    </w:p>
    <w:p w14:paraId="6481B919" w14:textId="77777777" w:rsidR="006F04BF" w:rsidRDefault="006F04BF" w:rsidP="006F04BF"/>
    <w:p w14:paraId="220AB0CC" w14:textId="78793319" w:rsidR="006F04BF" w:rsidRDefault="006F04BF" w:rsidP="006F04BF">
      <w:r>
        <w:t xml:space="preserve">Ter attentie van: </w:t>
      </w:r>
    </w:p>
    <w:p w14:paraId="456D7D1D" w14:textId="77777777" w:rsidR="006F04BF" w:rsidRDefault="006F04BF" w:rsidP="006F04BF"/>
    <w:p w14:paraId="3A751906" w14:textId="5C6C650D" w:rsidR="006F04BF" w:rsidRDefault="006F04BF" w:rsidP="006F04BF">
      <w:r w:rsidRPr="006F04BF">
        <w:rPr>
          <w:b/>
          <w:bCs/>
        </w:rPr>
        <w:t>ACKER &amp; GO DISTILLERY BV</w:t>
      </w:r>
      <w:r w:rsidRPr="006F04BF">
        <w:t>, met maatschap</w:t>
      </w:r>
      <w:r>
        <w:t xml:space="preserve">pelijke zetel te 9500 Geraardsbergen, Zonnebloemstraat 10 en e-mailadres </w:t>
      </w:r>
      <w:hyperlink r:id="rId7" w:history="1">
        <w:r w:rsidRPr="00C20047">
          <w:rPr>
            <w:rStyle w:val="Hyperlink"/>
          </w:rPr>
          <w:t>info@agdistillery.be</w:t>
        </w:r>
      </w:hyperlink>
      <w:r>
        <w:t xml:space="preserve"> </w:t>
      </w:r>
    </w:p>
    <w:p w14:paraId="77AD4C9C" w14:textId="77777777" w:rsidR="006F04BF" w:rsidRDefault="006F04BF" w:rsidP="006F04BF"/>
    <w:p w14:paraId="780603D0" w14:textId="14658FC3" w:rsidR="006F04BF" w:rsidRDefault="006F04BF" w:rsidP="006F04BF"/>
    <w:p w14:paraId="1748F798" w14:textId="7B0B479D" w:rsidR="006F04BF" w:rsidRDefault="006F04BF" w:rsidP="006F04BF">
      <w:r w:rsidRPr="006F04BF">
        <w:rPr>
          <w:i/>
          <w:iCs/>
        </w:rPr>
        <w:t>In te vullen door de klant</w:t>
      </w:r>
      <w:r>
        <w:t>:</w:t>
      </w:r>
    </w:p>
    <w:p w14:paraId="4061C206" w14:textId="14BAD819" w:rsidR="006F04BF" w:rsidRDefault="006F04BF" w:rsidP="006F04BF">
      <w:r>
        <w:t>Ik deel u hierbij mee dat ik onze overeenkomst betreffende de verkoop van volgende goederen wens te herroepen: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10335" w14:textId="77777777" w:rsidR="006F04BF" w:rsidRDefault="006F04BF" w:rsidP="006F04BF"/>
    <w:p w14:paraId="74662BC6" w14:textId="5070BB1D" w:rsidR="006F04BF" w:rsidRDefault="006F04BF" w:rsidP="006F04BF">
      <w:r>
        <w:t xml:space="preserve">Besteld op (*)/Ontvangen op (*)…………………………………………………………………………………………………………. </w:t>
      </w:r>
    </w:p>
    <w:p w14:paraId="533C86C2" w14:textId="77777777" w:rsidR="006F04BF" w:rsidRDefault="006F04BF" w:rsidP="006F04BF"/>
    <w:p w14:paraId="7FC3954A" w14:textId="77777777" w:rsidR="006F04BF" w:rsidRDefault="006F04BF" w:rsidP="006F04BF">
      <w:r>
        <w:t xml:space="preserve">Naam /Namen consument(en)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</w:p>
    <w:p w14:paraId="1EE7602F" w14:textId="77777777" w:rsidR="006F04BF" w:rsidRDefault="006F04BF" w:rsidP="006F04BF"/>
    <w:p w14:paraId="2512A728" w14:textId="44E4F713" w:rsidR="006F04BF" w:rsidRDefault="006F04BF" w:rsidP="006F04BF">
      <w:r>
        <w:t>Adres consument(en) ………………………………………………………………………………………………………………………….</w:t>
      </w:r>
    </w:p>
    <w:p w14:paraId="359F1B83" w14:textId="77777777" w:rsidR="006F04BF" w:rsidRDefault="006F04BF" w:rsidP="006F04BF"/>
    <w:p w14:paraId="25B84AAF" w14:textId="77777777" w:rsidR="006F04BF" w:rsidRDefault="006F04BF" w:rsidP="006F04BF">
      <w:r>
        <w:t>Datum ………………………………………</w:t>
      </w:r>
    </w:p>
    <w:p w14:paraId="25FC2620" w14:textId="77777777" w:rsidR="006F04BF" w:rsidRDefault="006F04BF" w:rsidP="006F04BF"/>
    <w:p w14:paraId="2275C600" w14:textId="2D619B1B" w:rsidR="006F04BF" w:rsidRDefault="006F04BF" w:rsidP="006F04BF">
      <w:r>
        <w:t xml:space="preserve">Handtekening van consument(en) </w:t>
      </w:r>
    </w:p>
    <w:p w14:paraId="45141B9C" w14:textId="77777777" w:rsidR="006F04BF" w:rsidRDefault="006F04BF" w:rsidP="006F04BF"/>
    <w:p w14:paraId="00FDBFB5" w14:textId="14881ED9" w:rsidR="00F42B2C" w:rsidRDefault="006F04BF" w:rsidP="006F04BF">
      <w:r>
        <w:t>……………………………………………………………………………………………………………</w:t>
      </w:r>
    </w:p>
    <w:p w14:paraId="5EA6CC1B" w14:textId="3FF11AE6" w:rsidR="006F04BF" w:rsidRPr="006F04BF" w:rsidRDefault="006F04BF" w:rsidP="006F04BF"/>
    <w:p w14:paraId="1FA1C365" w14:textId="1BD1CB5E" w:rsidR="006F04BF" w:rsidRPr="006F04BF" w:rsidRDefault="006F04BF" w:rsidP="006F04BF"/>
    <w:p w14:paraId="5A73882C" w14:textId="1D3BF493" w:rsidR="006F04BF" w:rsidRPr="006F04BF" w:rsidRDefault="006F04BF" w:rsidP="006F04BF"/>
    <w:p w14:paraId="78C0DEF1" w14:textId="1A35B4FF" w:rsidR="006F04BF" w:rsidRPr="006F04BF" w:rsidRDefault="006F04BF" w:rsidP="006F04BF"/>
    <w:p w14:paraId="196D4E6A" w14:textId="1165FFB1" w:rsidR="006F04BF" w:rsidRDefault="006F04BF" w:rsidP="006F04BF"/>
    <w:p w14:paraId="110EF236" w14:textId="1648F5CF" w:rsidR="006F04BF" w:rsidRPr="006F04BF" w:rsidRDefault="006F04BF" w:rsidP="006F04BF">
      <w:r>
        <w:t>(*) Doorhalen wat niet van toepassing is</w:t>
      </w:r>
    </w:p>
    <w:sectPr w:rsidR="006F04BF" w:rsidRPr="006F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61"/>
    <w:rsid w:val="000B7D14"/>
    <w:rsid w:val="006F04BF"/>
    <w:rsid w:val="00AF7D61"/>
    <w:rsid w:val="00F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B9E3"/>
  <w15:chartTrackingRefBased/>
  <w15:docId w15:val="{014C6570-344B-4FF2-9B8E-F17FD351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agdistillery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9052C8A4E944ABD28BEA3CA818DE9" ma:contentTypeVersion="8" ma:contentTypeDescription="Een nieuw document maken." ma:contentTypeScope="" ma:versionID="827e479944ba15b25da3521b8bbf418d">
  <xsd:schema xmlns:xsd="http://www.w3.org/2001/XMLSchema" xmlns:xs="http://www.w3.org/2001/XMLSchema" xmlns:p="http://schemas.microsoft.com/office/2006/metadata/properties" xmlns:ns3="fc2f93e3-3dd0-418c-9607-8b9b20860479" targetNamespace="http://schemas.microsoft.com/office/2006/metadata/properties" ma:root="true" ma:fieldsID="b53d46210412d98e6eec83a5955a1bd1" ns3:_="">
    <xsd:import namespace="fc2f93e3-3dd0-418c-9607-8b9b20860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93e3-3dd0-418c-9607-8b9b20860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0D792-55EF-4E88-954C-330AF42F7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f93e3-3dd0-418c-9607-8b9b20860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83AD8-A4B2-4DA2-BAB9-042F635EF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A0A9-28B8-4946-974E-F4426AB72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4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Monseur</dc:creator>
  <cp:keywords/>
  <dc:description/>
  <cp:lastModifiedBy>Julien Fontaine</cp:lastModifiedBy>
  <cp:revision>2</cp:revision>
  <dcterms:created xsi:type="dcterms:W3CDTF">2020-06-11T12:23:00Z</dcterms:created>
  <dcterms:modified xsi:type="dcterms:W3CDTF">2020-06-11T12:23:00Z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0x0101002BC9052C8A4E944ABD28BEA3CA818DE9</vt:lpwstr>
  </property>
</Properties>
</file>