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C3F0" w14:textId="618260E5" w:rsidR="00AD2BBA" w:rsidRDefault="008A3E02" w:rsidP="008A3E02">
      <w:pPr>
        <w:jc w:val="center"/>
      </w:pPr>
      <w:r>
        <w:t>Draadloze ontvanger voor ruimte thermostaat</w:t>
      </w:r>
    </w:p>
    <w:p w14:paraId="61CC1E5C" w14:textId="6EB5A236" w:rsidR="008A3E02" w:rsidRDefault="008A3E02" w:rsidP="008A3E02">
      <w:pPr>
        <w:jc w:val="center"/>
      </w:pPr>
    </w:p>
    <w:p w14:paraId="487EF921" w14:textId="1150E7C6" w:rsidR="008A3E02" w:rsidRDefault="008A3E02" w:rsidP="008A3E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6348" wp14:editId="73659E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04925" cy="2857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FF9650" w14:textId="77777777" w:rsidR="008A3E02" w:rsidRDefault="008A3E02" w:rsidP="008A3E02">
                            <w:r>
                              <w:t>Product introductie</w:t>
                            </w:r>
                            <w:r w:rsidRPr="001902A4">
                              <w:t xml:space="preserve"> </w:t>
                            </w:r>
                          </w:p>
                          <w:p w14:paraId="65362E29" w14:textId="77777777" w:rsidR="008A3E02" w:rsidRDefault="008A3E02" w:rsidP="008A3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634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.05pt;width:10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umSAIAAKEEAAAOAAAAZHJzL2Uyb0RvYy54bWysVG1v2jAQ/j5p/8Hy9xFIoS8RoWJUTJOq&#10;thJU/Wwch0S1fZ5tSNiv39kJlHaTJk374tz5zvfyPHeZ3rZKkr2wrgad09FgSInQHIpab3P6vF5+&#10;uabEeaYLJkGLnB6Eo7ezz5+mjclEChXIQliCQbTLGpPTynuTJYnjlVDMDcAIjcYSrGIeVbtNCssa&#10;jK5kkg6Hl0kDtjAWuHAOb+86I53F+GUpuH8sSyc8kTnF2nw8bTw34UxmU5ZtLTNVzfsy2D9UoVit&#10;Mekp1B3zjOxs/VsoVXMLDko/4KASKMuai9gDdjMafuhmVTEjYi8IjjMnmNz/C8sf9k+W1AVyR4lm&#10;Cilai1fn9+yVjAI6jXEZOq0Muvn2K7TBs793eBmabkurwhfbIWhHnA8nbEXrCQ+PLobjm3RCCUdb&#10;ej25mkTwk7fXxjr/TYAiQcipRe4ipGx/7zxmRNejS0jmQNbFspYyKmFexEJasmfI9GabhhrxxTsv&#10;qUmT08sLTP33CLHL9xFQkxrDBky63oPk203bA7KB4oA4WejmzBm+rLGZe+b8E7M4WAgNLot/xKOU&#10;gMVAL1FSgf35p/vgj3yjlZIGBzWn7seOWUGJ/K5xEm5G43GY7KiMJ1cpKvbcsjm36J1aACKEbGN1&#10;UQz+Xh7F0oJ6wZ2ah6xoYppj7pz6o7jw3frgTnIxn0cnnGXD/L1eGR5CB3ADVev2hVnT8+lxEh7g&#10;ONIs+0Br5xteapjvPJR15DwA3KHa4457EIntdzYs2rkevd7+LLNfAAAA//8DAFBLAwQUAAYACAAA&#10;ACEAQJWZW94AAAAFAQAADwAAAGRycy9kb3ducmV2LnhtbEyPzU7DMBCE70i8g7VI3Fo7VQs0ZFNB&#10;JZC4VKJQqdzceElC43UUOz+8PeYEx9GMZr7JNpNtxECdrx0jJHMFgrhwpuYS4f3taXYHwgfNRjeO&#10;CeGbPGzyy4tMp8aN/ErDPpQilrBPNUIVQptK6YuKrPZz1xJH79N1Vocou1KaTo+x3DZyodSNtLrm&#10;uFDplrYVFed9bxEe1cs5WW/H4/Bcfu0+DnWvbs0O8fpqergHEWgKf2H4xY/okEemk+vZeNEgxCMB&#10;YZaAiOZCrVYgTgjL5Rpknsn/9PkPAAAA//8DAFBLAQItABQABgAIAAAAIQC2gziS/gAAAOEBAAAT&#10;AAAAAAAAAAAAAAAAAAAAAABbQ29udGVudF9UeXBlc10ueG1sUEsBAi0AFAAGAAgAAAAhADj9If/W&#10;AAAAlAEAAAsAAAAAAAAAAAAAAAAALwEAAF9yZWxzLy5yZWxzUEsBAi0AFAAGAAgAAAAhAKGY+6ZI&#10;AgAAoQQAAA4AAAAAAAAAAAAAAAAALgIAAGRycy9lMm9Eb2MueG1sUEsBAi0AFAAGAAgAAAAhAECV&#10;mVveAAAABQEAAA8AAAAAAAAAAAAAAAAAogQAAGRycy9kb3ducmV2LnhtbFBLBQYAAAAABAAEAPMA&#10;AACtBQAAAAA=&#10;" fillcolor="#e7e6e6 [3214]" strokecolor="white [3212]" strokeweight=".5pt">
                <v:textbox>
                  <w:txbxContent>
                    <w:p w14:paraId="21FF9650" w14:textId="77777777" w:rsidR="008A3E02" w:rsidRDefault="008A3E02" w:rsidP="008A3E02">
                      <w:r>
                        <w:t>Product introductie</w:t>
                      </w:r>
                      <w:r w:rsidRPr="001902A4">
                        <w:t xml:space="preserve"> </w:t>
                      </w:r>
                    </w:p>
                    <w:p w14:paraId="65362E29" w14:textId="77777777" w:rsidR="008A3E02" w:rsidRDefault="008A3E02" w:rsidP="008A3E02"/>
                  </w:txbxContent>
                </v:textbox>
                <w10:wrap anchorx="margin"/>
              </v:shape>
            </w:pict>
          </mc:Fallback>
        </mc:AlternateContent>
      </w:r>
    </w:p>
    <w:p w14:paraId="491CD5F2" w14:textId="5237F306" w:rsidR="008A3E02" w:rsidRDefault="008A3E02" w:rsidP="008A3E02">
      <w:r w:rsidRPr="008A3E02">
        <w:t>De thermostaat uit de SS302RF-serie gebruikt de meest geavanceerde chip ter wereld. met de zeer nauwkeurige interne NTC-sensor van de thermostaat om de temperatuur te detecteren en te vergelijken. De verwarmingsapparatuur wordt automatisch in-/uitgeschakeld om de gewenste kamertemperatuur binnenshuis te behouden. De optionele Bezet/Onbezet-functie bespaart energie.</w:t>
      </w:r>
    </w:p>
    <w:p w14:paraId="477313FB" w14:textId="24D2661E" w:rsidR="008A3E02" w:rsidRDefault="008A3E02" w:rsidP="008A3E02"/>
    <w:p w14:paraId="36A44FE3" w14:textId="36BA330D" w:rsidR="008A3E02" w:rsidRDefault="008A3E02" w:rsidP="008A3E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C93A0" wp14:editId="6F984A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0" cy="2857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AC0CD3" w14:textId="77777777" w:rsidR="008A3E02" w:rsidRDefault="008A3E02" w:rsidP="008A3E02">
                            <w:r>
                              <w:t>Belangrijke kenmerken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93A0" id="Tekstvak 3" o:spid="_x0000_s1027" type="#_x0000_t202" style="position:absolute;margin-left:0;margin-top:-.05pt;width:12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4wSgIAAKgEAAAOAAAAZHJzL2Uyb0RvYy54bWysVFFv2jAQfp+0/2D5fSQEaLuIUDEqpklV&#10;WwmmPhvHJlEdn2cbEvbrd3aA0m7SpGkvzp3v/N3dd3eZ3naNInthXQ26oMNBSonQHMpabwv6fb38&#10;dEOJ80yXTIEWBT0IR29nHz9MW5OLDCpQpbAEQbTLW1PQynuTJ4njlWiYG4ARGo0SbMM8qnablJa1&#10;iN6oJEvTq6QFWxoLXDiHt3e9kc4ivpSC+0cpnfBEFRRz8/G08dyEM5lNWb61zFQ1P6bB/iGLhtUa&#10;g56h7phnZGfr36CamltwIP2AQ5OAlDUXsQasZpi+q2ZVMSNiLUiOM2ea3P+D5Q/7J0vqsqAjSjRr&#10;sEVr8eL8nr2QUWCnNS5Hp5VBN999gQ67fLp3eBmK7qRtwhfLIWhHng9nbkXnCQ+PJtk4TdHE0Zbd&#10;TK4nkfzk9bWxzn8V0JAgFNRi7yKlbH/vPGaCrieXEMyBqstlrVRUwryIhbJkz7DTm20WcsQXb7yU&#10;Jm1Br0YY+u8Iscq3CKgpjbCBk772IPlu00UGz7xsoDwgXRb6cXOGL2us6Z45/8QszhfSgDvjH/GQ&#10;CjAnOEqUVGB//uk++GPb0UpJi/NaUPdjx6ygRH3TOBCfh+NxGPCojCfXGSr20rK5tOhdswAkaojb&#10;aXgUg79XJ1FaaJ5xteYhKpqY5hi7oP4kLny/RbiaXMzn0QlH2jB/r1eGB+jAcejYuntm1hzb6nEg&#10;HuA02Sx/193eN7zUMN95kHVsfeC5Z/VIP65D7O9xdcO+XerR6/UHM/sFAAD//wMAUEsDBBQABgAI&#10;AAAAIQD8jlgE3AAAAAUBAAAPAAAAZHJzL2Rvd25yZXYueG1sTI9PS8NAFMTvgt9heYK3djclqE2z&#10;KVpQ8FKwKtjbNvtMYrNvQ3bzx2/v86THYYaZ3+Tb2bVixD40njQkSwUCqfS2oUrD2+vj4g5EiIas&#10;aT2hhm8MsC0uL3KTWT/RC46HWAkuoZAZDXWMXSZlKGt0Jix9h8Tep++diSz7StreTFzuWrlS6kY6&#10;0xAv1KbDXY3l+TA4DQ/q+Zysd9PH+FR97Y/vzaBu7V7r66v5fgMi4hz/wvCLz+hQMNPJD2SDaDXw&#10;kahhkYBgc5Uq1icNaboGWeTyP33xAwAA//8DAFBLAQItABQABgAIAAAAIQC2gziS/gAAAOEBAAAT&#10;AAAAAAAAAAAAAAAAAAAAAABbQ29udGVudF9UeXBlc10ueG1sUEsBAi0AFAAGAAgAAAAhADj9If/W&#10;AAAAlAEAAAsAAAAAAAAAAAAAAAAALwEAAF9yZWxzLy5yZWxzUEsBAi0AFAAGAAgAAAAhAKbLrjBK&#10;AgAAqAQAAA4AAAAAAAAAAAAAAAAALgIAAGRycy9lMm9Eb2MueG1sUEsBAi0AFAAGAAgAAAAhAPyO&#10;WATcAAAABQEAAA8AAAAAAAAAAAAAAAAApAQAAGRycy9kb3ducmV2LnhtbFBLBQYAAAAABAAEAPMA&#10;AACtBQAAAAA=&#10;" fillcolor="#e7e6e6 [3214]" strokecolor="white [3212]" strokeweight=".5pt">
                <v:textbox>
                  <w:txbxContent>
                    <w:p w14:paraId="48AC0CD3" w14:textId="77777777" w:rsidR="008A3E02" w:rsidRDefault="008A3E02" w:rsidP="008A3E02">
                      <w:r>
                        <w:t>Belangrijke kenmerken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\\</w:t>
      </w:r>
    </w:p>
    <w:p w14:paraId="20455669" w14:textId="57E39E82" w:rsidR="008A3E02" w:rsidRDefault="008A3E02" w:rsidP="008A3E02"/>
    <w:p w14:paraId="61D830C8" w14:textId="213FC0EA" w:rsidR="008A3E02" w:rsidRDefault="008A3E02" w:rsidP="008A3E02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5872D" wp14:editId="599416E9">
                <wp:simplePos x="0" y="0"/>
                <wp:positionH relativeFrom="column">
                  <wp:posOffset>2091055</wp:posOffset>
                </wp:positionH>
                <wp:positionV relativeFrom="paragraph">
                  <wp:posOffset>444501</wp:posOffset>
                </wp:positionV>
                <wp:extent cx="3352800" cy="12382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695CC9" w14:textId="717A8B52" w:rsidR="008A3E02" w:rsidRDefault="008A3E02">
                            <w:r>
                              <w:t>Ontvanger voor ruimte thermostaat</w:t>
                            </w:r>
                            <w:r>
                              <w:br/>
                            </w:r>
                            <w:r w:rsidRPr="008A3E02">
                              <w:t xml:space="preserve">Aantrekkelijke moderne styling </w:t>
                            </w:r>
                            <w:r>
                              <w:br/>
                            </w:r>
                            <w:r w:rsidRPr="008A3E02">
                              <w:t xml:space="preserve">Bevestiging aan een oppervlak. </w:t>
                            </w:r>
                            <w:r>
                              <w:br/>
                            </w:r>
                            <w:r w:rsidRPr="008A3E02">
                              <w:t>CE, ROHS goedgekeurd</w:t>
                            </w:r>
                            <w:r>
                              <w:br/>
                            </w:r>
                            <w:r w:rsidRPr="008A3E02">
                              <w:t xml:space="preserve">RF-frequentie: 433 Mhz of 868 Mhz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872D" id="Tekstvak 2" o:spid="_x0000_s1028" type="#_x0000_t202" style="position:absolute;margin-left:164.65pt;margin-top:35pt;width:264pt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STRgIAAKkEAAAOAAAAZHJzL2Uyb0RvYy54bWysVN9P2zAQfp+0/8Hy+0ibFtZVTVEHYpqE&#10;AKlMPLuO00Y4Ps92m7C/fp+dFBjbE9qLc+c734/vvsvivGs0OyjnazIFH5+MOFNGUlmbbcF/3F99&#10;mnHmgzCl0GRUwZ+U5+fLjx8WrZ2rnHakS+UYghg/b23BdyHYeZZ5uVON8CdklYGxIteIANVts9KJ&#10;FtEbneWj0VnWkiutI6m8x+1lb+TLFL+qlAy3VeVVYLrgqC2k06VzE89suRDzrRN2V8uhDPGOKhpR&#10;GyR9DnUpgmB7V/8VqqmlI09VOJHUZFRVtVSpB3QzHr3pZr0TVqVeAI63zzD5/xdW3hzuHKvLguec&#10;GdFgRPfq0YeDeGR5RKe1fg6ntYVb6L5Shykf7z0uY9Nd5Zr4RTsMduD89Iyt6gKTuJxMTvPZCCYJ&#10;2zifzPLThH728tw6H74palgUCu4wvISpOFz7gFLgenSJ2TzpuryqtU5KJIy60I4dBEa92aYi8eIP&#10;L21YW/CzCVK/KwLiaYNCIih981EK3aYbIBwA21D5BLwc9XzzVl7V6Ola+HAnHAgGHLA04RZHpQk1&#10;0SBxtiP361/30R9zh5WzFoQtuP+5F05xpr8bMOLLeDqNDE/K9PRzDsW9tmxeW8y+uSAANcZ6WpnE&#10;6B/0UawcNQ/YrVXMCpMwErkLHo7iRejXCLsp1WqVnMBpK8K1WVsZQ0eM48Tuuwfh7DDWAEbc0JHa&#10;Yv5mur1vfGlotQ9U1Wn0Eece1QF+7ENixLC7ceFe68nr5Q+z/A0AAP//AwBQSwMEFAAGAAgAAAAh&#10;ABNoAjfeAAAACgEAAA8AAABkcnMvZG93bnJldi54bWxMj8FugzAMhu+T9g6RJ+22JqWiUEqo0KSe&#10;elqLumsKGaASByWBsrefd9qOtj/9/v78sJiBzdr53qKE9UoA01jbpsdWQnU5vqXAfFDYqMGilvCt&#10;PRyK56dcZY194Ieez6FlFII+UxK6EMaMc1932ii/sqNGun1ZZ1Sg0bW8cepB4WbgkRBbblSP9KFT&#10;o37vdH0/T0bC9XQ5cjylUxX3ZXnHz2TeVU7K15el3AMLegl/MPzqkzoU5HSzEzaeDRI20W5DqIRE&#10;UCcC0jihxU1CtI0F8CLn/ysUPwAAAP//AwBQSwECLQAUAAYACAAAACEAtoM4kv4AAADhAQAAEwAA&#10;AAAAAAAAAAAAAAAAAAAAW0NvbnRlbnRfVHlwZXNdLnhtbFBLAQItABQABgAIAAAAIQA4/SH/1gAA&#10;AJQBAAALAAAAAAAAAAAAAAAAAC8BAABfcmVscy8ucmVsc1BLAQItABQABgAIAAAAIQCYwUSTRgIA&#10;AKkEAAAOAAAAAAAAAAAAAAAAAC4CAABkcnMvZTJvRG9jLnhtbFBLAQItABQABgAIAAAAIQATaAI3&#10;3gAAAAoBAAAPAAAAAAAAAAAAAAAAAKAEAABkcnMvZG93bnJldi54bWxQSwUGAAAAAAQABADzAAAA&#10;qwUAAAAA&#10;" fillcolor="white [3212]" strokecolor="white [3212]" strokeweight=".5pt">
                <v:textbox>
                  <w:txbxContent>
                    <w:p w14:paraId="5A695CC9" w14:textId="717A8B52" w:rsidR="008A3E02" w:rsidRDefault="008A3E02">
                      <w:r>
                        <w:t>Ontvanger voor ruimte thermostaat</w:t>
                      </w:r>
                      <w:r>
                        <w:br/>
                      </w:r>
                      <w:r w:rsidRPr="008A3E02">
                        <w:t xml:space="preserve">Aantrekkelijke moderne styling </w:t>
                      </w:r>
                      <w:r>
                        <w:br/>
                      </w:r>
                      <w:r w:rsidRPr="008A3E02">
                        <w:t xml:space="preserve">Bevestiging aan een oppervlak. </w:t>
                      </w:r>
                      <w:r>
                        <w:br/>
                      </w:r>
                      <w:r w:rsidRPr="008A3E02">
                        <w:t>CE, ROHS goedgekeurd</w:t>
                      </w:r>
                      <w:r>
                        <w:br/>
                      </w:r>
                      <w:r w:rsidRPr="008A3E02">
                        <w:t xml:space="preserve">RF-frequentie: 433 </w:t>
                      </w:r>
                      <w:proofErr w:type="spellStart"/>
                      <w:r w:rsidRPr="008A3E02">
                        <w:t>Mhz</w:t>
                      </w:r>
                      <w:proofErr w:type="spellEnd"/>
                      <w:r w:rsidRPr="008A3E02">
                        <w:t xml:space="preserve"> of 868 </w:t>
                      </w:r>
                      <w:proofErr w:type="spellStart"/>
                      <w:r w:rsidRPr="008A3E02">
                        <w:t>Mhz</w:t>
                      </w:r>
                      <w:proofErr w:type="spellEnd"/>
                      <w:r w:rsidRPr="008A3E02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color w:val="000000"/>
          <w:sz w:val="20"/>
          <w:szCs w:val="20"/>
          <w:shd w:val="clear" w:color="auto" w:fill="FFFFFF"/>
        </w:rPr>
        <w:drawing>
          <wp:inline distT="0" distB="0" distL="114300" distR="114300" wp14:anchorId="4AE60875" wp14:editId="32083057">
            <wp:extent cx="1843819" cy="1924050"/>
            <wp:effectExtent l="0" t="0" r="4445" b="0"/>
            <wp:docPr id="20" name="图片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404" cy="19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88370" w14:textId="36328665" w:rsidR="008A3E02" w:rsidRDefault="008A3E02" w:rsidP="008A3E02"/>
    <w:p w14:paraId="4B5AB206" w14:textId="3BAE3EDA" w:rsidR="008A3E02" w:rsidRDefault="008A3E02" w:rsidP="008A3E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A55B8" wp14:editId="26AE148D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1190625" cy="2857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299A5F" w14:textId="77777777" w:rsidR="008A3E02" w:rsidRDefault="008A3E02" w:rsidP="008A3E02">
                            <w:r>
                              <w:t>Technische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55B8" id="Tekstvak 5" o:spid="_x0000_s1029" type="#_x0000_t202" style="position:absolute;margin-left:0;margin-top:16.5pt;width:93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n8SwIAAKgEAAAOAAAAZHJzL2Uyb0RvYy54bWysVFFv2jAQfp+0/2D5fQRSoG1EqBgV0yTU&#10;VoKqz8ZxIKrt82xDwn79zg6htJs0adqLc+c7f3f33V0md42S5CCsq0DndNDrUyI0h6LS25w+rxdf&#10;bihxnumCSdAip0fh6N3086dJbTKRwg5kISxBEO2y2uR0573JksTxnVDM9cAIjcYSrGIeVbtNCstq&#10;RFcySfv9cVKDLYwFLpzD2/vWSKcRvywF949l6YQnMqeYm4+njecmnMl0wrKtZWZX8VMa7B+yUKzS&#10;GPQMdc88I3tb/QalKm7BQel7HFQCZVlxEWvAagb9D9WsdsyIWAuS48yZJvf/YPnD4cmSqsjpiBLN&#10;FLZoLV6dP7BXMgrs1MZl6LQy6Oabr9Bgl7t7h5eh6Ka0KnyxHIJ25Pl45lY0nvDwaHDbH6cYhKMt&#10;vRldjyL5ydtrY53/JkCRIOTUYu8ipeywdB4zQdfOJQRzIKtiUUkZlTAvYi4tOTDs9GabhhzxxTsv&#10;qUmd0/EVhv47QqzyPQJqUiNs4KStPUi+2TSRwauOlw0UR6TLQjtuzvBFhTUtmfNPzOJ8IUO4M/4R&#10;j1IC5gQniZId2J9/ug/+2Ha0UlLjvObU/dgzKyiR3zUOxO1gOAwDHpXh6DpFxV5aNpcWvVdzQKIG&#10;uJ2GRzH4e9mJpQX1gqs1C1HRxDTH2Dn1nTj37RbhanIxm0UnHGnD/FKvDA/QgePQsXXzwqw5tdXj&#10;QDxAN9ks+9Dd1je81DDbeyir2PrAc8vqiX5ch9jf0+qGfbvUo9fbD2b6CwAA//8DAFBLAwQUAAYA&#10;CAAAACEAhoBdCd4AAAAGAQAADwAAAGRycy9kb3ducmV2LnhtbEyPzU7DMBCE70i8g7VI3KhdKkgI&#10;2VRQCSQulVpAgpsbL0lovI5i54e3xz3BaTWa0cy3+Xq2rRip941jhOVCgSAunWm4Qnh7fbpKQfig&#10;2ejWMSH8kId1cX6W68y4iXc07kMlYgn7TCPUIXSZlL6syWq/cB1x9L5cb3WIsq+k6fUUy20rr5W6&#10;lVY3HBdq3dGmpvK4HyzCo3o5Lu8208f4XH1vP9+bQSVmi3h5MT/cgwg0h78wnPAjOhSR6eAGNl60&#10;CPGRgLBaxXty0+QGxAEhSRXIIpf/8YtfAAAA//8DAFBLAQItABQABgAIAAAAIQC2gziS/gAAAOEB&#10;AAATAAAAAAAAAAAAAAAAAAAAAABbQ29udGVudF9UeXBlc10ueG1sUEsBAi0AFAAGAAgAAAAhADj9&#10;If/WAAAAlAEAAAsAAAAAAAAAAAAAAAAALwEAAF9yZWxzLy5yZWxzUEsBAi0AFAAGAAgAAAAhAJN6&#10;OfxLAgAAqAQAAA4AAAAAAAAAAAAAAAAALgIAAGRycy9lMm9Eb2MueG1sUEsBAi0AFAAGAAgAAAAh&#10;AIaAXQneAAAABgEAAA8AAAAAAAAAAAAAAAAApQQAAGRycy9kb3ducmV2LnhtbFBLBQYAAAAABAAE&#10;APMAAACwBQAAAAA=&#10;" fillcolor="#e7e6e6 [3214]" strokecolor="white [3212]" strokeweight=".5pt">
                <v:textbox>
                  <w:txbxContent>
                    <w:p w14:paraId="35299A5F" w14:textId="77777777" w:rsidR="008A3E02" w:rsidRDefault="008A3E02" w:rsidP="008A3E02">
                      <w:r>
                        <w:t>Technische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26ED4" w14:textId="39F65F2E" w:rsidR="008A3E02" w:rsidRDefault="008A3E02" w:rsidP="008A3E0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1"/>
        <w:gridCol w:w="2795"/>
      </w:tblGrid>
      <w:tr w:rsidR="008A3E02" w14:paraId="09DF261B" w14:textId="77777777" w:rsidTr="000C73B7">
        <w:tc>
          <w:tcPr>
            <w:tcW w:w="244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3CD1E1B8" w14:textId="77777777" w:rsidR="008A3E02" w:rsidRPr="00CD6807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D6807">
              <w:rPr>
                <w:rFonts w:eastAsiaTheme="minorHAnsi" w:hint="eastAsia"/>
                <w:sz w:val="22"/>
                <w:szCs w:val="22"/>
                <w:lang w:val="en-US" w:eastAsia="en-US"/>
              </w:rPr>
              <w:t xml:space="preserve">Power Supply - AC 95~240V,50/60Hz </w:t>
            </w:r>
          </w:p>
        </w:tc>
        <w:tc>
          <w:tcPr>
            <w:tcW w:w="279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5ACD1D05" w14:textId="77777777" w:rsidR="008A3E02" w:rsidRPr="008A3E02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>Backlight - White</w:t>
            </w:r>
          </w:p>
        </w:tc>
      </w:tr>
      <w:tr w:rsidR="008A3E02" w14:paraId="62CA9235" w14:textId="77777777" w:rsidTr="000C73B7">
        <w:tc>
          <w:tcPr>
            <w:tcW w:w="244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50C592C1" w14:textId="77777777" w:rsidR="008A3E02" w:rsidRPr="00CD6807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D6807">
              <w:rPr>
                <w:rFonts w:eastAsiaTheme="minorHAnsi" w:hint="eastAsia"/>
                <w:sz w:val="22"/>
                <w:szCs w:val="22"/>
                <w:lang w:val="en-US" w:eastAsia="en-US"/>
              </w:rPr>
              <w:t xml:space="preserve">Receiver relay contact - Max 16A </w:t>
            </w:r>
            <w:r w:rsidRPr="00CD6807">
              <w:rPr>
                <w:rFonts w:eastAsiaTheme="minorHAnsi" w:hint="eastAsia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279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469BD1C0" w14:textId="77777777" w:rsidR="008A3E02" w:rsidRPr="008A3E02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>Sensor - NTC 10K (Optional)</w:t>
            </w:r>
          </w:p>
        </w:tc>
      </w:tr>
      <w:tr w:rsidR="008A3E02" w14:paraId="6DC871C1" w14:textId="77777777" w:rsidTr="000C73B7"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057E4D5" w14:textId="77777777" w:rsidR="008A3E02" w:rsidRPr="008A3E02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>Ambient - 0~50</w:t>
            </w:r>
            <w:r w:rsidRPr="008A3E02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℃</w:t>
            </w: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ab/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6F2703C" w14:textId="77777777" w:rsidR="008A3E02" w:rsidRPr="008A3E02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>Accuracy - ± 0.5</w:t>
            </w:r>
            <w:r w:rsidRPr="008A3E02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℃</w:t>
            </w:r>
          </w:p>
        </w:tc>
      </w:tr>
      <w:tr w:rsidR="008A3E02" w:rsidRPr="00CD6807" w14:paraId="51627E51" w14:textId="77777777" w:rsidTr="000C73B7"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3DC0EFA6" w14:textId="77777777" w:rsidR="008A3E02" w:rsidRPr="008A3E02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>Protection Class  -  IP30</w:t>
            </w:r>
            <w:r w:rsidRPr="008A3E02">
              <w:rPr>
                <w:rFonts w:eastAsiaTheme="minorHAnsi" w:hint="eastAsia"/>
                <w:sz w:val="22"/>
                <w:szCs w:val="22"/>
                <w:lang w:eastAsia="en-US"/>
              </w:rPr>
              <w:tab/>
            </w: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2DB69AEF" w14:textId="77777777" w:rsidR="008A3E02" w:rsidRPr="00CD6807" w:rsidRDefault="008A3E02" w:rsidP="000C73B7">
            <w:pPr>
              <w:tabs>
                <w:tab w:val="left" w:pos="3340"/>
              </w:tabs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D6807">
              <w:rPr>
                <w:rFonts w:eastAsiaTheme="minorHAnsi" w:hint="eastAsia"/>
                <w:sz w:val="22"/>
                <w:szCs w:val="22"/>
                <w:lang w:val="en-US" w:eastAsia="en-US"/>
              </w:rPr>
              <w:t>Housing - ABS fire retardant plastic</w:t>
            </w:r>
          </w:p>
        </w:tc>
      </w:tr>
    </w:tbl>
    <w:p w14:paraId="0B4A4F53" w14:textId="7F573983" w:rsidR="008A3E02" w:rsidRPr="00CD6807" w:rsidRDefault="008A3E02" w:rsidP="008A3E02">
      <w:pPr>
        <w:rPr>
          <w:lang w:val="en-US"/>
        </w:rPr>
      </w:pPr>
    </w:p>
    <w:p w14:paraId="5046640E" w14:textId="52C1BFBD" w:rsidR="008A3E02" w:rsidRPr="00CD6807" w:rsidRDefault="008A3E02" w:rsidP="008A3E02">
      <w:pPr>
        <w:rPr>
          <w:lang w:val="en-US"/>
        </w:rPr>
      </w:pPr>
    </w:p>
    <w:p w14:paraId="6DE5A560" w14:textId="1E064D69" w:rsidR="008A3E02" w:rsidRPr="00CD6807" w:rsidRDefault="008A3E02" w:rsidP="008A3E02">
      <w:pPr>
        <w:rPr>
          <w:lang w:val="en-US"/>
        </w:rPr>
      </w:pPr>
    </w:p>
    <w:p w14:paraId="72D48098" w14:textId="5D56440C" w:rsidR="008A3E02" w:rsidRPr="00CD6807" w:rsidRDefault="008A3E02" w:rsidP="008A3E02">
      <w:pPr>
        <w:rPr>
          <w:lang w:val="en-US"/>
        </w:rPr>
      </w:pPr>
    </w:p>
    <w:p w14:paraId="6D5F4FEF" w14:textId="7C8A80A7" w:rsidR="008A3E02" w:rsidRPr="00CD6807" w:rsidRDefault="008A3E02" w:rsidP="008A3E02">
      <w:pPr>
        <w:rPr>
          <w:lang w:val="en-US"/>
        </w:rPr>
      </w:pPr>
    </w:p>
    <w:p w14:paraId="6876782F" w14:textId="23ED841C" w:rsidR="008A3E02" w:rsidRPr="00CD6807" w:rsidRDefault="008A3E02" w:rsidP="008A3E02">
      <w:pPr>
        <w:rPr>
          <w:lang w:val="en-US"/>
        </w:rPr>
      </w:pPr>
    </w:p>
    <w:p w14:paraId="649BD636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F7F0F" wp14:editId="2E2A622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400300" cy="285750"/>
                <wp:effectExtent l="0" t="0" r="19050" b="1905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0C86FB" w14:textId="77777777" w:rsidR="008A3E02" w:rsidRDefault="008A3E02" w:rsidP="008A3E02">
                            <w:r>
                              <w:t>Thermostaat aan ontvanger koppelen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7F0F" id="Tekstvak 47" o:spid="_x0000_s1030" type="#_x0000_t202" style="position:absolute;margin-left:0;margin-top:-.35pt;width:189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smSwIAAKoEAAAOAAAAZHJzL2Uyb0RvYy54bWysVMlu2zAQvRfoPxC815IdZ6lhOXATuCgQ&#10;JAHsImeaomwhFIclaUvp1/eRsrO1QIGiF2o2Ps68mdH0sms02yvnazIFHw5yzpSRVNZmU/Dvq8Wn&#10;C858EKYUmowq+JPy/HL28cO0tRM1oi3pUjkGEOMnrS34NgQ7yTIvt6oRfkBWGTgrco0IUN0mK51o&#10;gd7obJTnZ1lLrrSOpPIe1uveyWcJv6qUDHdV5VVguuDILaTTpXMdz2w2FZONE3Zby0Ma4h+yaERt&#10;8Ogz1LUIgu1c/RtUU0tHnqowkNRkVFW1VKkGVDPM31Wz3AqrUi0gx9tnmvz/g5W3+3vH6rLg43PO&#10;jGjQo5V69GEvHhlM4Ke1foKwpUVg6L5Qhz4f7R7GWHZXuSZ+URCDH0w/PbOrusAkjKNxnp/kcEn4&#10;Rhen56eJ/uzltnU+fFXUsCgU3KF7iVSxv/EBmSD0GBIf86TrclFrnZQ4MepKO7YX6PV6M4o54sab&#10;KG1YW/CzEzz9d4RU5VsEaNoANnLS1x6l0K27nsMjL2sqn0CXo37gvJWLGjXdCB/uhcOEgQZsTbjD&#10;UWlCTnSQONuS+/kne4xH4+HlrMXEFtz/2AmnONPfDEbi83A8jiOelPHp+QiKe+1Zv/aYXXNFIGqI&#10;/bQyiTE+6KNYOWoesFzz+Cpcwki8XfBwFK9Cv0dYTqnm8xSEobYi3JillRE6chw7tuoehLOHtgYM&#10;xC0dZ1tM3nW3j403Dc13gao6tT7y3LN6oB8Lkfp7WN64ca/1FPXyi5n9AgAA//8DAFBLAwQUAAYA&#10;CAAAACEA+AJKJN0AAAAFAQAADwAAAGRycy9kb3ducmV2LnhtbEyPzU7DMBCE70i8g7VI3Fq7tCJt&#10;yKaCSiBxqUQBqdzceElCYzuKnR/enuUEx9GMZr7JtpNtxEBdqL1DWMwVCHKFN7UrEd5eH2drECFq&#10;Z3TjHSF8U4BtfnmR6dT40b3QcIil4BIXUo1QxdimUoaiIqvD3Lfk2Pv0ndWRZVdK0+mRy20jb5S6&#10;lVbXjhcq3dKuouJ86C3Cg3o+Lza78Tg8lV/7j/e6V4nZI15fTfd3ICJN8S8Mv/iMDjkznXzvTBAN&#10;Ah+JCLMEBJvLZM36hLBaLUHmmfxPn/8AAAD//wMAUEsBAi0AFAAGAAgAAAAhALaDOJL+AAAA4QEA&#10;ABMAAAAAAAAAAAAAAAAAAAAAAFtDb250ZW50X1R5cGVzXS54bWxQSwECLQAUAAYACAAAACEAOP0h&#10;/9YAAACUAQAACwAAAAAAAAAAAAAAAAAvAQAAX3JlbHMvLnJlbHNQSwECLQAUAAYACAAAACEArnqr&#10;JksCAACqBAAADgAAAAAAAAAAAAAAAAAuAgAAZHJzL2Uyb0RvYy54bWxQSwECLQAUAAYACAAAACEA&#10;+AJKJN0AAAAFAQAADwAAAAAAAAAAAAAAAAClBAAAZHJzL2Rvd25yZXYueG1sUEsFBgAAAAAEAAQA&#10;8wAAAK8FAAAAAA==&#10;" fillcolor="#e7e6e6 [3214]" strokecolor="white [3212]" strokeweight=".5pt">
                <v:textbox>
                  <w:txbxContent>
                    <w:p w14:paraId="150C86FB" w14:textId="77777777" w:rsidR="008A3E02" w:rsidRDefault="008A3E02" w:rsidP="008A3E02">
                      <w:r>
                        <w:t>Thermostaat aan ontvanger koppelen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5B736" w14:textId="77777777" w:rsidR="008A3E02" w:rsidRPr="00CD6807" w:rsidRDefault="008A3E02" w:rsidP="008A3E02">
      <w:pPr>
        <w:rPr>
          <w:lang w:val="en-US"/>
        </w:rPr>
      </w:pPr>
    </w:p>
    <w:p w14:paraId="44026FD4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03533F" wp14:editId="399D67C3">
            <wp:simplePos x="0" y="0"/>
            <wp:positionH relativeFrom="margin">
              <wp:posOffset>1266825</wp:posOffset>
            </wp:positionH>
            <wp:positionV relativeFrom="paragraph">
              <wp:posOffset>62230</wp:posOffset>
            </wp:positionV>
            <wp:extent cx="27241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49" y="21434"/>
                <wp:lineTo x="21449" y="0"/>
                <wp:lineTo x="0" y="0"/>
              </wp:wrapPolygon>
            </wp:wrapTight>
            <wp:docPr id="73" name="图片 4" descr="QQ图片2018030909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QQ图片2018030909464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8F05C" w14:textId="77777777" w:rsidR="008A3E02" w:rsidRPr="00CD6807" w:rsidRDefault="008A3E02" w:rsidP="008A3E02">
      <w:pPr>
        <w:rPr>
          <w:lang w:val="en-US"/>
        </w:rPr>
      </w:pPr>
    </w:p>
    <w:p w14:paraId="1C79B2D2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26F71" wp14:editId="009A2675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971550" cy="257175"/>
                <wp:effectExtent l="0" t="0" r="19050" b="28575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3A636" w14:textId="77777777" w:rsidR="008A3E02" w:rsidRDefault="008A3E02" w:rsidP="008A3E02">
                            <w:r>
                              <w:t>Koppel toets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6F71" id="Tekstvak 76" o:spid="_x0000_s1031" type="#_x0000_t202" style="position:absolute;margin-left:25.3pt;margin-top:15.45pt;width:76.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6+TgIAAKkEAAAOAAAAZHJzL2Uyb0RvYy54bWysVNtuGjEQfa/Uf7D83ixQLg1iiShRqkpR&#10;EilUeTZeL6zwelzbsEu/vsfmEpr0qeqLd24+njkzs5ObttZsp5yvyOS8e9XhTBlJRWVWOf+xuPv0&#10;hTMfhCmEJqNyvlee30w/fpg0dqx6tCZdKMcAYvy4sTlfh2DHWeblWtXCX5FVBs6SXC0CVLfKCica&#10;oNc663U6w6whV1hHUnkP6+3ByacJvyyVDI9l6VVgOufILaTTpXMZz2w6EeOVE3ZdyWMa4h+yqEVl&#10;8OgZ6lYEwbauegdVV9KRpzJcSaozKstKqlQDqul23lTzvBZWpVpAjrdnmvz/g5UPuyfHqiLnoyFn&#10;RtTo0UJtfNiJDYMJ/DTWjxH2bBEY2q/Uos8nu4cxlt2Wro5fFMTgB9P7M7uqDUzCeD3qDgbwSLh6&#10;g1F3NIgo2etl63z4pqhmUci5Q/MSp2J378Mh9BQS3/Kkq+Ku0jopcWDUXDu2E2i1DilFgP8RpQ1r&#10;cj78jDTeIUTo8/2lFnJzTO8CAXjaIOdIyaH0KIV22SYKU0HRsqRiD7YcHebNW3lXAf5e+PAkHAYM&#10;NGBpwiOOUhNyoqPE2Zrcr7/ZYzz6Di9nDQY25/7nVjjFmf5uMBHX3X4/TnhS+oNRD4q79CwvPWZb&#10;zwlEdbGeViYxxgd9EktH9Qt2axZfhUsYibdzHk7iPBzWCLsp1WyWgjDTVoR782xlhI4cR1oX7Ytw&#10;9tjWgHl4oNNoi/Gb7h5i401Ds22gskqtf2X1SD/2IQ3PcXfjwl3qKer1DzP9DQAA//8DAFBLAwQU&#10;AAYACAAAACEAa4n2PNoAAAAGAQAADwAAAGRycy9kb3ducmV2LnhtbEyPzU7DMBCE70i8g7VI3KhT&#10;yk+axqkAFS6cKKjnbby1I+J1ZLtpeHvcExx3ZjTzbb2eXC9GCrHzrGA+K0AQt153bBR8fb7elCBi&#10;QtbYeyYFPxRh3Vxe1Fhpf+IPGrfJiFzCsUIFNqWhkjK2lhzGmR+Is3fwwWHKZzBSBzzlctfL26J4&#10;kA47zgsWB3qx1H5vj07B5tksTVtisJtSd9047Q7v5k2p66vpaQUi0ZT+wnDGz+jQZKa9P7KOoleQ&#10;H0kKFsUSxNm9X2Rhr+BxfgeyqeV//OYXAAD//wMAUEsBAi0AFAAGAAgAAAAhALaDOJL+AAAA4QEA&#10;ABMAAAAAAAAAAAAAAAAAAAAAAFtDb250ZW50X1R5cGVzXS54bWxQSwECLQAUAAYACAAAACEAOP0h&#10;/9YAAACUAQAACwAAAAAAAAAAAAAAAAAvAQAAX3JlbHMvLnJlbHNQSwECLQAUAAYACAAAACEAferO&#10;vk4CAACpBAAADgAAAAAAAAAAAAAAAAAuAgAAZHJzL2Uyb0RvYy54bWxQSwECLQAUAAYACAAAACEA&#10;a4n2PNoAAAAGAQAADwAAAAAAAAAAAAAAAACoBAAAZHJzL2Rvd25yZXYueG1sUEsFBgAAAAAEAAQA&#10;8wAAAK8FAAAAAA==&#10;" fillcolor="white [3201]" strokeweight=".5pt">
                <v:textbox>
                  <w:txbxContent>
                    <w:p w14:paraId="3743A636" w14:textId="77777777" w:rsidR="008A3E02" w:rsidRDefault="008A3E02" w:rsidP="008A3E02">
                      <w:r>
                        <w:t>Koppel toets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DDB04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21944" wp14:editId="1550197A">
                <wp:simplePos x="0" y="0"/>
                <wp:positionH relativeFrom="column">
                  <wp:posOffset>2814955</wp:posOffset>
                </wp:positionH>
                <wp:positionV relativeFrom="paragraph">
                  <wp:posOffset>81915</wp:posOffset>
                </wp:positionV>
                <wp:extent cx="1943100" cy="342900"/>
                <wp:effectExtent l="38100" t="0" r="19050" b="76200"/>
                <wp:wrapNone/>
                <wp:docPr id="84" name="Rechte verbindingslijn met pij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5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4" o:spid="_x0000_s1026" type="#_x0000_t32" style="position:absolute;margin-left:221.65pt;margin-top:6.45pt;width:153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jk5gEAAAwEAAAOAAAAZHJzL2Uyb0RvYy54bWysU9uO0zAQfUfiHyy/06TdCu1WTfehy+UB&#10;QbXAB7jOOPHim+yhaf+esZMGBAghxIvly5wzc86Mt/dna9gJYtLeNXy5qDkDJ32rXdfwz59ev7jl&#10;LKFwrTDeQcMvkPj97vmz7RA2sPK9Ny1ERiQubYbQ8B4xbKoqyR6sSAsfwNGj8tEKpGPsqjaKgdit&#10;qVZ1/bIafGxD9BJSotuH8ZHvCr9SIPGDUgmQmYZTbVjWWNZjXqvdVmy6KEKv5VSG+IcqrNCOks5U&#10;DwIF+xr1L1RWy+iTV7iQ3lZeKS2haCA1y/onNR97EaBoIXNSmG1K/49Wvj8dItNtw2/XnDlhqUeP&#10;IHuE3NWjdrmTyegnxyy5GPSTYRRJtg0hbQi9d4c4nVI4xOzBWUXLlNHhLU1EcYV0snMx/TKbDmdk&#10;ki6Xd+ubZU29kfR2s17d0Z4Iq5En84WY8A14y/Km4Qmj0F2Pe+8c9dfHMYc4vUs4Aq+ADDYuryi0&#10;eeVahpdAAjFq4ToDU54cUmU5o4Cyw4uBEf4IivzJhRYpZTJhbyI7CZqp9styZqHIDFHamBlU/xk0&#10;xWYYlGn9W+AcXTJ6hzPQaufj77Li+VqqGuOvqketWfbRt5fSzmIHjVzpw/Q98kz/eC7w75949w0A&#10;AP//AwBQSwMEFAAGAAgAAAAhAFft8VLfAAAACQEAAA8AAABkcnMvZG93bnJldi54bWxMj8FOwzAM&#10;hu9IvENkJG4s3RZ1tDSdEBIXQGxsu+yWtV5b0ThVkm2Fp8ec4Gj/n35/Lpaj7cUZfegcaZhOEhBI&#10;las7ajTsts939yBCNFSb3hFq+MIAy/L6qjB57S70gedNbASXUMiNhjbGIZcyVC1aEyZuQOLs6Lw1&#10;kUffyNqbC5fbXs6SJJXWdMQXWjPgU4vV5+ZkNbxN/eplsX8/qtD47z29qnVYO61vb8bHBxARx/gH&#10;w68+q0PJTgd3ojqIXoNS8zmjHMwyEAwsVMaLg4Y0zUCWhfz/QfkDAAD//wMAUEsBAi0AFAAGAAgA&#10;AAAhALaDOJL+AAAA4QEAABMAAAAAAAAAAAAAAAAAAAAAAFtDb250ZW50X1R5cGVzXS54bWxQSwEC&#10;LQAUAAYACAAAACEAOP0h/9YAAACUAQAACwAAAAAAAAAAAAAAAAAvAQAAX3JlbHMvLnJlbHNQSwEC&#10;LQAUAAYACAAAACEAYxJI5OYBAAAMBAAADgAAAAAAAAAAAAAAAAAuAgAAZHJzL2Uyb0RvYy54bWxQ&#10;SwECLQAUAAYACAAAACEAV+3xUt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14:paraId="0B57C8D3" w14:textId="77777777" w:rsidR="008A3E02" w:rsidRPr="00CD6807" w:rsidRDefault="008A3E02" w:rsidP="008A3E02">
      <w:pPr>
        <w:rPr>
          <w:lang w:val="en-US"/>
        </w:rPr>
      </w:pPr>
    </w:p>
    <w:p w14:paraId="41C00C1C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E1F25" wp14:editId="162DAB0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971550" cy="752475"/>
                <wp:effectExtent l="0" t="0" r="19050" b="28575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086B1" w14:textId="77777777" w:rsidR="008A3E02" w:rsidRDefault="008A3E02" w:rsidP="008A3E02">
                            <w:r>
                              <w:t>Verwarming aan indicatie</w:t>
                            </w:r>
                          </w:p>
                          <w:p w14:paraId="788BF9D5" w14:textId="77777777" w:rsidR="008A3E02" w:rsidRDefault="008A3E02" w:rsidP="008A3E02">
                            <w:r>
                              <w:t>( LED 1 )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1F25" id="Tekstvak 77" o:spid="_x0000_s1032" type="#_x0000_t202" style="position:absolute;margin-left:25.3pt;margin-top:8.2pt;width:76.5pt;height:59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IoUAIAAKkEAAAOAAAAZHJzL2Uyb0RvYy54bWysVE1vGjEQvVfqf7B8bxYoHw1iiWgiqkpR&#10;EgmqnI3XG1bxelzbsJv++j57gdCkp6oX73z5eebNzM6u2lqzvXK+IpPz/kWPM2UkFZV5yvmP9fLT&#10;F858EKYQmozK+Yvy/Gr+8cOssVM1oC3pQjkGEOOnjc35NgQ7zTIvt6oW/oKsMnCW5GoRoLqnrHCi&#10;AXqts0GvN84acoV1JJX3sN50Tj5P+GWpZLgvS68C0zlHbiGdLp2beGbzmZg+OWG3lTykIf4hi1pU&#10;Bo+eoG5EEGznqndQdSUdeSrDhaQ6o7KspEo1oJp+7001q62wKtUCcrw90eT/H6y82z84VhU5n0w4&#10;M6JGj9bq2Ye9eGYwgZ/G+inCVhaBof1KLfp8tHsYY9lt6er4RUEMfjD9cmJXtYFJGC8n/dEIHgnX&#10;ZDQYTkYRJXu9bJ0P3xTVLAo5d2he4lTsb33oQo8h8S1PuiqWldZJiQOjrrVje4FW65BSBPgfUdqw&#10;Jufjz0jjHUKEPt3faCGfD+mdIQBPG+QcKelKj1JoN22icHykZUPFC9hy1M2bt3JZAf5W+PAgHAYM&#10;NGBpwj2OUhNyooPE2Zbcr7/ZYzz6Di9nDQY25/7nTjjFmf5uMBGX/eEwTnhShqPJAIo792zOPWZX&#10;XxOI6mM9rUxijA/6KJaO6kfs1iK+CpcwEm/nPBzF69CtEXZTqsUiBWGmrQi3ZmVlhI4cR1rX7aNw&#10;9tDWgHm4o+Noi+mb7nax8aahxS5QWaXWR547Vg/0Yx/S8Bx2Ny7cuZ6iXv8w898AAAD//wMAUEsD&#10;BBQABgAIAAAAIQC5gbK+2gAAAAcBAAAPAAAAZHJzL2Rvd25yZXYueG1sTI9BT8MwDIXvSPyHyEjc&#10;WAobU9c1nQANLpwYaGev8ZKIJqmarCv/Hu8EN/s96/l79WbynRhpSC4GBfezAgSFNmoXjIKvz9e7&#10;EkTKGDR2MZCCH0qwaa6vaqx0PIcPGnfZCA4JqUIFNue+kjK1ljymWewpsHeMg8fM62CkHvDM4b6T&#10;D0WxlB5d4A8We3qx1H7vTl7B9tmsTFviYLeldm6c9sd386bU7c30tAaRacp/x3DBZ3RomOkQT0En&#10;0SngIpnV5QLExX2cs3DgYb5YgWxq+Z+/+QUAAP//AwBQSwECLQAUAAYACAAAACEAtoM4kv4AAADh&#10;AQAAEwAAAAAAAAAAAAAAAAAAAAAAW0NvbnRlbnRfVHlwZXNdLnhtbFBLAQItABQABgAIAAAAIQA4&#10;/SH/1gAAAJQBAAALAAAAAAAAAAAAAAAAAC8BAABfcmVscy8ucmVsc1BLAQItABQABgAIAAAAIQBw&#10;6dIoUAIAAKkEAAAOAAAAAAAAAAAAAAAAAC4CAABkcnMvZTJvRG9jLnhtbFBLAQItABQABgAIAAAA&#10;IQC5gbK+2gAAAAcBAAAPAAAAAAAAAAAAAAAAAKoEAABkcnMvZG93bnJldi54bWxQSwUGAAAAAAQA&#10;BADzAAAAsQUAAAAA&#10;" fillcolor="white [3201]" strokeweight=".5pt">
                <v:textbox>
                  <w:txbxContent>
                    <w:p w14:paraId="399086B1" w14:textId="77777777" w:rsidR="008A3E02" w:rsidRDefault="008A3E02" w:rsidP="008A3E02">
                      <w:r>
                        <w:t>Verwarming aan indicatie</w:t>
                      </w:r>
                    </w:p>
                    <w:p w14:paraId="788BF9D5" w14:textId="77777777" w:rsidR="008A3E02" w:rsidRDefault="008A3E02" w:rsidP="008A3E02">
                      <w:r>
                        <w:t>( LED 1 )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D769E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68F11" wp14:editId="23AB7E7B">
                <wp:simplePos x="0" y="0"/>
                <wp:positionH relativeFrom="column">
                  <wp:posOffset>3662680</wp:posOffset>
                </wp:positionH>
                <wp:positionV relativeFrom="paragraph">
                  <wp:posOffset>34290</wp:posOffset>
                </wp:positionV>
                <wp:extent cx="1104900" cy="95250"/>
                <wp:effectExtent l="38100" t="0" r="19050" b="95250"/>
                <wp:wrapNone/>
                <wp:docPr id="83" name="Rechte verbindingslijn met pij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6B49" id="Rechte verbindingslijn met pijl 83" o:spid="_x0000_s1026" type="#_x0000_t32" style="position:absolute;margin-left:288.4pt;margin-top:2.7pt;width:87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yz6AEAAAsEAAAOAAAAZHJzL2Uyb0RvYy54bWysU8mOEzEQvSPxD5bvpDuBQTNROnPIsBwQ&#10;jAb4AMddTnvwpnKR5e8pu5MGAUIIcbG81HtV71V5dXv0TuwBs42hk/NZKwUEHXsbdp38/On1s2sp&#10;MqnQKxcDdPIEWd6unz5ZHdISFnGIrgcUTBLy8pA6ORClZdNkPYBXeRYTBH40Eb0iPuKu6VEdmN27&#10;ZtG2L5tDxD5h1JAz396Nj3Jd+Y0BTR+MyUDCdZJro7piXbdlbdYrtdyhSoPV5zLUP1ThlQ2cdKK6&#10;U6TEV7S/UHmrMeZoaKajb6IxVkPVwGrm7U9qPg4qQdXC5uQ02ZT/H61+v79HYftOXj+XIijPPXoA&#10;PRCUrm5tKJ3Mzj4G4dnFZB+d4Ei27ZDyktGbcI/nU073WDw4GvTCOJve8kRUV1inOFbTT5PpcCSh&#10;+XI+b1/ctNwbzW83V4ur2pRmpCl0CTO9gehF2XQyEyq7G2gTQ+D2RhxTqP27TFwIAy+AAnahrKSs&#10;exV6QafE+gitCjsHRQWHl5CmqBnrrzs6ORjhD2DYnlJnVVIHEzYOxV7xSPVf5hMLRxaIsc5NoPbP&#10;oHNsgUEd1r8FTtE1Yww0Ab0NEX+XlY6XUs0Yf1E9ai2yt7E/1W5WO3jiqj/n31FG+sdzhX//w+tv&#10;AAAA//8DAFBLAwQUAAYACAAAACEAvV4xQN4AAAAIAQAADwAAAGRycy9kb3ducmV2LnhtbEyPwU7D&#10;MBBE70j8g7VI3KjdKm1QGqdCSFwAQSm99ObG2yQiXke22wa+nuVUbjOa1czbcjW6XpwwxM6ThulE&#10;gUCqve2o0bD9fLq7BxGTIWt6T6jhGyOsquur0hTWn+kDT5vUCC6hWBgNbUpDIWWsW3QmTvyAxNnB&#10;B2cS29BIG8yZy10vZ0otpDMd8UJrBnxssf7aHJ2G12l4f853b4csNuFnRy/ZOq691rc348MSRMIx&#10;XY7hD5/RoWKmvT+SjaLXMM8XjJ5YZCA4z+eK/V7DTGUgq1L+f6D6BQAA//8DAFBLAQItABQABgAI&#10;AAAAIQC2gziS/gAAAOEBAAATAAAAAAAAAAAAAAAAAAAAAABbQ29udGVudF9UeXBlc10ueG1sUEsB&#10;Ai0AFAAGAAgAAAAhADj9If/WAAAAlAEAAAsAAAAAAAAAAAAAAAAALwEAAF9yZWxzLy5yZWxzUEsB&#10;Ai0AFAAGAAgAAAAhAL+5XLPoAQAACwQAAA4AAAAAAAAAAAAAAAAALgIAAGRycy9lMm9Eb2MueG1s&#10;UEsBAi0AFAAGAAgAAAAhAL1eMUDeAAAACA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FFF8A" wp14:editId="379B1638">
                <wp:simplePos x="0" y="0"/>
                <wp:positionH relativeFrom="column">
                  <wp:posOffset>-328295</wp:posOffset>
                </wp:positionH>
                <wp:positionV relativeFrom="paragraph">
                  <wp:posOffset>158115</wp:posOffset>
                </wp:positionV>
                <wp:extent cx="971550" cy="257175"/>
                <wp:effectExtent l="0" t="0" r="19050" b="28575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E22D8" w14:textId="77777777" w:rsidR="008A3E02" w:rsidRDefault="008A3E02" w:rsidP="008A3E02">
                            <w:r>
                              <w:t>Aan/Uit toets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FF8A" id="Tekstvak 75" o:spid="_x0000_s1033" type="#_x0000_t202" style="position:absolute;margin-left:-25.85pt;margin-top:12.45pt;width:7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9eTQIAAKkEAAAOAAAAZHJzL2Uyb0RvYy54bWysVE1vGjEQvVfqf7B8Lws0hASxRJSIqlKU&#10;RApVzsbrhVW8Htc27Ka/vs9eIF89Vb1458vPM29mdnrV1prtlfMVmZwPen3OlJFUVGaT85+r5ZcL&#10;znwQphCajMr5s/L8avb507SxEzWkLelCOQYQ4yeNzfk2BDvJMi+3qha+R1YZOEtytQhQ3SYrnGiA&#10;Xuts2O+fZw25wjqSyntYrzsnnyX8slQy3JWlV4HpnCO3kE6XznU8s9lUTDZO2G0lD2mIf8iiFpXB&#10;oyeoaxEE27nqA1RdSUeeytCTVGdUlpVUqQZUM+i/q+ZhK6xKtYAcb080+f8HK2/3945VRc7HI86M&#10;qNGjlXryYS+eGEzgp7F+grAHi8DQfqMWfT7aPYyx7LZ0dfyiIAY/mH4+savawCSMl+PBaASPhGs4&#10;Gg869OzlsnU+fFdUsyjk3KF5iVOxv/EBiSD0GBLf8qSrYllpnZQ4MGqhHdsLtFqHlCJuvInShjU5&#10;P/+KND4gROjT/bUW8ikW+RYBmjYwRkq60qMU2nXbUXikZU3FM9hy1M2bt3JZAf5G+HAvHAYMNGBp&#10;wh2OUhNyooPE2Zbc77/ZYzz6Di9nDQY25/7XTjjFmf5hMBGXg7OzOOFJORuNh1Dca8/6tcfs6gWB&#10;qAHW08okxvigj2LpqH7Ebs3jq3AJI/F2zsNRXIRujbCbUs3nKQgzbUW4MQ9WRujIcaR11T4KZw9t&#10;DZiHWzqOtpi8624XG28amu8ClVVqfeS5Y/VAP/Yhdeewu3HhXusp6uUPM/sDAAD//wMAUEsDBBQA&#10;BgAIAAAAIQAmZ3o/3QAAAAkBAAAPAAAAZHJzL2Rvd25yZXYueG1sTI/BTsMwEETvSPyDtUjcWiel&#10;LWnIpgJUuHCiIM7b2LUtYjuy3TT8Pe4Jjqt5mnnbbCfbs1GGaLxDKOcFMOk6L4xTCJ8fL7MKWEzk&#10;BPXeSYQfGWHbXl81VAt/du9y3CfFcomLNSHolIaa89hpaSnO/SBdzo4+WEr5DIqLQOdcbnu+KIo1&#10;t2RcXtA0yGctu+/9ySLsntRGdRUFvauEMeP0dXxTr4i3N9PjA7Akp/QHw0U/q0ObnQ7+5ERkPcJs&#10;Vd5nFGGx3AC7AEV5B+yAsF4tgbcN//9B+wsAAP//AwBQSwECLQAUAAYACAAAACEAtoM4kv4AAADh&#10;AQAAEwAAAAAAAAAAAAAAAAAAAAAAW0NvbnRlbnRfVHlwZXNdLnhtbFBLAQItABQABgAIAAAAIQA4&#10;/SH/1gAAAJQBAAALAAAAAAAAAAAAAAAAAC8BAABfcmVscy8ucmVsc1BLAQItABQABgAIAAAAIQCo&#10;Wj9eTQIAAKkEAAAOAAAAAAAAAAAAAAAAAC4CAABkcnMvZTJvRG9jLnhtbFBLAQItABQABgAIAAAA&#10;IQAmZ3o/3QAAAAkBAAAPAAAAAAAAAAAAAAAAAKcEAABkcnMvZG93bnJldi54bWxQSwUGAAAAAAQA&#10;BADzAAAAsQUAAAAA&#10;" fillcolor="white [3201]" strokeweight=".5pt">
                <v:textbox>
                  <w:txbxContent>
                    <w:p w14:paraId="668E22D8" w14:textId="77777777" w:rsidR="008A3E02" w:rsidRDefault="008A3E02" w:rsidP="008A3E02">
                      <w:r>
                        <w:t>Aan/Uit 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56DC938B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027F4" wp14:editId="27F98BAA">
                <wp:simplePos x="0" y="0"/>
                <wp:positionH relativeFrom="column">
                  <wp:posOffset>3634105</wp:posOffset>
                </wp:positionH>
                <wp:positionV relativeFrom="paragraph">
                  <wp:posOffset>158750</wp:posOffset>
                </wp:positionV>
                <wp:extent cx="1047750" cy="647700"/>
                <wp:effectExtent l="38100" t="38100" r="19050" b="190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9641" id="Rechte verbindingslijn met pijl 81" o:spid="_x0000_s1026" type="#_x0000_t32" style="position:absolute;margin-left:286.15pt;margin-top:12.5pt;width:82.5pt;height:5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qg7AEAABYEAAAOAAAAZHJzL2Uyb0RvYy54bWysU0uPEzEMviPxH6Lc6UxXsLuqOt1Dl8cB&#10;QbU87mnG6WTJS47p49/jZNoBAUIIcYmc2J/t77OzvDt6J/aA2cbQyfmslQKCjr0Nu05++vjq2a0U&#10;mVTolYsBOnmCLO9WT58sD2kBV3GIrgcUnCTkxSF1ciBKi6bJegCv8iwmCOw0Eb0ivuKu6VEdOLt3&#10;zVXbXjeHiH3CqCFnfr0fnXJV8xsDmt4bk4GE6yT3RvXEem7L2ayWarFDlQarz22of+jCKxu46JTq&#10;XpESX9H+kspbjTFHQzMdfRONsRoqB2Yzb39i82FQCSoXFienSab8/9Lqd/sNCtt38nYuRVCeZ/QA&#10;eiAoU93aUCaZnX0MwrOKyT46wZEs2yHlBaPXYYPnW04bLBocDXphnE1veCNktT4Xq/iYsThW+U+T&#10;/HAkoflx3j6/uXnBU9Lsu2a7rfNpxowFnTDTa4heFKOTmVDZ3UDrGAJPOuJYQ+3fZuKeGHgBFLAL&#10;5SRl3cvQCzolpkpoVdg5KIQ4vIQ0hdhIpVp0cjDCH8CwUqXRSqXuKKwdir3i7eq/VFlqFo4sEGOd&#10;m0Dtn0Hn2AKDurd/C5yia8UYaAJ6GyL+riodL62aMf7CeuRaaG9jf6qDrXLw8lV9zh+lbPeP9wr/&#10;/p1X3wAAAP//AwBQSwMEFAAGAAgAAAAhAFRjb17dAAAACgEAAA8AAABkcnMvZG93bnJldi54bWxM&#10;j8tOwzAQRfdI/QdrKrGjDolK2hCnAkR3bJr2A9x48lDjcRQ7Tfh7hhUsZ+bozrn5YbG9uOPoO0cK&#10;njcRCKTKmY4aBZfz8WkHwgdNRveOUME3ejgUq4dcZ8bNdMJ7GRrBIeQzraANYcik9FWLVvuNG5D4&#10;VrvR6sDj2Egz6pnDbS/jKHqRVnfEH1o94EeL1a2crALpz9MpWeZbVeP8VZef5vje7JV6XC9vryAC&#10;LuEPhl99VoeCna5uIuNFr2CbxgmjCuItd2IgTVJeXJmM0whkkcv/FYofAAAA//8DAFBLAQItABQA&#10;BgAIAAAAIQC2gziS/gAAAOEBAAATAAAAAAAAAAAAAAAAAAAAAABbQ29udGVudF9UeXBlc10ueG1s&#10;UEsBAi0AFAAGAAgAAAAhADj9If/WAAAAlAEAAAsAAAAAAAAAAAAAAAAALwEAAF9yZWxzLy5yZWxz&#10;UEsBAi0AFAAGAAgAAAAhAP9pmqDsAQAAFgQAAA4AAAAAAAAAAAAAAAAALgIAAGRycy9lMm9Eb2Mu&#10;eG1sUEsBAi0AFAAGAAgAAAAhAFRjb1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FD24C" wp14:editId="7BE389C5">
                <wp:simplePos x="0" y="0"/>
                <wp:positionH relativeFrom="column">
                  <wp:posOffset>643255</wp:posOffset>
                </wp:positionH>
                <wp:positionV relativeFrom="paragraph">
                  <wp:posOffset>15875</wp:posOffset>
                </wp:positionV>
                <wp:extent cx="1200150" cy="0"/>
                <wp:effectExtent l="0" t="76200" r="19050" b="95250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1C138" id="Rechte verbindingslijn met pijl 80" o:spid="_x0000_s1026" type="#_x0000_t32" style="position:absolute;margin-left:50.65pt;margin-top:1.25pt;width:9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cc2gEAAP0DAAAOAAAAZHJzL2Uyb0RvYy54bWysU02P0zAQvSPxHyzfaZqVQKuq6R66wAVB&#10;tcAPcJ1x48VfGg9N+u8Zu212BQghxMWJ7Xkz770Zr+8m78QRMNsYOtkullJA0LG34dDJr1/evbqV&#10;IpMKvXIxQCdPkOXd5uWL9ZhWcBOH6HpAwUlCXo2pkwNRWjVN1gN4lRcxQeBLE9Er4i0emh7VyNm9&#10;a26WyzfNGLFPGDXkzKf350u5qfmNAU2fjMlAwnWSuVFdsa77sjabtVodUKXB6gsN9Q8svLKBi86p&#10;7hUp8R3tL6m81RhzNLTQ0TfRGKuhamA17fInNZ8HlaBqYXNymm3K/y+t/njcobB9J2/ZnqA89+gB&#10;9EBQurq3oXQyO/sYhGcXk310giPZtjHlFaO3YYeXXU47LB5MBn35sjoxVatPs9UwkdB82HLz2tdc&#10;Ul/vmidgwkzvIXpRfjqZCZU9DLSNIXBDI7bVanX8kIlLM/AKKFVdKCsp696GXtApsSJCq8LBQeHN&#10;4SWkKfzPjOsfnRyc4Q9g2JDCsZapowhbh+KoeIj6b+2chSMLxFjnZtDyz6BLbIFBHc+/Bc7RtWIM&#10;NAO9DRF/V5WmK1Vzjr+qPmstsvexP9X+VTt4xqo/l/dQhvj5vsKfXu3mBwAAAP//AwBQSwMEFAAG&#10;AAgAAAAhAM9/egbZAAAABwEAAA8AAABkcnMvZG93bnJldi54bWxMjsFOwzAQRO9I/IO1SNyo3SCg&#10;DXEqhOBYIZoKcXSTTRxhr6PYacPfs3Chx6cZzbxiM3snjjjGPpCG5UKBQKpD01OnYV+93qxAxGSo&#10;MS4QavjGCJvy8qIweRNO9I7HXeoEj1DMjQab0pBLGWuL3sRFGJA4a8PoTWIcO9mM5sTj3slMqXvp&#10;TU/8YM2Azxbrr93kNbRVt68/X1Zycu3bQ/Vh13ZbbbW+vpqfHkEknNN/GX71WR1KdjqEiZooHLNa&#10;3nJVQ3YHgvNsrZgPfyzLQp77lz8AAAD//wMAUEsBAi0AFAAGAAgAAAAhALaDOJL+AAAA4QEAABMA&#10;AAAAAAAAAAAAAAAAAAAAAFtDb250ZW50X1R5cGVzXS54bWxQSwECLQAUAAYACAAAACEAOP0h/9YA&#10;AACUAQAACwAAAAAAAAAAAAAAAAAvAQAAX3JlbHMvLnJlbHNQSwECLQAUAAYACAAAACEAHsGnHNoB&#10;AAD9AwAADgAAAAAAAAAAAAAAAAAuAgAAZHJzL2Uyb0RvYy54bWxQSwECLQAUAAYACAAAACEAz396&#10;BtkAAAAHAQAADwAAAAAAAAAAAAAAAAA0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671516FB" w14:textId="77777777" w:rsidR="008A3E02" w:rsidRPr="00CD6807" w:rsidRDefault="008A3E02" w:rsidP="008A3E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93470" wp14:editId="3ECD9FDA">
                <wp:simplePos x="0" y="0"/>
                <wp:positionH relativeFrom="margin">
                  <wp:posOffset>4691380</wp:posOffset>
                </wp:positionH>
                <wp:positionV relativeFrom="paragraph">
                  <wp:posOffset>120650</wp:posOffset>
                </wp:positionV>
                <wp:extent cx="1066800" cy="809625"/>
                <wp:effectExtent l="0" t="0" r="19050" b="28575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EC2FC" w14:textId="77777777" w:rsidR="008A3E02" w:rsidRDefault="008A3E02" w:rsidP="008A3E02">
                            <w:r>
                              <w:t>Stroomtoevoer indicatie</w:t>
                            </w:r>
                          </w:p>
                          <w:p w14:paraId="70EAF8F6" w14:textId="77777777" w:rsidR="008A3E02" w:rsidRDefault="008A3E02" w:rsidP="008A3E02">
                            <w:r>
                              <w:t>( LED 2 )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3470" id="Tekstvak 79" o:spid="_x0000_s1034" type="#_x0000_t202" style="position:absolute;margin-left:369.4pt;margin-top:9.5pt;width:84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HIUgIAAKoEAAAOAAAAZHJzL2Uyb0RvYy54bWysVFFv2jAQfp+0/2D5fSQwoBARKkbFNAm1&#10;laDqs3EciHB8nm1I2K/f2Uko7fY07cU5+z5/vvvuLrP7upTkLIwtQKW034spEYpDVqh9Sl+2qy8T&#10;SqxjKmMSlEjpRVh6P//8aVbpRAzgADIThiCJskmlU3pwTidRZPlBlMz2QAuFzhxMyRxuzT7KDKuQ&#10;vZTRII7HUQUm0wa4sBZPHxonnQf+PBfcPeW5FY7IlGJsLqwmrDu/RvMZS/aG6UPB2zDYP0RRskLh&#10;o1eqB+YYOZniD6qy4AYs5K7HoYwgzwsuQg6YTT/+kM3mwLQIuaA4Vl9lsv+Plj+enw0pspTeTSlR&#10;rMQabcXRujM7EjxCfSptE4RtNAJd/Q1qrHN3bvHQp13npvRfTIigH5W+XNUVtSPcX4rH40mMLo6+&#10;STwdD0aeJnq7rY113wWUxBspNVi9ICo7r61roB3EP2ZBFtmqkDJsfMeIpTTkzLDW0oUYkfwdSipS&#10;pXT8dRQH4nc+T329v5OMH9vwblDIJxXG7DVpcveWq3d10HDS6bKD7IJyGWgazmq+KpB+zax7ZgY7&#10;DGXAqXFPuOQSMCZoLUoOYH797dzjsfDopaTCjk2p/XliRlAifyhsiWl/OPQtHjbD0d0AN+bWs7v1&#10;qFO5BBSqj/OpeTA93snOzA2UrzhcC/8qupji+HZKXWcuXTNHOJxcLBYBhE2tmVurjeae2hfGy7qt&#10;X5nRbVkdNsQjdL3Nkg/VbbD+poLFyUFehNJ7nRtVW/lxIELztMPrJ+52H1Bvv5j5bwAAAP//AwBQ&#10;SwMEFAAGAAgAAAAhAKM9EdvcAAAACgEAAA8AAABkcnMvZG93bnJldi54bWxMj81OwzAQhO9IvIO1&#10;SNyow19IQpwKUOHCiYI4b2PXjojXke2m4e1ZTnDcmdHsN+168aOYTUxDIAWXqwKEoT7ogayCj/fn&#10;iwpEykgax0BGwbdJsO5OT1psdDjSm5m32QouodSgApfz1EiZemc8plWYDLG3D9Fj5jNaqSMeudyP&#10;8qooSulxIP7gcDJPzvRf24NXsHm0te0rjG5T6WGYl8/9q31R6vxsebgHkc2S/8Lwi8/o0DHTLhxI&#10;JzEquLuuGD2zUfMmDtRFycKOhZvyFmTXyv8Tuh8AAAD//wMAUEsBAi0AFAAGAAgAAAAhALaDOJL+&#10;AAAA4QEAABMAAAAAAAAAAAAAAAAAAAAAAFtDb250ZW50X1R5cGVzXS54bWxQSwECLQAUAAYACAAA&#10;ACEAOP0h/9YAAACUAQAACwAAAAAAAAAAAAAAAAAvAQAAX3JlbHMvLnJlbHNQSwECLQAUAAYACAAA&#10;ACEAGQWByFICAACqBAAADgAAAAAAAAAAAAAAAAAuAgAAZHJzL2Uyb0RvYy54bWxQSwECLQAUAAYA&#10;CAAAACEAoz0R29wAAAAKAQAADwAAAAAAAAAAAAAAAACsBAAAZHJzL2Rvd25yZXYueG1sUEsFBgAA&#10;AAAEAAQA8wAAALUFAAAAAA==&#10;" fillcolor="white [3201]" strokeweight=".5pt">
                <v:textbox>
                  <w:txbxContent>
                    <w:p w14:paraId="04DEC2FC" w14:textId="77777777" w:rsidR="008A3E02" w:rsidRDefault="008A3E02" w:rsidP="008A3E02">
                      <w:r>
                        <w:t>Stroomtoevoer indicatie</w:t>
                      </w:r>
                    </w:p>
                    <w:p w14:paraId="70EAF8F6" w14:textId="77777777" w:rsidR="008A3E02" w:rsidRDefault="008A3E02" w:rsidP="008A3E02">
                      <w:r>
                        <w:t>( LED 2 )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F9312" w14:textId="77777777" w:rsidR="008A3E02" w:rsidRPr="00CD6807" w:rsidRDefault="008A3E02" w:rsidP="008A3E02">
      <w:pPr>
        <w:rPr>
          <w:lang w:val="en-US"/>
        </w:rPr>
      </w:pPr>
    </w:p>
    <w:p w14:paraId="6959E4FD" w14:textId="77777777" w:rsidR="008A3E02" w:rsidRPr="00CD6807" w:rsidRDefault="008A3E02" w:rsidP="008A3E02">
      <w:pPr>
        <w:rPr>
          <w:lang w:val="en-US"/>
        </w:rPr>
      </w:pPr>
    </w:p>
    <w:p w14:paraId="38B2BABE" w14:textId="77777777" w:rsidR="008A3E02" w:rsidRPr="00CD6807" w:rsidRDefault="008A3E02" w:rsidP="008A3E02">
      <w:pPr>
        <w:rPr>
          <w:lang w:val="en-US"/>
        </w:rPr>
      </w:pPr>
    </w:p>
    <w:p w14:paraId="3BB2D607" w14:textId="77777777" w:rsidR="008A3E02" w:rsidRPr="00CD6807" w:rsidRDefault="008A3E02" w:rsidP="008A3E02">
      <w:pPr>
        <w:rPr>
          <w:lang w:val="en-US"/>
        </w:rPr>
      </w:pPr>
    </w:p>
    <w:p w14:paraId="56C99D90" w14:textId="77777777" w:rsidR="008A3E02" w:rsidRDefault="008A3E02" w:rsidP="008A3E02">
      <w:pPr>
        <w:pStyle w:val="Lijstalinea"/>
        <w:numPr>
          <w:ilvl w:val="0"/>
          <w:numId w:val="1"/>
        </w:numPr>
      </w:pPr>
      <w:r>
        <w:t xml:space="preserve">Druk op de koppel toets totdat de verwarming indicatie led ( LED 1 ) lampje gaat knipperen. </w:t>
      </w:r>
    </w:p>
    <w:p w14:paraId="0FAE810C" w14:textId="77777777" w:rsidR="008A3E02" w:rsidRDefault="008A3E02" w:rsidP="008A3E02">
      <w:pPr>
        <w:pStyle w:val="Lijstalinea"/>
        <w:numPr>
          <w:ilvl w:val="0"/>
          <w:numId w:val="1"/>
        </w:numPr>
      </w:pPr>
      <w:r>
        <w:t xml:space="preserve">Zet de thermostaat uit en druk lang op de set toets totdat het scherm oplicht. Druk nu op de PRG toets en dan nog een keer 8 maal snel op de PRG toets. Nu drukt u op de set toets en dan wachten. </w:t>
      </w:r>
    </w:p>
    <w:p w14:paraId="349953C5" w14:textId="77777777" w:rsidR="008A3E02" w:rsidRDefault="008A3E02" w:rsidP="008A3E02">
      <w:pPr>
        <w:pStyle w:val="Lijstalinea"/>
        <w:numPr>
          <w:ilvl w:val="0"/>
          <w:numId w:val="1"/>
        </w:numPr>
      </w:pPr>
      <w:r>
        <w:t xml:space="preserve">Wacht totdat de verwarming indicatie led ( LED 1 ) stopt met knipperen en het koppelen is klaar. </w:t>
      </w:r>
    </w:p>
    <w:p w14:paraId="1D77B94D" w14:textId="497F9F57" w:rsidR="008A3E02" w:rsidRDefault="008A3E02" w:rsidP="008A3E02"/>
    <w:p w14:paraId="1466DEE1" w14:textId="152F5E0F" w:rsidR="008A3E02" w:rsidRDefault="008A3E02" w:rsidP="008A3E02"/>
    <w:p w14:paraId="55382E47" w14:textId="675448E9" w:rsidR="0063305D" w:rsidRDefault="0063305D" w:rsidP="008A3E02"/>
    <w:p w14:paraId="277DFACC" w14:textId="270B2A05" w:rsidR="0063305D" w:rsidRDefault="0063305D" w:rsidP="008A3E02"/>
    <w:p w14:paraId="7257C759" w14:textId="2C8790C0" w:rsidR="0063305D" w:rsidRDefault="0063305D" w:rsidP="008A3E02"/>
    <w:p w14:paraId="67C8F37C" w14:textId="2331BECE" w:rsidR="0063305D" w:rsidRDefault="0063305D" w:rsidP="008A3E02"/>
    <w:p w14:paraId="4671A7BF" w14:textId="113D2C19" w:rsidR="0063305D" w:rsidRDefault="0063305D" w:rsidP="008A3E02"/>
    <w:p w14:paraId="72D16929" w14:textId="66BC3EEE" w:rsidR="0063305D" w:rsidRDefault="0063305D" w:rsidP="008A3E02"/>
    <w:p w14:paraId="5EC7262C" w14:textId="19104D8A" w:rsidR="0063305D" w:rsidRDefault="0063305D" w:rsidP="008A3E02"/>
    <w:p w14:paraId="217B5BA9" w14:textId="14782289" w:rsidR="0063305D" w:rsidRDefault="0063305D" w:rsidP="008A3E02"/>
    <w:p w14:paraId="5FD1A7D3" w14:textId="0920437D" w:rsidR="0063305D" w:rsidRDefault="0063305D" w:rsidP="008A3E02"/>
    <w:p w14:paraId="35C9D339" w14:textId="77777777" w:rsidR="0063305D" w:rsidRDefault="0063305D" w:rsidP="008A3E02"/>
    <w:p w14:paraId="498113FC" w14:textId="239C0E4E" w:rsidR="008A3E02" w:rsidRDefault="008A3E02" w:rsidP="008A3E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3C2A2" wp14:editId="56BE9D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0" cy="285750"/>
                <wp:effectExtent l="0" t="0" r="19050" b="190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0ABDE1" w14:textId="77777777" w:rsidR="008A3E02" w:rsidRDefault="008A3E02" w:rsidP="008A3E02">
                            <w:r>
                              <w:t>Installatie wifi ontvanger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C2A2" id="Tekstvak 33" o:spid="_x0000_s1035" type="#_x0000_t202" style="position:absolute;margin-left:0;margin-top:-.05pt;width:1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ZTAIAAKoEAAAOAAAAZHJzL2Uyb0RvYy54bWysVNtu2zAMfR+wfxD0vjrXXoI4RdYiw4Cg&#10;LZAWfVZkOTEqi5qkxM6+fkdK0qbdgAHDXmRSpA7JQ9Lj67bWbKucr8jkvHvW4UwZSUVlVjl/epx9&#10;ueTMB2EKocmonO+U59eTz5/GjR2pHq1JF8oxgBg/amzO1yHYUZZ5uVa18GdklYGxJFeLANWtssKJ&#10;Bui1znqdznnWkCusI6m8x+3t3sgnCb8slQz3ZelVYDrnyC2k06VzGc9sMhajlRN2XclDGuIfsqhF&#10;ZRD0FepWBME2rvoNqq6kI09lOJNUZ1SWlVSpBlTT7XyoZrEWVqVaQI63rzT5/wcr77YPjlVFzvt9&#10;zoyo0aNH9eLDVrwwXIGfxvoR3BYWjqH9Si36fLz3uIxlt6Wr4xcFMdjB9O6VXdUGJuOji+5g2IFJ&#10;wta7HF4ME/3Z22vrfPimqGZRyLlD9xKpYjv3AZnA9egSg3nSVTGrtE5KnBh1ox3bCvR6uerFHPHi&#10;nZc2rMn5eR+h/46QqnyPAE0bwEZO9rVHKbTLNnF4deRlScUOdDnaD5y3clahprnw4UE4TBhowNaE&#10;exylJuREB4mzNbmff7qP/mg8rJw1mNic+x8b4RRn+rvBSFx1B4M44kkZDC96UNypZXlqMZv6hkBU&#10;F/tpZRKjf9BHsXRUP2O5pjEqTMJIxM55OIo3Yb9HWE6pptPkhKG2IszNwsoIHTmOHXtsn4Wzh7YG&#10;DMQdHWdbjD50d+8bXxqabgKVVWp95HnP6oF+LETq72F548ad6snr7Rcz+QUAAP//AwBQSwMEFAAG&#10;AAgAAAAhAJDlUKHdAAAABQEAAA8AAABkcnMvZG93bnJldi54bWxMj09Lw0AUxO+C32F5grd2N6VY&#10;G/NStKDgpWBVaG/b7DOJze6G7OaP397nqR6HGWZ+k20m24iBulB7h5DMFQhyhTe1KxE+3p9n9yBC&#10;1M7oxjtC+KEAm/z6KtOp8aN7o2EfS8ElLqQaoYqxTaUMRUVWh7lvybH35TurI8uulKbTI5fbRi6U&#10;upNW144XKt3StqLivO8twpN6PSfr7XgYXsrv3fGz7tXK7BBvb6bHBxCRpngJwx8+o0POTCffOxNE&#10;g8BHIsIsAcHmYqVYnxCWyzXIPJP/6fNfAAAA//8DAFBLAQItABQABgAIAAAAIQC2gziS/gAAAOEB&#10;AAATAAAAAAAAAAAAAAAAAAAAAABbQ29udGVudF9UeXBlc10ueG1sUEsBAi0AFAAGAAgAAAAhADj9&#10;If/WAAAAlAEAAAsAAAAAAAAAAAAAAAAALwEAAF9yZWxzLy5yZWxzUEsBAi0AFAAGAAgAAAAhAEkI&#10;ANlMAgAAqgQAAA4AAAAAAAAAAAAAAAAALgIAAGRycy9lMm9Eb2MueG1sUEsBAi0AFAAGAAgAAAAh&#10;AJDlUKHdAAAABQEAAA8AAAAAAAAAAAAAAAAApgQAAGRycy9kb3ducmV2LnhtbFBLBQYAAAAABAAE&#10;APMAAACwBQAAAAA=&#10;" fillcolor="#e7e6e6 [3214]" strokecolor="white [3212]" strokeweight=".5pt">
                <v:textbox>
                  <w:txbxContent>
                    <w:p w14:paraId="590ABDE1" w14:textId="77777777" w:rsidR="008A3E02" w:rsidRDefault="008A3E02" w:rsidP="008A3E02">
                      <w:r>
                        <w:t>Installatie wifi ontvanger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897DD" w14:textId="77777777" w:rsidR="008A3E02" w:rsidRDefault="008A3E02" w:rsidP="008A3E02">
      <w:r>
        <w:rPr>
          <w:noProof/>
        </w:rPr>
        <w:drawing>
          <wp:anchor distT="0" distB="0" distL="114300" distR="114300" simplePos="0" relativeHeight="251678720" behindDoc="1" locked="0" layoutInCell="1" allowOverlap="1" wp14:anchorId="69BA048A" wp14:editId="40861292">
            <wp:simplePos x="0" y="0"/>
            <wp:positionH relativeFrom="column">
              <wp:posOffset>-3175</wp:posOffset>
            </wp:positionH>
            <wp:positionV relativeFrom="paragraph">
              <wp:posOffset>237490</wp:posOffset>
            </wp:positionV>
            <wp:extent cx="2252980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369" y="21462"/>
                <wp:lineTo x="21369" y="0"/>
                <wp:lineTo x="0" y="0"/>
              </wp:wrapPolygon>
            </wp:wrapTight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fbeelding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FA03" w14:textId="77777777" w:rsidR="008A3E02" w:rsidRDefault="008A3E02" w:rsidP="008A3E0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8B193" wp14:editId="029671E6">
                <wp:simplePos x="0" y="0"/>
                <wp:positionH relativeFrom="column">
                  <wp:posOffset>2360240</wp:posOffset>
                </wp:positionH>
                <wp:positionV relativeFrom="paragraph">
                  <wp:posOffset>55355</wp:posOffset>
                </wp:positionV>
                <wp:extent cx="3710763" cy="1701580"/>
                <wp:effectExtent l="0" t="0" r="23495" b="13335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170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6ADAAE" w14:textId="68A3660C" w:rsidR="008A3E02" w:rsidRDefault="008A3E02" w:rsidP="00A72FFB">
                            <w:r>
                              <w:t xml:space="preserve">Op de foto hiernaast ziet u </w:t>
                            </w:r>
                            <w:r w:rsidR="00FC1DB9">
                              <w:t>5</w:t>
                            </w:r>
                            <w:r>
                              <w:t xml:space="preserve"> aansluitpunten. </w:t>
                            </w:r>
                            <w:r w:rsidR="00A72FFB">
                              <w:t xml:space="preserve">Op aansluitpunt N komt de </w:t>
                            </w:r>
                            <w:r w:rsidR="00E96B48">
                              <w:t xml:space="preserve">Nul van de voeding en van uw verwarming. </w:t>
                            </w:r>
                          </w:p>
                          <w:p w14:paraId="425017AC" w14:textId="6EF1D6A9" w:rsidR="00E96B48" w:rsidRDefault="00E96B48" w:rsidP="00A72FFB">
                            <w:r>
                              <w:t xml:space="preserve">Op aansluitpunt L komt de fase van uw voeding. Hier van uit moet er een brug gemaakt worden naar aansluitpunt COM. </w:t>
                            </w:r>
                          </w:p>
                          <w:p w14:paraId="6ABCCE27" w14:textId="609C48F6" w:rsidR="00E96B48" w:rsidRDefault="00E96B48" w:rsidP="00A72FFB">
                            <w:r>
                              <w:t xml:space="preserve">Op aansluitpunt NO komt de fase van uw verwarming. </w:t>
                            </w:r>
                          </w:p>
                          <w:p w14:paraId="66A7FF5A" w14:textId="7142DA46" w:rsidR="00E96B48" w:rsidRDefault="00E96B48" w:rsidP="00A72FFB">
                            <w:r>
                              <w:t xml:space="preserve">De aarde draad word rechtstreeks doorverbonden met de aarde van de voeding.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8B193" id="_x0000_t202" coordsize="21600,21600" o:spt="202" path="m,l,21600r21600,l21600,xe">
                <v:stroke joinstyle="miter"/>
                <v:path gradientshapeok="t" o:connecttype="rect"/>
              </v:shapetype>
              <v:shape id="Tekstvak 61" o:spid="_x0000_s1036" type="#_x0000_t202" style="position:absolute;margin-left:185.85pt;margin-top:4.35pt;width:292.2pt;height:13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OFUQIAAKwEAAAOAAAAZHJzL2Uyb0RvYy54bWysVMFOGzEQvVfqP1i+l91NgNAoG5SCqCoh&#10;QAoVZ8frTVZ4Pa7tZJd+fZ+dhATKqerFGc/MPs+8eZPJZd9qtlHON2RKXpzknCkjqWrMsuQ/H2++&#10;XHDmgzCV0GRUyV+U55fTz58mnR2rAa1IV8oxgBg/7mzJVyHYcZZ5uVKt8CdklUGwJteKgKtbZpUT&#10;HdBbnQ3y/DzryFXWkVTew3u9DfJpwq9rJcN9XXsVmC45agvpdOlcxDObTsR46YRdNXJXhviHKlrR&#10;GDz6CnUtgmBr1/wF1TbSkac6nEhqM6rrRqrUA7op8nfdzFfCqtQLyPH2lSb//2Dl3ebBsaYq+XnB&#10;mREtZvSonn3YiGcGF/jprB8jbW6RGPpv1GPOe7+HM7bd166Nv2iIIQ6mX17ZVX1gEs7hqMhH50PO&#10;JGLFKC/OLhL/2eFz63z4rqhl0Si5w/gSq2Jz6wNKQeo+Jb7mSTfVTaN1ukTJqCvt2EZg2DqkIvHF&#10;myxtWIdeh2d5An4TS6I7ICyWHyAATxsUEknZNh+t0C/6RGKROoquBVUvIMzRVnLeypsGTd0KHx6E&#10;g8bAEfYm3OOoNaEo2lmcrcj9/sgf8zF6RDnroNmS+19r4RRn+oeBKL4Wp6dR5OlyejYa4OKOI4vj&#10;iFm3VwSmMHdUl8yYH/TerB21T1ivWXwVIWEk3i552JtXYbtJWE+pZrOUBFlbEW7N3MoIHScTR/bY&#10;Pwlnd3MNkMQd7dUtxu/Gu82NXxqarQPVTZr9gdUd/1iJJInd+sadO76nrMOfzPQPAAAA//8DAFBL&#10;AwQUAAYACAAAACEARD4HmuAAAAAJAQAADwAAAGRycy9kb3ducmV2LnhtbEyPQUvDQBCF74L/YRnB&#10;m92krUmMmZSgiKCCWL14myZjEszOhuy2Tf+960lPj+E93vum2MxmUAeeXG8FIV5EoFhq2/TSIny8&#10;P1xloJwnaWiwwggndrApz88Kyht7lDc+bH2rQom4nBA678dca1d3bMgt7MgSvC87GfLhnFrdTHQM&#10;5WbQyyhKtKFewkJHI991XH9v9wbhaf1J9yv/zCcv82tVPWbj2r0gXl7M1S0oz7P/C8MvfkCHMjDt&#10;7F4apwaEVRqnIYqQBQn+zXUSg9ohLNMkBV0W+v8H5Q8AAAD//wMAUEsBAi0AFAAGAAgAAAAhALaD&#10;OJL+AAAA4QEAABMAAAAAAAAAAAAAAAAAAAAAAFtDb250ZW50X1R5cGVzXS54bWxQSwECLQAUAAYA&#10;CAAAACEAOP0h/9YAAACUAQAACwAAAAAAAAAAAAAAAAAvAQAAX3JlbHMvLnJlbHNQSwECLQAUAAYA&#10;CAAAACEA1JsjhVECAACsBAAADgAAAAAAAAAAAAAAAAAuAgAAZHJzL2Uyb0RvYy54bWxQSwECLQAU&#10;AAYACAAAACEARD4HmuAAAAAJAQAADwAAAAAAAAAAAAAAAACrBAAAZHJzL2Rvd25yZXYueG1sUEsF&#10;BgAAAAAEAAQA8wAAALgFAAAAAA==&#10;" fillcolor="white [3201]" strokecolor="white [3212]" strokeweight=".5pt">
                <v:textbox>
                  <w:txbxContent>
                    <w:p w14:paraId="156ADAAE" w14:textId="68A3660C" w:rsidR="008A3E02" w:rsidRDefault="008A3E02" w:rsidP="00A72FFB">
                      <w:r>
                        <w:t xml:space="preserve">Op de foto hiernaast ziet u </w:t>
                      </w:r>
                      <w:r w:rsidR="00FC1DB9">
                        <w:t>5</w:t>
                      </w:r>
                      <w:r>
                        <w:t xml:space="preserve"> aansluitpunten. </w:t>
                      </w:r>
                      <w:r w:rsidR="00A72FFB">
                        <w:t xml:space="preserve">Op aansluitpunt N komt de </w:t>
                      </w:r>
                      <w:r w:rsidR="00E96B48">
                        <w:t xml:space="preserve">Nul van de voeding en van uw verwarming. </w:t>
                      </w:r>
                    </w:p>
                    <w:p w14:paraId="425017AC" w14:textId="6EF1D6A9" w:rsidR="00E96B48" w:rsidRDefault="00E96B48" w:rsidP="00A72FFB">
                      <w:r>
                        <w:t xml:space="preserve">Op aansluitpunt L komt de fase van uw voeding. Hier van uit moet er een brug gemaakt worden naar aansluitpunt COM. </w:t>
                      </w:r>
                    </w:p>
                    <w:p w14:paraId="6ABCCE27" w14:textId="609C48F6" w:rsidR="00E96B48" w:rsidRDefault="00E96B48" w:rsidP="00A72FFB">
                      <w:r>
                        <w:t xml:space="preserve">Op aansluitpunt NO komt de fase van uw verwarming. </w:t>
                      </w:r>
                    </w:p>
                    <w:p w14:paraId="66A7FF5A" w14:textId="7142DA46" w:rsidR="00E96B48" w:rsidRDefault="00E96B48" w:rsidP="00A72FFB">
                      <w:r>
                        <w:t xml:space="preserve">De aarde draad word rechtstreeks doorverbonden met de aarde van de voeding.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59822153" w14:textId="77777777" w:rsidR="008A3E02" w:rsidRPr="004B3AA1" w:rsidRDefault="008A3E02" w:rsidP="008A3E02"/>
    <w:p w14:paraId="70455DFE" w14:textId="77777777" w:rsidR="008A3E02" w:rsidRPr="004B3AA1" w:rsidRDefault="008A3E02" w:rsidP="008A3E02"/>
    <w:p w14:paraId="3033C83E" w14:textId="77777777" w:rsidR="008A3E02" w:rsidRPr="004B3AA1" w:rsidRDefault="008A3E02" w:rsidP="008A3E02"/>
    <w:p w14:paraId="4D95CCD0" w14:textId="77777777" w:rsidR="008A3E02" w:rsidRPr="004B3AA1" w:rsidRDefault="008A3E02" w:rsidP="008A3E02"/>
    <w:p w14:paraId="06DF1CAF" w14:textId="77777777" w:rsidR="008A3E02" w:rsidRDefault="008A3E02" w:rsidP="008A3E02"/>
    <w:p w14:paraId="385C263D" w14:textId="77777777" w:rsidR="008A3E02" w:rsidRDefault="008A3E02" w:rsidP="008A3E02">
      <w:pPr>
        <w:tabs>
          <w:tab w:val="left" w:pos="1976"/>
          <w:tab w:val="center" w:pos="2674"/>
        </w:tabs>
      </w:pPr>
      <w:r>
        <w:tab/>
      </w:r>
      <w:r>
        <w:tab/>
      </w:r>
    </w:p>
    <w:p w14:paraId="4010A15A" w14:textId="4B61DBB2" w:rsidR="008A3E02" w:rsidRDefault="008A3E02" w:rsidP="008A3E02"/>
    <w:p w14:paraId="062FE83F" w14:textId="5567B9A5" w:rsidR="008A3E02" w:rsidRDefault="008A3E02" w:rsidP="008A3E02">
      <w:pPr>
        <w:tabs>
          <w:tab w:val="left" w:pos="3340"/>
        </w:tabs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9E302" wp14:editId="389685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0" cy="28575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39D35A" w14:textId="320C353E" w:rsidR="008A3E02" w:rsidRDefault="008A3E02" w:rsidP="008A3E02">
                            <w:r>
                              <w:t>Montage wifi ontvanger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E302" id="Tekstvak 4" o:spid="_x0000_s1037" type="#_x0000_t202" style="position:absolute;margin-left:0;margin-top:0;width:1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YRSwIAAKkEAAAOAAAAZHJzL2Uyb0RvYy54bWysVN+P2jAMfp+0/yHK+yhl5X5UlBPjxDQJ&#10;3Z0E0z2HNKXRpXGWBFr2189JgeNukyZNe0nt2Plsf7Y7uesaRfbCOgm6oOlgSInQHEqptwX9vl58&#10;uqHEeaZLpkCLgh6Eo3fTjx8mrcnFCGpQpbAEQbTLW1PQ2nuTJ4njtWiYG4ARGo0V2IZ5VO02KS1r&#10;Eb1RyWg4vEpasKWxwIVzeHvfG+k04leV4P6xqpzwRBUUc/PxtPHchDOZTli+tczUkh/TYP+QRcOk&#10;xqBnqHvmGdlZ+RtUI7kFB5UfcGgSqCrJRawBq0mH76pZ1cyIWAuS48yZJvf/YPnD/skSWRY0o0Sz&#10;Blu0Fi/O79kLyQI7rXE5Oq0MuvnuC3TY5dO9w8tQdFfZJnyxHIJ25Plw5lZ0nvDw6DrNxkM0cbSN&#10;bsbX40h+8vraWOe/CmhIEApqsXeRUrZfOo+ZoOvJJQRzoGS5kEpFJcyLmCtL9gw7vdmOQo744o2X&#10;0qQt6NVnDP13hFjlWwTUlEbYwElfe5B8t+kig+mZmA2UB+TLQj9vzvCFxKKWzPknZnHAkAdcGv+I&#10;R6UAk4KjREkN9uef7oM/9h2tlLQ4sAV1P3bMCkrUN40TcZtmWZjwqGTj6xEq9tKyubToXTMHZCrF&#10;9TQ8isHfq5NYWWiecbdmISqamOYYu6D+JM59v0a4m1zMZtEJZ9owv9QrwwN0IDm0bN09M2uOffU4&#10;EQ9wGm2Wv2tv7xteapjtPFQy9j4Q3bN65B/3ITb4uLth4S716PX6h5n+AgAA//8DAFBLAwQUAAYA&#10;CAAAACEALivIfNwAAAAEAQAADwAAAGRycy9kb3ducmV2LnhtbEyPT0vDQBDF70K/wzIFb3a3Ra3G&#10;bEotKHgpWC3U2zY7JmmzsyG7+eO3d/SilwePN7z3m3Q1ulr02IbKk4b5TIFAyr2tqNDw/vZ0dQci&#10;REPW1J5QwxcGWGWTi9Qk1g/0iv0uFoJLKCRGQxljk0gZ8hKdCTPfIHH26VtnItu2kLY1A5e7Wi6U&#10;upXOVMQLpWlwU2J+3nVOw6N6Oc/vN8Ohfy5O24991aml3Wp9OR3XDyAijvHvGH7wGR0yZjr6jmwQ&#10;tQZ+JP4qZ4ulYnvUcH2jQGap/A+ffQMAAP//AwBQSwECLQAUAAYACAAAACEAtoM4kv4AAADhAQAA&#10;EwAAAAAAAAAAAAAAAAAAAAAAW0NvbnRlbnRfVHlwZXNdLnhtbFBLAQItABQABgAIAAAAIQA4/SH/&#10;1gAAAJQBAAALAAAAAAAAAAAAAAAAAC8BAABfcmVscy8ucmVsc1BLAQItABQABgAIAAAAIQDfXPYR&#10;SwIAAKkEAAAOAAAAAAAAAAAAAAAAAC4CAABkcnMvZTJvRG9jLnhtbFBLAQItABQABgAIAAAAIQAu&#10;K8h83AAAAAQBAAAPAAAAAAAAAAAAAAAAAKUEAABkcnMvZG93bnJldi54bWxQSwUGAAAAAAQABADz&#10;AAAArgUAAAAA&#10;" fillcolor="#e7e6e6 [3214]" strokecolor="white [3212]" strokeweight=".5pt">
                <v:textbox>
                  <w:txbxContent>
                    <w:p w14:paraId="4539D35A" w14:textId="320C353E" w:rsidR="008A3E02" w:rsidRDefault="008A3E02" w:rsidP="008A3E02">
                      <w:r>
                        <w:t>Montage</w:t>
                      </w:r>
                      <w:r>
                        <w:t xml:space="preserve"> wifi ontvanger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 w:type="textWrapping" w:clear="all"/>
      </w:r>
    </w:p>
    <w:p w14:paraId="76ED7919" w14:textId="77777777" w:rsidR="008A3E02" w:rsidRDefault="008A3E02" w:rsidP="008A3E02">
      <w:r>
        <w:rPr>
          <w:rFonts w:ascii="Calibri" w:hAnsi="Calibri" w:cs="Calibri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83840" behindDoc="1" locked="0" layoutInCell="1" allowOverlap="1" wp14:anchorId="1F9C6D28" wp14:editId="4F14654E">
            <wp:simplePos x="0" y="0"/>
            <wp:positionH relativeFrom="column">
              <wp:posOffset>3395980</wp:posOffset>
            </wp:positionH>
            <wp:positionV relativeFrom="paragraph">
              <wp:posOffset>134620</wp:posOffset>
            </wp:positionV>
            <wp:extent cx="288480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ight>
            <wp:docPr id="51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图片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81792" behindDoc="1" locked="0" layoutInCell="1" allowOverlap="1" wp14:anchorId="5C7F5001" wp14:editId="1B2D1B12">
            <wp:simplePos x="0" y="0"/>
            <wp:positionH relativeFrom="column">
              <wp:posOffset>137795</wp:posOffset>
            </wp:positionH>
            <wp:positionV relativeFrom="paragraph">
              <wp:posOffset>-102235</wp:posOffset>
            </wp:positionV>
            <wp:extent cx="259207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431" y="21366"/>
                <wp:lineTo x="21431" y="0"/>
                <wp:lineTo x="0" y="0"/>
              </wp:wrapPolygon>
            </wp:wrapTight>
            <wp:docPr id="49" name="图片 2" descr="28f1b82a18ce16b96ddc1e14cdbe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28f1b82a18ce16b96ddc1e14cdbe61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" b="53441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BA77A" w14:textId="77777777" w:rsidR="008A3E02" w:rsidRPr="00B5388C" w:rsidRDefault="008A3E02" w:rsidP="008A3E02"/>
    <w:p w14:paraId="64649C4E" w14:textId="77777777" w:rsidR="008A3E02" w:rsidRPr="00B5388C" w:rsidRDefault="008A3E02" w:rsidP="008A3E02"/>
    <w:p w14:paraId="02CD43E4" w14:textId="77777777" w:rsidR="008A3E02" w:rsidRPr="00B5388C" w:rsidRDefault="008A3E02" w:rsidP="008A3E02"/>
    <w:p w14:paraId="17B2365B" w14:textId="77777777" w:rsidR="008A3E02" w:rsidRDefault="008A3E02" w:rsidP="008A3E02">
      <w:r>
        <w:rPr>
          <w:rFonts w:ascii="Calibri" w:hAnsi="Calibri" w:cs="Calibri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82816" behindDoc="1" locked="0" layoutInCell="1" allowOverlap="1" wp14:anchorId="2C7439D0" wp14:editId="01DAA3DA">
            <wp:simplePos x="0" y="0"/>
            <wp:positionH relativeFrom="column">
              <wp:posOffset>119380</wp:posOffset>
            </wp:positionH>
            <wp:positionV relativeFrom="paragraph">
              <wp:posOffset>229235</wp:posOffset>
            </wp:positionV>
            <wp:extent cx="259207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431" y="21100"/>
                <wp:lineTo x="21431" y="0"/>
                <wp:lineTo x="0" y="0"/>
              </wp:wrapPolygon>
            </wp:wrapTight>
            <wp:docPr id="50" name="图片 2" descr="28f1b82a18ce16b96ddc1e14cdbe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28f1b82a18ce16b96ddc1e14cdbe61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7" r="797" b="1237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C0134" w14:textId="77777777" w:rsidR="008A3E02" w:rsidRDefault="008A3E02" w:rsidP="008A3E02">
      <w:pPr>
        <w:ind w:firstLine="708"/>
      </w:pPr>
    </w:p>
    <w:p w14:paraId="5526DE96" w14:textId="77777777" w:rsidR="008A3E02" w:rsidRPr="001E42BE" w:rsidRDefault="008A3E02" w:rsidP="008A3E02"/>
    <w:p w14:paraId="4F361142" w14:textId="77777777" w:rsidR="008A3E02" w:rsidRPr="001E42BE" w:rsidRDefault="008A3E02" w:rsidP="008A3E02"/>
    <w:p w14:paraId="6840F8FA" w14:textId="77777777" w:rsidR="008A3E02" w:rsidRPr="001E42BE" w:rsidRDefault="008A3E02" w:rsidP="008A3E02"/>
    <w:p w14:paraId="626A4723" w14:textId="77777777" w:rsidR="008A3E02" w:rsidRDefault="008A3E02" w:rsidP="008A3E02">
      <w:pPr>
        <w:tabs>
          <w:tab w:val="left" w:pos="6240"/>
        </w:tabs>
      </w:pPr>
    </w:p>
    <w:p w14:paraId="4AE23FF7" w14:textId="77777777" w:rsidR="0097476B" w:rsidRDefault="0097476B" w:rsidP="008A3E02">
      <w:pPr>
        <w:rPr>
          <w:b/>
          <w:bCs/>
        </w:rPr>
      </w:pPr>
    </w:p>
    <w:p w14:paraId="39624522" w14:textId="77777777" w:rsidR="0097476B" w:rsidRDefault="0097476B" w:rsidP="008A3E02">
      <w:pPr>
        <w:rPr>
          <w:b/>
          <w:bCs/>
        </w:rPr>
      </w:pPr>
    </w:p>
    <w:p w14:paraId="2EF1F3BE" w14:textId="77777777" w:rsidR="0097476B" w:rsidRDefault="0097476B" w:rsidP="008A3E02">
      <w:pPr>
        <w:rPr>
          <w:b/>
          <w:bCs/>
        </w:rPr>
      </w:pPr>
    </w:p>
    <w:p w14:paraId="64B2E558" w14:textId="77777777" w:rsidR="0097476B" w:rsidRDefault="0097476B" w:rsidP="008A3E02">
      <w:pPr>
        <w:rPr>
          <w:b/>
          <w:bCs/>
        </w:rPr>
      </w:pPr>
    </w:p>
    <w:p w14:paraId="5146F44F" w14:textId="77777777" w:rsidR="0097476B" w:rsidRDefault="0097476B" w:rsidP="008A3E02">
      <w:pPr>
        <w:rPr>
          <w:b/>
          <w:bCs/>
        </w:rPr>
      </w:pPr>
    </w:p>
    <w:p w14:paraId="5B8BE9E2" w14:textId="77777777" w:rsidR="0097476B" w:rsidRDefault="0097476B" w:rsidP="008A3E02">
      <w:pPr>
        <w:rPr>
          <w:b/>
          <w:bCs/>
        </w:rPr>
      </w:pPr>
    </w:p>
    <w:p w14:paraId="6D68F8C3" w14:textId="77777777" w:rsidR="0097476B" w:rsidRDefault="0097476B" w:rsidP="008A3E02">
      <w:pPr>
        <w:rPr>
          <w:b/>
          <w:bCs/>
        </w:rPr>
      </w:pPr>
    </w:p>
    <w:p w14:paraId="2C104829" w14:textId="77777777" w:rsidR="0097476B" w:rsidRDefault="0097476B" w:rsidP="008A3E02">
      <w:pPr>
        <w:rPr>
          <w:b/>
          <w:bCs/>
        </w:rPr>
      </w:pPr>
    </w:p>
    <w:p w14:paraId="1812D337" w14:textId="77777777" w:rsidR="0097476B" w:rsidRDefault="0097476B" w:rsidP="008A3E02">
      <w:pPr>
        <w:rPr>
          <w:b/>
          <w:bCs/>
        </w:rPr>
      </w:pPr>
    </w:p>
    <w:p w14:paraId="471451EB" w14:textId="77777777" w:rsidR="0097476B" w:rsidRDefault="0097476B" w:rsidP="008A3E02">
      <w:pPr>
        <w:rPr>
          <w:b/>
          <w:bCs/>
        </w:rPr>
      </w:pPr>
    </w:p>
    <w:p w14:paraId="2237F191" w14:textId="253D989C" w:rsidR="008A3E02" w:rsidRDefault="008A3E02" w:rsidP="008A3E02">
      <w:pPr>
        <w:rPr>
          <w:b/>
          <w:bCs/>
        </w:rPr>
      </w:pPr>
      <w:r w:rsidRPr="00510E72">
        <w:rPr>
          <w:b/>
          <w:bCs/>
        </w:rPr>
        <w:lastRenderedPageBreak/>
        <w:t>Benodigdheden voor verbinding:</w:t>
      </w:r>
    </w:p>
    <w:p w14:paraId="573B1813" w14:textId="77777777" w:rsidR="008A3E02" w:rsidRDefault="008A3E02" w:rsidP="008A3E02">
      <w:r>
        <w:t>Er is een Android smartphone of iPhone nodig om Wi-Fi in te stellen op de thermostaat. Hiernaast is er een router nodig met een 2.4GHz Wi-Fi netwerk. 5GHz wordt niet ondersteund.</w:t>
      </w:r>
    </w:p>
    <w:p w14:paraId="111766EC" w14:textId="77777777" w:rsidR="008A3E02" w:rsidRDefault="008A3E02" w:rsidP="008A3E02">
      <w:pPr>
        <w:rPr>
          <w:b/>
          <w:bCs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3BC5EACC" wp14:editId="32CD767E">
            <wp:simplePos x="0" y="0"/>
            <wp:positionH relativeFrom="margin">
              <wp:posOffset>4343400</wp:posOffset>
            </wp:positionH>
            <wp:positionV relativeFrom="paragraph">
              <wp:posOffset>215265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3" name="Afbeelding 53" descr="Afbeelding met kruiswoordpuzzel, tekst, stuk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q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CE5">
        <w:rPr>
          <w:b/>
          <w:bCs/>
        </w:rPr>
        <w:t>Stap 1 Download de Quality Heating APP</w:t>
      </w:r>
    </w:p>
    <w:p w14:paraId="49D4334A" w14:textId="77777777" w:rsidR="008A3E02" w:rsidRDefault="008A3E02" w:rsidP="008A3E02">
      <w:r>
        <w:t>can de QR-code die hiernaast is weergegeven om de app direct te downloaden of zoek in de Google Play store of App store (iPhone) naar: Quality Heating. Druk hierna op downloaden. De app wordt nu geïnstalleerd.</w:t>
      </w:r>
      <w:r w:rsidRPr="0016130A">
        <w:rPr>
          <w:noProof/>
          <w:sz w:val="18"/>
          <w:szCs w:val="18"/>
        </w:rPr>
        <w:t xml:space="preserve"> </w:t>
      </w:r>
    </w:p>
    <w:p w14:paraId="6CC089A1" w14:textId="77777777" w:rsidR="008A3E02" w:rsidRDefault="008A3E02" w:rsidP="008A3E02"/>
    <w:p w14:paraId="316CC6F9" w14:textId="77777777" w:rsidR="008A3E02" w:rsidRDefault="008A3E02" w:rsidP="008A3E02">
      <w:pPr>
        <w:rPr>
          <w:b/>
          <w:bCs/>
        </w:rPr>
      </w:pPr>
      <w:r w:rsidRPr="007464D5">
        <w:rPr>
          <w:b/>
          <w:bCs/>
        </w:rPr>
        <w:t>Stap 2 Registreer een account of log in</w:t>
      </w:r>
    </w:p>
    <w:p w14:paraId="3519FE12" w14:textId="77777777" w:rsidR="008A3E02" w:rsidRPr="003B7F46" w:rsidRDefault="008A3E02" w:rsidP="008A3E02">
      <w:pPr>
        <w:widowControl w:val="0"/>
        <w:numPr>
          <w:ilvl w:val="0"/>
          <w:numId w:val="2"/>
        </w:numPr>
        <w:tabs>
          <w:tab w:val="left" w:pos="312"/>
          <w:tab w:val="left" w:pos="420"/>
        </w:tabs>
        <w:spacing w:after="0" w:line="240" w:lineRule="auto"/>
        <w:jc w:val="both"/>
      </w:pPr>
      <w:r w:rsidRPr="003B7F46">
        <w:t>Na de installatie log in of registreer een nieuw account (</w:t>
      </w:r>
      <w:r w:rsidRPr="003B7F46">
        <w:rPr>
          <w:rFonts w:hAnsi="SimSun" w:cs="SimSun"/>
        </w:rPr>
        <w:t>Fig 2-1</w:t>
      </w:r>
      <w:r w:rsidRPr="003B7F46">
        <w:rPr>
          <w:rFonts w:ascii="MS Gothic" w:eastAsia="MS Gothic" w:hAnsi="MS Gothic" w:cs="MS Gothic" w:hint="eastAsia"/>
        </w:rPr>
        <w:t>）</w:t>
      </w:r>
    </w:p>
    <w:p w14:paraId="4134DA8C" w14:textId="77777777" w:rsidR="008A3E02" w:rsidRPr="003B7F46" w:rsidRDefault="008A3E02" w:rsidP="008A3E02">
      <w:pPr>
        <w:widowControl w:val="0"/>
        <w:numPr>
          <w:ilvl w:val="0"/>
          <w:numId w:val="2"/>
        </w:numPr>
        <w:tabs>
          <w:tab w:val="left" w:pos="420"/>
        </w:tabs>
        <w:spacing w:after="0" w:line="240" w:lineRule="auto"/>
        <w:jc w:val="both"/>
      </w:pPr>
      <w:r w:rsidRPr="003B7F46">
        <w:t>Lees de Privacy Policy en druk op ‘Akkoord’ om naar de volgende staat te gaan (</w:t>
      </w:r>
      <w:r w:rsidRPr="003B7F46">
        <w:rPr>
          <w:rFonts w:hAnsi="SimSun" w:cs="SimSun"/>
        </w:rPr>
        <w:t>Fig 2-2)</w:t>
      </w:r>
    </w:p>
    <w:p w14:paraId="23B0F6D1" w14:textId="77777777" w:rsidR="008A3E02" w:rsidRPr="003B7F46" w:rsidRDefault="008A3E02" w:rsidP="008A3E02">
      <w:pPr>
        <w:widowControl w:val="0"/>
        <w:numPr>
          <w:ilvl w:val="0"/>
          <w:numId w:val="2"/>
        </w:numPr>
        <w:tabs>
          <w:tab w:val="left" w:pos="420"/>
        </w:tabs>
        <w:spacing w:after="0" w:line="240" w:lineRule="auto"/>
        <w:jc w:val="both"/>
      </w:pPr>
      <w:r w:rsidRPr="003B7F46">
        <w:t>Registreer uw account door middel van een e-mail of telefoonnummer en druk op ‘Verificatiecode ophalen’ (</w:t>
      </w:r>
      <w:r w:rsidRPr="003B7F46">
        <w:rPr>
          <w:rFonts w:hAnsi="SimSun" w:cs="SimSun"/>
        </w:rPr>
        <w:t>Fig 2-3)</w:t>
      </w:r>
    </w:p>
    <w:p w14:paraId="56F96E1D" w14:textId="77777777" w:rsidR="008A3E02" w:rsidRPr="003B7F46" w:rsidRDefault="008A3E02" w:rsidP="008A3E02">
      <w:pPr>
        <w:widowControl w:val="0"/>
        <w:numPr>
          <w:ilvl w:val="0"/>
          <w:numId w:val="2"/>
        </w:numPr>
        <w:tabs>
          <w:tab w:val="left" w:pos="420"/>
        </w:tabs>
        <w:spacing w:after="0" w:line="240" w:lineRule="auto"/>
        <w:jc w:val="both"/>
      </w:pPr>
      <w:r w:rsidRPr="003B7F46">
        <w:t>U ontvangt nu een verificatiecode via e-mail of sms, voer deze in (</w:t>
      </w:r>
      <w:r w:rsidRPr="003B7F46">
        <w:rPr>
          <w:rFonts w:hAnsi="SimSun" w:cs="SimSun"/>
        </w:rPr>
        <w:t>Fig 2-4)</w:t>
      </w:r>
    </w:p>
    <w:p w14:paraId="3A024599" w14:textId="77777777" w:rsidR="008A3E02" w:rsidRPr="003B7F46" w:rsidRDefault="008A3E02" w:rsidP="008A3E02">
      <w:pPr>
        <w:widowControl w:val="0"/>
        <w:numPr>
          <w:ilvl w:val="0"/>
          <w:numId w:val="2"/>
        </w:numPr>
        <w:tabs>
          <w:tab w:val="left" w:pos="312"/>
          <w:tab w:val="left" w:pos="420"/>
        </w:tabs>
        <w:spacing w:after="0" w:line="240" w:lineRule="auto"/>
        <w:jc w:val="both"/>
      </w:pPr>
      <w:r w:rsidRPr="003B7F46">
        <w:t xml:space="preserve"> Maak nu een wachtwoord aan (6 tot 20 tekens) (</w:t>
      </w:r>
      <w:r w:rsidRPr="003B7F46">
        <w:rPr>
          <w:rFonts w:hAnsi="SimSun" w:cs="SimSun"/>
        </w:rPr>
        <w:t>Fig 2-5)</w:t>
      </w:r>
      <w:r w:rsidRPr="003B7F46">
        <w:rPr>
          <w:sz w:val="28"/>
          <w:szCs w:val="28"/>
        </w:rPr>
        <w:t xml:space="preserve"> </w:t>
      </w:r>
    </w:p>
    <w:p w14:paraId="0434CA1D" w14:textId="77777777" w:rsidR="008A3E02" w:rsidRPr="007464D5" w:rsidRDefault="008A3E02" w:rsidP="008A3E02">
      <w:pPr>
        <w:pStyle w:val="Lijstalinea"/>
        <w:numPr>
          <w:ilvl w:val="0"/>
          <w:numId w:val="2"/>
        </w:numPr>
      </w:pPr>
      <w:r w:rsidRPr="007464D5">
        <w:rPr>
          <w:noProof/>
        </w:rPr>
        <w:drawing>
          <wp:anchor distT="0" distB="0" distL="114300" distR="114300" simplePos="0" relativeHeight="251688960" behindDoc="0" locked="0" layoutInCell="1" allowOverlap="1" wp14:anchorId="0F478636" wp14:editId="45F46F34">
            <wp:simplePos x="0" y="0"/>
            <wp:positionH relativeFrom="column">
              <wp:posOffset>238125</wp:posOffset>
            </wp:positionH>
            <wp:positionV relativeFrom="paragraph">
              <wp:posOffset>38100</wp:posOffset>
            </wp:positionV>
            <wp:extent cx="865505" cy="1782445"/>
            <wp:effectExtent l="19050" t="19050" r="10795" b="27305"/>
            <wp:wrapSquare wrapText="bothSides"/>
            <wp:docPr id="82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782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4D5">
        <w:rPr>
          <w:noProof/>
        </w:rPr>
        <w:drawing>
          <wp:inline distT="0" distB="0" distL="0" distR="0" wp14:anchorId="4D5AF076" wp14:editId="34C7BF27">
            <wp:extent cx="874858" cy="1798320"/>
            <wp:effectExtent l="19050" t="19050" r="20955" b="11430"/>
            <wp:docPr id="54" name="图片 127" descr="Afbeelding met tekst, schermafbeelding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27" descr="Afbeelding met tekst, schermafbeelding, elektronica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58" cy="179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64D5">
        <w:rPr>
          <w:noProof/>
        </w:rPr>
        <w:drawing>
          <wp:inline distT="0" distB="0" distL="0" distR="0" wp14:anchorId="6DFCFE4D" wp14:editId="1DB4C696">
            <wp:extent cx="874858" cy="1798320"/>
            <wp:effectExtent l="19050" t="19050" r="20955" b="11430"/>
            <wp:docPr id="55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8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58" cy="179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64D5">
        <w:rPr>
          <w:noProof/>
        </w:rPr>
        <w:drawing>
          <wp:inline distT="0" distB="0" distL="0" distR="0" wp14:anchorId="3B3330A6" wp14:editId="35DE2713">
            <wp:extent cx="874858" cy="1798320"/>
            <wp:effectExtent l="19050" t="19050" r="20955" b="11430"/>
            <wp:docPr id="74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9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58" cy="179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64D5">
        <w:rPr>
          <w:noProof/>
        </w:rPr>
        <w:drawing>
          <wp:inline distT="0" distB="0" distL="0" distR="0" wp14:anchorId="268DC46B" wp14:editId="27B4FF69">
            <wp:extent cx="874858" cy="1798320"/>
            <wp:effectExtent l="19050" t="19050" r="20955" b="11430"/>
            <wp:docPr id="85" name="图片 13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30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58" cy="179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3A719B" w14:textId="77777777" w:rsidR="008A3E02" w:rsidRDefault="008A3E02" w:rsidP="008A3E02">
      <w:r>
        <w:rPr>
          <w:rFonts w:hAnsi="SimSun" w:cs="SimSu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71E02" wp14:editId="3D071BC7">
                <wp:simplePos x="0" y="0"/>
                <wp:positionH relativeFrom="column">
                  <wp:posOffset>319405</wp:posOffset>
                </wp:positionH>
                <wp:positionV relativeFrom="paragraph">
                  <wp:posOffset>10795</wp:posOffset>
                </wp:positionV>
                <wp:extent cx="4667250" cy="333375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6CE44A" w14:textId="77777777" w:rsidR="008A3E02" w:rsidRPr="007464D5" w:rsidRDefault="008A3E02" w:rsidP="008A3E02">
                            <w:r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7464D5"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Fig 2-1            </w:t>
                            </w:r>
                            <w:r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7464D5"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Fig 2-2          </w:t>
                            </w:r>
                            <w:r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464D5"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Fig 2-3          </w:t>
                            </w:r>
                            <w:r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7464D5">
                              <w:rPr>
                                <w:rFonts w:hAnsi="SimSun" w:cs="SimSu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Fig 2-4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 Fig 2-5</w:t>
                            </w:r>
                            <w:r w:rsidRPr="007464D5">
                              <w:t xml:space="preserve">   </w:t>
                            </w:r>
                          </w:p>
                          <w:p w14:paraId="587EE17E" w14:textId="77777777" w:rsidR="008A3E02" w:rsidRDefault="008A3E02" w:rsidP="008A3E02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1E02" id="Tekstvak 67" o:spid="_x0000_s1038" type="#_x0000_t202" style="position:absolute;margin-left:25.15pt;margin-top:.85pt;width:367.5pt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NdkAIAAIEFAAAOAAAAZHJzL2Uyb0RvYy54bWysVEtPGzEQvlfqf7B8L5sESOiKDUpBVJUQ&#10;oIaKs+O1kxV+1XaSTX99P3s3IaK9UHUP3pnxvOcbX161WpGN8KGxpqLDkwElwnBbN2ZZ0R9Pt58u&#10;KAmRmZopa0RFdyLQq+nHD5dbV4qRXVlVC0/gxIRy6yq6itGVRRH4SmgWTqwTBpfSes0iWL8sas+2&#10;8K5VMRoMxsXW+tp5y0UIkN50l3Sa/UspeHyQMohIVEWRW8ynz+cincX0kpVLz9yq4X0a7B+y0Kwx&#10;CHpwdcMiI2vf/OFKN9zbYGU84VYXVsqGi1wDqhkO3lQzXzEnci1oTnCHNoX/55bfbx49aeqKjieU&#10;GKYxoyfxEuKGvRCI0J+tCyXU5g6Ksf1iW8x5Lw8QprJb6XX6oyCCe3R6d+iuaCPhEJ6Nx5PROa44&#10;7k7xTc6Tm+LV2vkQvwqrSSIq6jG93FS2uQuxU92rpGDG3jZK5QkqQ7ZIazQZJP8MQJKKdcZHWrqJ&#10;AJtqNJIZpK+Pr0xyJzJcukisDO60TiFT9V2VmYo7JZKyMt+FRN9ysUkQuF8urpUnHbiAfmSyhxhq&#10;zAZJUSLnd9r2Jq9JvtO+qwxGOb418WBvsJS5CUfFJTK2izajYjjaj3ph6x0Q4G23Q8Hx2wZjumMh&#10;PjKPpRnS9BDEBxxSWYzD9hQlK+t//U2e9IFl3FKyxRJWNPxcMy8oUd8MUH52Phl+xtYeM/6YWRwz&#10;Zq2vLfYciSC7TJ5eDBMifFSZBSm91c94M2YpMnhmOOJXNO7J69hNEG8OF7NZVsKuOhbvzNzx5D61&#10;MQHxqX1m3vVojcD5vd2vLCvfgLbTTZbGztbRyiYjOjW762yPNex53on+TUoPyTGftV5fzulvAAAA&#10;//8DAFBLAwQUAAYACAAAACEAMWLCjdoAAAAHAQAADwAAAGRycy9kb3ducmV2LnhtbEyOzU7DMBCE&#10;70i8g7VI3KjT0NIqxKkQqBIHOLSA4LiNlzgiXkex24S3ZznBcX4085WbyXfqRENsAxuYzzJQxHWw&#10;LTcGXl+2V2tQMSFb7AKTgW+KsKnOz0osbBh5R6d9apSMcCzQgEupL7SOtSOPcRZ6Ysk+w+AxiRwa&#10;bQccZdx3Os+yG+2xZXlw2NO9o/prf/QGHpq5/2BcjOOjdu9N/pb80/bZmMuL6e4WVKIp/ZXhF1/Q&#10;oRKmQziyjaozsMyupSn+CpTEq/VS9EH8RQ66KvV//uoHAAD//wMAUEsBAi0AFAAGAAgAAAAhALaD&#10;OJL+AAAA4QEAABMAAAAAAAAAAAAAAAAAAAAAAFtDb250ZW50X1R5cGVzXS54bWxQSwECLQAUAAYA&#10;CAAAACEAOP0h/9YAAACUAQAACwAAAAAAAAAAAAAAAAAvAQAAX3JlbHMvLnJlbHNQSwECLQAUAAYA&#10;CAAAACEAnnIjXZACAACBBQAADgAAAAAAAAAAAAAAAAAuAgAAZHJzL2Uyb0RvYy54bWxQSwECLQAU&#10;AAYACAAAACEAMWLCjdoAAAAHAQAADwAAAAAAAAAAAAAAAADqBAAAZHJzL2Rvd25yZXYueG1sUEsF&#10;BgAAAAAEAAQA8wAAAPEFAAAAAA==&#10;" filled="f" stroked="f" strokeweight="1pt">
                <v:stroke miterlimit="4"/>
                <v:textbox inset="1.27mm,1.27mm,1.27mm,1.27mm">
                  <w:txbxContent>
                    <w:p w14:paraId="5C6CE44A" w14:textId="77777777" w:rsidR="008A3E02" w:rsidRPr="007464D5" w:rsidRDefault="008A3E02" w:rsidP="008A3E02">
                      <w:r>
                        <w:rPr>
                          <w:rFonts w:hAnsi="SimSun" w:cs="SimSun"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 xml:space="preserve"> 2-1            </w:t>
                      </w:r>
                      <w:r>
                        <w:rPr>
                          <w:rFonts w:hAnsi="SimSun" w:cs="SimSun"/>
                          <w:sz w:val="18"/>
                          <w:szCs w:val="18"/>
                        </w:rPr>
                        <w:t xml:space="preserve">                </w:t>
                      </w:r>
                      <w:proofErr w:type="spellStart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 xml:space="preserve"> 2-2          </w:t>
                      </w:r>
                      <w:r>
                        <w:rPr>
                          <w:rFonts w:hAnsi="SimSun" w:cs="SimSun"/>
                          <w:sz w:val="18"/>
                          <w:szCs w:val="18"/>
                        </w:rPr>
                        <w:t xml:space="preserve">           </w:t>
                      </w:r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 xml:space="preserve"> 2-3          </w:t>
                      </w:r>
                      <w:r>
                        <w:rPr>
                          <w:rFonts w:hAnsi="SimSun" w:cs="SimSun"/>
                          <w:sz w:val="18"/>
                          <w:szCs w:val="18"/>
                        </w:rPr>
                        <w:t xml:space="preserve">            </w:t>
                      </w:r>
                      <w:r w:rsidRPr="007464D5">
                        <w:rPr>
                          <w:rFonts w:hAnsi="SimSun" w:cs="SimSu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2-4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7464D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2-5</w:t>
                      </w:r>
                      <w:r w:rsidRPr="007464D5">
                        <w:t xml:space="preserve">   </w:t>
                      </w:r>
                    </w:p>
                    <w:p w14:paraId="587EE17E" w14:textId="77777777" w:rsidR="008A3E02" w:rsidRDefault="008A3E02" w:rsidP="008A3E02"/>
                  </w:txbxContent>
                </v:textbox>
              </v:shape>
            </w:pict>
          </mc:Fallback>
        </mc:AlternateContent>
      </w:r>
    </w:p>
    <w:p w14:paraId="7525348D" w14:textId="77777777" w:rsidR="008A3E02" w:rsidRPr="007464D5" w:rsidRDefault="008A3E02" w:rsidP="008A3E02">
      <w:pPr>
        <w:tabs>
          <w:tab w:val="left" w:pos="312"/>
        </w:tabs>
        <w:rPr>
          <w:b/>
          <w:bCs/>
        </w:rPr>
      </w:pPr>
      <w:r w:rsidRPr="007464D5">
        <w:rPr>
          <w:b/>
          <w:bCs/>
        </w:rPr>
        <w:t xml:space="preserve">Stap </w:t>
      </w:r>
      <w:r>
        <w:rPr>
          <w:b/>
          <w:bCs/>
        </w:rPr>
        <w:t>3</w:t>
      </w:r>
      <w:r w:rsidRPr="007464D5">
        <w:rPr>
          <w:b/>
          <w:bCs/>
        </w:rPr>
        <w:t xml:space="preserve"> Creëer een huis</w:t>
      </w:r>
    </w:p>
    <w:p w14:paraId="2F5DFF22" w14:textId="77777777" w:rsidR="008A3E02" w:rsidRPr="008A3E02" w:rsidRDefault="008A3E02" w:rsidP="008A3E02">
      <w:pPr>
        <w:widowControl w:val="0"/>
        <w:numPr>
          <w:ilvl w:val="0"/>
          <w:numId w:val="3"/>
        </w:numPr>
        <w:tabs>
          <w:tab w:val="left" w:pos="312"/>
        </w:tabs>
        <w:spacing w:after="0" w:line="240" w:lineRule="auto"/>
        <w:jc w:val="both"/>
      </w:pPr>
      <w:r w:rsidRPr="008A3E02">
        <w:t xml:space="preserve">Ga naar profile (rechtsonder) en ga naar Home-beheer (Fig 3-1) </w:t>
      </w:r>
    </w:p>
    <w:p w14:paraId="44118335" w14:textId="77777777" w:rsidR="008A3E02" w:rsidRPr="008A3E02" w:rsidRDefault="008A3E02" w:rsidP="008A3E02">
      <w:pPr>
        <w:widowControl w:val="0"/>
        <w:numPr>
          <w:ilvl w:val="0"/>
          <w:numId w:val="3"/>
        </w:numPr>
        <w:tabs>
          <w:tab w:val="left" w:pos="312"/>
        </w:tabs>
        <w:spacing w:after="0" w:line="240" w:lineRule="auto"/>
        <w:jc w:val="both"/>
      </w:pPr>
      <w:r w:rsidRPr="008A3E02">
        <w:t>Ga je huis een naam door te klikken op Home-naam (Fig 3-2)</w:t>
      </w:r>
    </w:p>
    <w:p w14:paraId="6EE36982" w14:textId="77777777" w:rsidR="008A3E02" w:rsidRPr="008A3E02" w:rsidRDefault="008A3E02" w:rsidP="008A3E02">
      <w:pPr>
        <w:widowControl w:val="0"/>
        <w:numPr>
          <w:ilvl w:val="0"/>
          <w:numId w:val="3"/>
        </w:numPr>
        <w:tabs>
          <w:tab w:val="left" w:pos="312"/>
        </w:tabs>
        <w:spacing w:after="0" w:line="240" w:lineRule="auto"/>
        <w:jc w:val="both"/>
      </w:pPr>
      <w:r w:rsidRPr="008A3E02">
        <w:t>Stel je locatie in door te klikken op familielocatie en dan bevestigen (Hoeft niet precies uw adres te zijn, zie Fig 3-3)</w:t>
      </w:r>
    </w:p>
    <w:p w14:paraId="25539797" w14:textId="6E9B5D2F" w:rsidR="008A3E02" w:rsidRDefault="008A3E02" w:rsidP="008A3E02">
      <w:r>
        <w:rPr>
          <w:rFonts w:hAnsi="SimSun" w:cs="SimSu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16E18" wp14:editId="4E58E73D">
                <wp:simplePos x="0" y="0"/>
                <wp:positionH relativeFrom="margin">
                  <wp:align>left</wp:align>
                </wp:positionH>
                <wp:positionV relativeFrom="paragraph">
                  <wp:posOffset>2021205</wp:posOffset>
                </wp:positionV>
                <wp:extent cx="3333750" cy="333375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53F6D25" w14:textId="57679793" w:rsidR="008A3E02" w:rsidRPr="008A3E02" w:rsidRDefault="008A3E02" w:rsidP="008A3E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Fig 3-1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Fig 3-2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3-3      </w:t>
                            </w:r>
                          </w:p>
                          <w:p w14:paraId="5D4AE913" w14:textId="77777777" w:rsidR="008A3E02" w:rsidRDefault="008A3E02" w:rsidP="008A3E02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6E18" id="Tekstvak 68" o:spid="_x0000_s1039" type="#_x0000_t202" style="position:absolute;margin-left:0;margin-top:159.15pt;width:262.5pt;height:26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O0jAIAAIEFAAAOAAAAZHJzL2Uyb0RvYy54bWysVMlu2zAQvRfoPxC8N7LjbBUiB26CFAWC&#10;JKhT5ExTpC2EW0nakvv1faRkx0h7SVEdqJnh7POGl1edVmQjfGisqej4aESJMNzWjVlW9MfT7acL&#10;SkJkpmbKGlHRrQj0avrxw2XrSnFsV1bVwhM4MaFsXUVXMbqyKAJfCc3CkXXC4FJar1kE65dF7VkL&#10;71oVx6PRWdFaXztvuQgB0pv+kk6zfykFjw9SBhGJqihyi/n0+Vyks5hesnLpmVs1fEiD/UMWmjUG&#10;QfeublhkZO2bP1zphnsbrIxH3OrCStlwkWtANePRm2rmK+ZErgXNCW7fpvD/3PL7zaMnTV3RM0zK&#10;MI0ZPYmXEDfshUCE/rQulFCbOyjG7ovtMOedPECYyu6k1+mPggju0entvruii4RDOMF3foorjrue&#10;SW6KV2vnQ/wqrCaJqKjH9HJT2eYuxF51p5KCGXvbKJUnqAxpkdbx+Sj5ZwCSVKw3PtDSTQTYVKMr&#10;ejJK3xBfmeROZLj0kVgZ3KROIVP1fZWZilslkrIy34VE33KxSRC4Xy6ulSc9uIB+ZLKDGGrMBklR&#10;Iud32g4mr0m+076vDEY5vjVxb2+wlLkJB8UlMnaLLqNiPNmNemHrLRDgbb9DwfHbBmO6YyE+Mo+l&#10;GdP0EMQHHFJZjMMOFCUr63/9TZ70gWXcUtJiCSsafq6ZF5SobwYoPzk9H3/G1h4y/pBZHDJmra8t&#10;9hyJILtMTi7GCRE+qsyClN7qZ7wZsxQZPDMc8Ssad+R17CeIN4eL2SwrYVcdi3dm7nhyn9qYgPjU&#10;PTPvBrRG4Pze7laWlW9A2+smS2Nn62hlkxGdmt13dsAa9jzvxPAmpYfkkM9ary/n9DcAAAD//wMA&#10;UEsDBBQABgAIAAAAIQCnkmGL3QAAAAgBAAAPAAAAZHJzL2Rvd25yZXYueG1sTI/BTsMwEETvSPyD&#10;tUjcqJOUQhTiVAhUiQMcKFTl6MaLHRGvo9htwt+znOC4M6PZN/V69r044Ri7QAryRQYCqQ2mI6vg&#10;/W1zVYKISZPRfSBU8I0R1s35Wa0rEyZ6xdM2WcElFCutwKU0VFLG1qHXcREGJPY+w+h14nO00ox6&#10;4nLfyyLLbqTXHfEHpwd8cNh+bY9ewaPN/Qfp62l6km5vi13yz5sXpS4v5vs7EAnn9BeGX3xGh4aZ&#10;DuFIJopeAQ9JCpZ5uQTB9qpYsXJg5TYrQTa1/D+g+QEAAP//AwBQSwECLQAUAAYACAAAACEAtoM4&#10;kv4AAADhAQAAEwAAAAAAAAAAAAAAAAAAAAAAW0NvbnRlbnRfVHlwZXNdLnhtbFBLAQItABQABgAI&#10;AAAAIQA4/SH/1gAAAJQBAAALAAAAAAAAAAAAAAAAAC8BAABfcmVscy8ucmVsc1BLAQItABQABgAI&#10;AAAAIQAEW+O0jAIAAIEFAAAOAAAAAAAAAAAAAAAAAC4CAABkcnMvZTJvRG9jLnhtbFBLAQItABQA&#10;BgAIAAAAIQCnkmGL3QAAAAgBAAAPAAAAAAAAAAAAAAAAAOYEAABkcnMvZG93bnJldi54bWxQSwUG&#10;AAAAAAQABADzAAAA8AUAAAAA&#10;" filled="f" stroked="f" strokeweight="1pt">
                <v:stroke miterlimit="4"/>
                <v:textbox inset="1.27mm,1.27mm,1.27mm,1.27mm">
                  <w:txbxContent>
                    <w:p w14:paraId="353F6D25" w14:textId="57679793" w:rsidR="008A3E02" w:rsidRPr="008A3E02" w:rsidRDefault="008A3E02" w:rsidP="008A3E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3-1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3-2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464D5">
                        <w:rPr>
                          <w:sz w:val="18"/>
                          <w:szCs w:val="18"/>
                        </w:rPr>
                        <w:t xml:space="preserve">3-3      </w:t>
                      </w:r>
                    </w:p>
                    <w:p w14:paraId="5D4AE913" w14:textId="77777777" w:rsidR="008A3E02" w:rsidRDefault="008A3E02" w:rsidP="008A3E02"/>
                  </w:txbxContent>
                </v:textbox>
                <w10:wrap anchorx="margin"/>
              </v:shape>
            </w:pict>
          </mc:Fallback>
        </mc:AlternateContent>
      </w:r>
      <w:r w:rsidRPr="007464D5">
        <w:rPr>
          <w:noProof/>
        </w:rPr>
        <w:drawing>
          <wp:inline distT="0" distB="0" distL="0" distR="0" wp14:anchorId="4E285B98" wp14:editId="2D7AD851">
            <wp:extent cx="963827" cy="1981200"/>
            <wp:effectExtent l="19050" t="19050" r="27305" b="19050"/>
            <wp:docPr id="86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" descr="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7464D5">
        <w:rPr>
          <w:noProof/>
        </w:rPr>
        <w:drawing>
          <wp:inline distT="0" distB="0" distL="0" distR="0" wp14:anchorId="4EC22140" wp14:editId="088271D7">
            <wp:extent cx="963827" cy="1981200"/>
            <wp:effectExtent l="19050" t="19050" r="27305" b="19050"/>
            <wp:docPr id="87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Pr="007464D5">
        <w:rPr>
          <w:noProof/>
        </w:rPr>
        <w:drawing>
          <wp:inline distT="0" distB="0" distL="0" distR="0" wp14:anchorId="0F55F390" wp14:editId="6F6DA677">
            <wp:extent cx="963827" cy="1981200"/>
            <wp:effectExtent l="19050" t="19050" r="27305" b="19050"/>
            <wp:docPr id="88" name="图片 133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33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27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4B77D89F" w14:textId="77777777" w:rsidR="008A3E02" w:rsidRDefault="008A3E02" w:rsidP="008A3E02">
      <w:pPr>
        <w:ind w:left="442" w:hangingChars="200" w:hanging="442"/>
        <w:rPr>
          <w:b/>
          <w:bCs/>
        </w:rPr>
      </w:pPr>
    </w:p>
    <w:p w14:paraId="12EB3CF9" w14:textId="71B71284" w:rsidR="008A3E02" w:rsidRPr="007464D5" w:rsidRDefault="008A3E02" w:rsidP="008A3E02">
      <w:pPr>
        <w:ind w:left="442" w:hangingChars="200" w:hanging="442"/>
        <w:rPr>
          <w:b/>
          <w:bCs/>
        </w:rPr>
      </w:pPr>
      <w:r w:rsidRPr="007464D5">
        <w:rPr>
          <w:b/>
          <w:bCs/>
        </w:rPr>
        <w:t xml:space="preserve">Stap 4 Verbind uw </w:t>
      </w:r>
      <w:r>
        <w:rPr>
          <w:b/>
          <w:bCs/>
        </w:rPr>
        <w:t>ontvanger</w:t>
      </w:r>
      <w:r w:rsidRPr="007464D5">
        <w:rPr>
          <w:b/>
          <w:bCs/>
        </w:rPr>
        <w:t xml:space="preserve"> met Wi-Fi</w:t>
      </w:r>
    </w:p>
    <w:p w14:paraId="658ECA03" w14:textId="764E1887" w:rsidR="008A3E02" w:rsidRDefault="008A3E02" w:rsidP="008A3E02">
      <w:pPr>
        <w:tabs>
          <w:tab w:val="left" w:pos="2430"/>
        </w:tabs>
      </w:pPr>
      <w:r w:rsidRPr="008A3E02">
        <w:t>Druk de "Aan/uit-knop" en de "Code-koppelingsknop" samen in en houd de</w:t>
      </w:r>
      <w:r>
        <w:t>ze</w:t>
      </w:r>
      <w:r w:rsidRPr="008A3E02">
        <w:t xml:space="preserve"> vijf (5) seconden ingedrukt. De voedingsindicator (LED 2) zal groen zijn en knipperen. </w:t>
      </w:r>
    </w:p>
    <w:p w14:paraId="31E8BFB7" w14:textId="77777777" w:rsidR="008A3E02" w:rsidRDefault="008A3E02" w:rsidP="008A3E02">
      <w:pPr>
        <w:tabs>
          <w:tab w:val="left" w:pos="2430"/>
        </w:tabs>
      </w:pPr>
      <w:r>
        <w:t>Dan op de app kunt u op de hoofdpagina rechts boven op het + knopje drukken om uw thermostaat toe te voegen. ( Fig 4-1 )</w:t>
      </w:r>
    </w:p>
    <w:p w14:paraId="490F952A" w14:textId="77777777" w:rsidR="008A3E02" w:rsidRDefault="008A3E02" w:rsidP="008A3E02">
      <w:pPr>
        <w:tabs>
          <w:tab w:val="left" w:pos="2430"/>
        </w:tabs>
      </w:pPr>
      <w:r>
        <w:t>Op de app moet u zoeken naar klein huishoudelijk en dan op thermostaat klikken. (Fig 4-2)</w:t>
      </w:r>
    </w:p>
    <w:p w14:paraId="75DA433F" w14:textId="77777777" w:rsidR="008A3E02" w:rsidRDefault="008A3E02" w:rsidP="008A3E02">
      <w:pPr>
        <w:tabs>
          <w:tab w:val="left" w:pos="2430"/>
        </w:tabs>
      </w:pPr>
      <w:r>
        <w:t>Nu moet u uw eigen wifi selecteren en uw wachtwoord hiervan invullen. De app gaat dan automatisch verbinding maken. (Fig 4-3) Dit zal ongeveer 5 tot 90 seconden kunnen duren. (Fig 4-4)</w:t>
      </w:r>
    </w:p>
    <w:p w14:paraId="5152C3AB" w14:textId="77777777" w:rsidR="008A3E02" w:rsidRDefault="008A3E02" w:rsidP="008A3E02">
      <w:pPr>
        <w:tabs>
          <w:tab w:val="left" w:pos="2430"/>
        </w:tabs>
      </w:pPr>
      <w:r>
        <w:t xml:space="preserve">Mocht dit niet lukken probeer het dan opnieuw. </w:t>
      </w:r>
    </w:p>
    <w:p w14:paraId="6F2953A8" w14:textId="77777777" w:rsidR="008A3E02" w:rsidRDefault="008A3E02" w:rsidP="008A3E02">
      <w:pPr>
        <w:tabs>
          <w:tab w:val="left" w:pos="2430"/>
        </w:tabs>
      </w:pPr>
    </w:p>
    <w:p w14:paraId="1F7B3A63" w14:textId="77777777" w:rsidR="008A3E02" w:rsidRDefault="008A3E02" w:rsidP="008A3E02">
      <w:r>
        <w:rPr>
          <w:noProof/>
          <w:sz w:val="18"/>
          <w:szCs w:val="18"/>
        </w:rPr>
        <w:drawing>
          <wp:anchor distT="0" distB="0" distL="114300" distR="114300" simplePos="0" relativeHeight="251695104" behindDoc="1" locked="0" layoutInCell="1" allowOverlap="1" wp14:anchorId="5595955C" wp14:editId="668FD3FE">
            <wp:simplePos x="0" y="0"/>
            <wp:positionH relativeFrom="column">
              <wp:posOffset>3776980</wp:posOffset>
            </wp:positionH>
            <wp:positionV relativeFrom="paragraph">
              <wp:posOffset>24765</wp:posOffset>
            </wp:positionV>
            <wp:extent cx="1183640" cy="2105025"/>
            <wp:effectExtent l="19050" t="19050" r="16510" b="28575"/>
            <wp:wrapTight wrapText="bothSides">
              <wp:wrapPolygon edited="0">
                <wp:start x="-348" y="-195"/>
                <wp:lineTo x="-348" y="21698"/>
                <wp:lineTo x="21554" y="21698"/>
                <wp:lineTo x="21554" y="-195"/>
                <wp:lineTo x="-348" y="-195"/>
              </wp:wrapPolygon>
            </wp:wrapTight>
            <wp:docPr id="131" name="图片 131" descr="a523bd68f9a60dd333f35ec6b29a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a523bd68f9a60dd333f35ec6b29a46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21050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94080" behindDoc="1" locked="0" layoutInCell="1" allowOverlap="1" wp14:anchorId="36C4B4DB" wp14:editId="335AF985">
            <wp:simplePos x="0" y="0"/>
            <wp:positionH relativeFrom="column">
              <wp:posOffset>2528570</wp:posOffset>
            </wp:positionH>
            <wp:positionV relativeFrom="paragraph">
              <wp:posOffset>24765</wp:posOffset>
            </wp:positionV>
            <wp:extent cx="1177925" cy="2095500"/>
            <wp:effectExtent l="19050" t="19050" r="22225" b="19050"/>
            <wp:wrapTight wrapText="bothSides">
              <wp:wrapPolygon edited="0">
                <wp:start x="-349" y="-196"/>
                <wp:lineTo x="-349" y="21600"/>
                <wp:lineTo x="21658" y="21600"/>
                <wp:lineTo x="21658" y="-196"/>
                <wp:lineTo x="-349" y="-196"/>
              </wp:wrapPolygon>
            </wp:wrapTight>
            <wp:docPr id="71" name="图片 6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095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4423337D" wp14:editId="157B29E4">
            <wp:simplePos x="0" y="0"/>
            <wp:positionH relativeFrom="column">
              <wp:posOffset>1281430</wp:posOffset>
            </wp:positionH>
            <wp:positionV relativeFrom="paragraph">
              <wp:posOffset>34290</wp:posOffset>
            </wp:positionV>
            <wp:extent cx="1167130" cy="2076450"/>
            <wp:effectExtent l="19050" t="19050" r="13970" b="19050"/>
            <wp:wrapTight wrapText="bothSides">
              <wp:wrapPolygon edited="0">
                <wp:start x="-353" y="-198"/>
                <wp:lineTo x="-353" y="21600"/>
                <wp:lineTo x="21506" y="21600"/>
                <wp:lineTo x="21506" y="-198"/>
                <wp:lineTo x="-353" y="-198"/>
              </wp:wrapPolygon>
            </wp:wrapTight>
            <wp:docPr id="70" name="图片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076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3102BD63" wp14:editId="51284339">
            <wp:simplePos x="914400" y="3486150"/>
            <wp:positionH relativeFrom="column">
              <wp:align>left</wp:align>
            </wp:positionH>
            <wp:positionV relativeFrom="paragraph">
              <wp:align>top</wp:align>
            </wp:positionV>
            <wp:extent cx="1168125" cy="2076450"/>
            <wp:effectExtent l="19050" t="19050" r="13335" b="19050"/>
            <wp:wrapSquare wrapText="bothSides"/>
            <wp:docPr id="69" name="图片 6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25" cy="2076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57BA03C" w14:textId="77777777" w:rsidR="008A3E02" w:rsidRPr="00E92ADB" w:rsidRDefault="008A3E02" w:rsidP="008A3E02"/>
    <w:p w14:paraId="02BF0773" w14:textId="77777777" w:rsidR="008A3E02" w:rsidRDefault="008A3E02" w:rsidP="008A3E02">
      <w:pPr>
        <w:tabs>
          <w:tab w:val="left" w:pos="1410"/>
        </w:tabs>
      </w:pPr>
      <w:r>
        <w:tab/>
      </w:r>
    </w:p>
    <w:p w14:paraId="758D7E99" w14:textId="77777777" w:rsidR="008A3E02" w:rsidRDefault="008A3E02" w:rsidP="008A3E02">
      <w:r>
        <w:rPr>
          <w:rFonts w:hAnsi="SimSun" w:cs="SimSu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7CDC2" wp14:editId="108D3C1C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5029200" cy="333375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524C59" w14:textId="77777777" w:rsidR="008A3E02" w:rsidRPr="007464D5" w:rsidRDefault="008A3E02" w:rsidP="008A3E02"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Fig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-1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Fig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-2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7464D5">
                              <w:rPr>
                                <w:sz w:val="18"/>
                                <w:szCs w:val="18"/>
                              </w:rPr>
                              <w:t xml:space="preserve">-3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Fig 4-4</w:t>
                            </w:r>
                          </w:p>
                          <w:p w14:paraId="0F47C9A0" w14:textId="77777777" w:rsidR="008A3E02" w:rsidRDefault="008A3E02" w:rsidP="008A3E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CDC2" id="Tekstvak 72" o:spid="_x0000_s1040" type="#_x0000_t202" style="position:absolute;margin-left:0;margin-top:112.5pt;width:396pt;height:26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NvKjwIAAIEFAAAOAAAAZHJzL2Uyb0RvYy54bWysVEtPGzEQvlfqf7B8L5sEaGDFBqUgqkoI&#10;UKHi7HjtZIVftZ3spr++n72bENFeqLoH78x43vONLy47rchG+NBYU9Hx0YgSYbitG7Os6I+nm09n&#10;lITITM2UNaKiWxHo5ezjh4vWlWJiV1bVwhM4MaFsXUVXMbqyKAJfCc3CkXXC4FJar1kE65dF7VkL&#10;71oVk9Hoc9FaXztvuQgB0uv+ks6yfykFj/dSBhGJqihyi/n0+Vyks5hdsHLpmVs1fEiD/UMWmjUG&#10;QfeurllkZO2bP1zphnsbrIxH3OrCStlwkWtANePRm2oeV8yJXAuaE9y+TeH/ueV3mwdPmrqi0wkl&#10;hmnM6Em8hLhhLwQi9Kd1oYTao4Ni7L7YDnPeyQOEqexOep3+KIjgHp3e7rsrukg4hKejyTlGRgnH&#10;3TG+6WlyU7xaOx/iV2E1SURFPaaXm8o2tyH2qjuVFMzYm0apPEFlSIu0JtPsnwFIUrHe+EBLNxFg&#10;U42u6MkofUN8ZZI7keHSR2JlcMd1Cpmq76vMVNwqkZSV+S4k+paLTYLA/XJxpTzpwQX0o9IdxFBj&#10;NkiKEjm/03YweU3ynfZ9ZTDK8a2Je3uDpcxNOCgukbFbdBkV45PdqBe23gIB3vY7FBy/aTCmWxbi&#10;A/NYmjFND0G8xyGVxTjsQFGysv7X3+RJH1jGLSUtlrCi4eeaeUGJ+maA8pPT6fgcW3vI+ENmcciY&#10;tb6y2HMkguwyeXw2TojwUWUWpPRWP+PNmKfI4JnhiF/RuCOvYj9BvDlczOdZCbvqWLw1j44n96mN&#10;CYhP3TPzbkBrBM7v7G5lWfkGtL1usjR2vo5WNhnRqdl9ZwesYc/zTgxvUnpIDvms9fpyzn4DAAD/&#10;/wMAUEsDBBQABgAIAAAAIQAuaL+e3AAAAAgBAAAPAAAAZHJzL2Rvd25yZXYueG1sTI9BT8MwDIXv&#10;SPyHyEjcWLqIUShNJwSaxAEOGyA4ek1IKhqnarK1/HvMCW7Pftbz9+r1HHpxtGPqImlYLgoQltpo&#10;OnIaXl82F9cgUkYy2EeyGr5tgnVzelJjZeJEW3vcZSc4hFKFGnzOQyVlar0NmBZxsMTeZxwDZh5H&#10;J82IE4eHXqqiuJIBO+IPHgd77237tTsEDQ9uGT4IL6fpUfp3p95yeNo8a31+Nt/dgsh2zn/H8IvP&#10;6NAw0z4eyCTRa+AiWYNSKxZslzeKxZ43ZbkC2dTyf4HmBwAA//8DAFBLAQItABQABgAIAAAAIQC2&#10;gziS/gAAAOEBAAATAAAAAAAAAAAAAAAAAAAAAABbQ29udGVudF9UeXBlc10ueG1sUEsBAi0AFAAG&#10;AAgAAAAhADj9If/WAAAAlAEAAAsAAAAAAAAAAAAAAAAALwEAAF9yZWxzLy5yZWxzUEsBAi0AFAAG&#10;AAgAAAAhAH3428qPAgAAgQUAAA4AAAAAAAAAAAAAAAAALgIAAGRycy9lMm9Eb2MueG1sUEsBAi0A&#10;FAAGAAgAAAAhAC5ov57cAAAACAEAAA8AAAAAAAAAAAAAAAAA6QQAAGRycy9kb3ducmV2LnhtbFBL&#10;BQYAAAAABAAEAPMAAADyBQAAAAA=&#10;" filled="f" stroked="f" strokeweight="1pt">
                <v:stroke miterlimit="4"/>
                <v:textbox inset="1.27mm,1.27mm,1.27mm,1.27mm">
                  <w:txbxContent>
                    <w:p w14:paraId="2B524C59" w14:textId="77777777" w:rsidR="008A3E02" w:rsidRPr="007464D5" w:rsidRDefault="008A3E02" w:rsidP="008A3E02"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7464D5">
                        <w:rPr>
                          <w:sz w:val="18"/>
                          <w:szCs w:val="18"/>
                        </w:rPr>
                        <w:t xml:space="preserve">-1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 w:rsidRPr="007464D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7464D5">
                        <w:rPr>
                          <w:sz w:val="18"/>
                          <w:szCs w:val="18"/>
                        </w:rPr>
                        <w:t xml:space="preserve">-2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 w:rsidRPr="007464D5"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4</w:t>
                      </w:r>
                      <w:r w:rsidRPr="007464D5">
                        <w:rPr>
                          <w:sz w:val="18"/>
                          <w:szCs w:val="18"/>
                        </w:rPr>
                        <w:t xml:space="preserve">-3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Fig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4-4</w:t>
                      </w:r>
                    </w:p>
                    <w:p w14:paraId="0F47C9A0" w14:textId="77777777" w:rsidR="008A3E02" w:rsidRDefault="008A3E02" w:rsidP="008A3E0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textWrapping" w:clear="all"/>
      </w:r>
    </w:p>
    <w:p w14:paraId="503E99C9" w14:textId="77777777" w:rsidR="008A3E02" w:rsidRDefault="008A3E02" w:rsidP="008A3E02"/>
    <w:p w14:paraId="0C9E9BA6" w14:textId="77777777" w:rsidR="008A3E02" w:rsidRPr="002F46BF" w:rsidRDefault="008A3E02" w:rsidP="008A3E02">
      <w:r>
        <w:t xml:space="preserve">Als de verbinding gelukt is kunt u nu gemakkelijk via de mobiele app de thermostaat gaan programmeren. Wij adviseren om dit via de app te doen. </w:t>
      </w:r>
    </w:p>
    <w:p w14:paraId="04361941" w14:textId="77777777" w:rsidR="008A3E02" w:rsidRPr="008A3E02" w:rsidRDefault="008A3E02" w:rsidP="008A3E02"/>
    <w:sectPr w:rsidR="008A3E02" w:rsidRPr="008A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906F" w14:textId="77777777" w:rsidR="00912DC4" w:rsidRDefault="00912DC4" w:rsidP="008A3E02">
      <w:pPr>
        <w:spacing w:after="0" w:line="240" w:lineRule="auto"/>
      </w:pPr>
      <w:r>
        <w:separator/>
      </w:r>
    </w:p>
  </w:endnote>
  <w:endnote w:type="continuationSeparator" w:id="0">
    <w:p w14:paraId="1BAA7C3D" w14:textId="77777777" w:rsidR="00912DC4" w:rsidRDefault="00912DC4" w:rsidP="008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DFBF" w14:textId="77777777" w:rsidR="00912DC4" w:rsidRDefault="00912DC4" w:rsidP="008A3E02">
      <w:pPr>
        <w:spacing w:after="0" w:line="240" w:lineRule="auto"/>
      </w:pPr>
      <w:r>
        <w:separator/>
      </w:r>
    </w:p>
  </w:footnote>
  <w:footnote w:type="continuationSeparator" w:id="0">
    <w:p w14:paraId="74075D27" w14:textId="77777777" w:rsidR="00912DC4" w:rsidRDefault="00912DC4" w:rsidP="008A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923598"/>
    <w:multiLevelType w:val="singleLevel"/>
    <w:tmpl w:val="FA9235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28D17A3"/>
    <w:multiLevelType w:val="multilevel"/>
    <w:tmpl w:val="028D17A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D70BB6"/>
    <w:multiLevelType w:val="hybridMultilevel"/>
    <w:tmpl w:val="87B46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2"/>
    <w:rsid w:val="00357E40"/>
    <w:rsid w:val="00514267"/>
    <w:rsid w:val="0063305D"/>
    <w:rsid w:val="00864D2E"/>
    <w:rsid w:val="008A3E02"/>
    <w:rsid w:val="00912DC4"/>
    <w:rsid w:val="009146F1"/>
    <w:rsid w:val="0097476B"/>
    <w:rsid w:val="00A15535"/>
    <w:rsid w:val="00A72FFB"/>
    <w:rsid w:val="00CD6807"/>
    <w:rsid w:val="00DE1F52"/>
    <w:rsid w:val="00E45B4C"/>
    <w:rsid w:val="00E96B48"/>
    <w:rsid w:val="00FC1DB9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C4F0"/>
  <w15:chartTrackingRefBased/>
  <w15:docId w15:val="{6BB68AAD-9ABD-483D-81A6-83A8297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unhideWhenUsed/>
    <w:qFormat/>
    <w:rsid w:val="008A3E02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E02"/>
  </w:style>
  <w:style w:type="paragraph" w:styleId="Voettekst">
    <w:name w:val="footer"/>
    <w:basedOn w:val="Standaard"/>
    <w:link w:val="VoettekstChar"/>
    <w:uiPriority w:val="99"/>
    <w:unhideWhenUsed/>
    <w:rsid w:val="008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E02"/>
  </w:style>
  <w:style w:type="paragraph" w:styleId="Lijstalinea">
    <w:name w:val="List Paragraph"/>
    <w:basedOn w:val="Standaard"/>
    <w:uiPriority w:val="34"/>
    <w:qFormat/>
    <w:rsid w:val="008A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Gons</dc:creator>
  <cp:keywords/>
  <dc:description/>
  <cp:lastModifiedBy>Mark Gons</cp:lastModifiedBy>
  <cp:revision>11</cp:revision>
  <cp:lastPrinted>2021-09-17T13:31:00Z</cp:lastPrinted>
  <dcterms:created xsi:type="dcterms:W3CDTF">2021-08-24T08:17:00Z</dcterms:created>
  <dcterms:modified xsi:type="dcterms:W3CDTF">2021-09-17T13:31:00Z</dcterms:modified>
</cp:coreProperties>
</file>