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55377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03CFF6AB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5C36A9F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3822D972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  <w:r w:rsidR="00E14F52">
        <w:rPr>
          <w:rStyle w:val="Zwaar"/>
          <w:rFonts w:ascii="Arial" w:hAnsi="Arial" w:cs="Arial"/>
          <w:sz w:val="20"/>
          <w:szCs w:val="20"/>
        </w:rPr>
        <w:t xml:space="preserve"> Biltstraatwijnenwhisky.nl</w:t>
      </w:r>
    </w:p>
    <w:p w14:paraId="2BFCC228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1AB146E9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1DFA0BF9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CAA1332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E14F52">
        <w:rPr>
          <w:rStyle w:val="Zwaar"/>
          <w:rFonts w:ascii="Arial" w:hAnsi="Arial" w:cs="Arial"/>
          <w:b w:val="0"/>
          <w:sz w:val="20"/>
          <w:szCs w:val="20"/>
        </w:rPr>
        <w:t>Biltstraat Wijn en Whisky</w:t>
      </w:r>
      <w:r w:rsidR="00E14F52">
        <w:rPr>
          <w:rStyle w:val="Zwaar"/>
          <w:rFonts w:ascii="Arial" w:hAnsi="Arial" w:cs="Arial"/>
          <w:b w:val="0"/>
          <w:sz w:val="20"/>
          <w:szCs w:val="20"/>
        </w:rPr>
        <w:tab/>
      </w:r>
    </w:p>
    <w:p w14:paraId="43AF206F" w14:textId="77777777" w:rsidR="00672E90" w:rsidRDefault="00E14F52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Biltstraat 36</w:t>
      </w:r>
    </w:p>
    <w:p w14:paraId="307C0FCD" w14:textId="77777777" w:rsidR="00E14F52" w:rsidRPr="00A80FEE" w:rsidRDefault="00E14F52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3572BC Utrecht</w:t>
      </w:r>
    </w:p>
    <w:p w14:paraId="2276FE45" w14:textId="77777777" w:rsidR="00672E90" w:rsidRPr="00A80FEE" w:rsidRDefault="00E14F52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Info@biltstraatwijnenwhisky.nl</w:t>
      </w:r>
    </w:p>
    <w:p w14:paraId="4A056BE4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4D08E6F7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6991631A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0993C054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04460EDE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0EB4FE8B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5095CE32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E143ABE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091E580E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C24BA12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58032C17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0CBF4966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216F75C5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4C05C462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144BB7D3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37D7D36C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6DD6B1CB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606FB799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8E3565A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4749882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80B7697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AD13DA5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836C507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3831481A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5A7EDE1" w14:textId="77777777" w:rsidR="009D48EE" w:rsidRDefault="00A64645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A0B51" w14:textId="77777777" w:rsidR="00F933FF" w:rsidRDefault="00DB25EA">
      <w:r>
        <w:separator/>
      </w:r>
    </w:p>
  </w:endnote>
  <w:endnote w:type="continuationSeparator" w:id="0">
    <w:p w14:paraId="45A8CC9F" w14:textId="77777777" w:rsidR="00F933FF" w:rsidRDefault="00DB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E202" w14:textId="77777777" w:rsidR="00D76227" w:rsidRDefault="00A646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743C" w14:textId="77777777" w:rsidR="00D76227" w:rsidRDefault="00A6464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45F3" w14:textId="77777777" w:rsidR="00D76227" w:rsidRDefault="00A646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2FBF8" w14:textId="77777777" w:rsidR="00F933FF" w:rsidRDefault="00DB25EA">
      <w:r>
        <w:separator/>
      </w:r>
    </w:p>
  </w:footnote>
  <w:footnote w:type="continuationSeparator" w:id="0">
    <w:p w14:paraId="1718CF8C" w14:textId="77777777" w:rsidR="00F933FF" w:rsidRDefault="00DB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0DD9" w14:textId="77777777" w:rsidR="00D76227" w:rsidRDefault="00A646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867C" w14:textId="77777777" w:rsidR="00D76227" w:rsidRDefault="00A6464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AA10" w14:textId="77777777" w:rsidR="00D76227" w:rsidRDefault="00A646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86315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4F52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3FF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8AC1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Kees Schellevis</cp:lastModifiedBy>
  <cp:revision>2</cp:revision>
  <dcterms:created xsi:type="dcterms:W3CDTF">2021-10-01T11:54:00Z</dcterms:created>
  <dcterms:modified xsi:type="dcterms:W3CDTF">2021-10-01T11:54:00Z</dcterms:modified>
</cp:coreProperties>
</file>