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1C" w:rsidRPr="00E10D1D" w:rsidRDefault="00262062" w:rsidP="00E10D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0"/>
          <w:szCs w:val="20"/>
          <w:lang w:val="en-GB"/>
        </w:rPr>
      </w:pPr>
      <w:r w:rsidRPr="00E10D1D">
        <w:rPr>
          <w:rFonts w:ascii="Arial" w:eastAsia="Arial" w:hAnsi="Arial" w:cs="Arial"/>
          <w:b/>
          <w:color w:val="000000"/>
          <w:sz w:val="20"/>
          <w:szCs w:val="20"/>
          <w:lang w:val="en-GB"/>
        </w:rPr>
        <w:t xml:space="preserve">Modulo di </w:t>
      </w:r>
      <w:proofErr w:type="spellStart"/>
      <w:r w:rsidRPr="00E10D1D">
        <w:rPr>
          <w:rFonts w:ascii="Arial" w:eastAsia="Arial" w:hAnsi="Arial" w:cs="Arial"/>
          <w:b/>
          <w:color w:val="000000"/>
          <w:sz w:val="20"/>
          <w:szCs w:val="20"/>
          <w:lang w:val="en-GB"/>
        </w:rPr>
        <w:t>recesso</w:t>
      </w:r>
      <w:proofErr w:type="spellEnd"/>
      <w:r w:rsidRPr="00E10D1D">
        <w:rPr>
          <w:rFonts w:ascii="Arial" w:eastAsia="Arial" w:hAnsi="Arial" w:cs="Arial"/>
          <w:b/>
          <w:color w:val="000000"/>
          <w:sz w:val="20"/>
          <w:szCs w:val="20"/>
          <w:lang w:val="en-GB"/>
        </w:rPr>
        <w:t xml:space="preserve"> per </w:t>
      </w:r>
      <w:proofErr w:type="spellStart"/>
      <w:r w:rsidRPr="00E10D1D">
        <w:rPr>
          <w:rFonts w:ascii="Arial" w:eastAsia="Arial" w:hAnsi="Arial" w:cs="Arial"/>
          <w:b/>
          <w:color w:val="000000"/>
          <w:sz w:val="20"/>
          <w:szCs w:val="20"/>
          <w:lang w:val="en-GB"/>
        </w:rPr>
        <w:t>consumatori</w:t>
      </w:r>
      <w:proofErr w:type="spellEnd"/>
      <w:r w:rsidRPr="00E10D1D">
        <w:rPr>
          <w:rFonts w:ascii="Arial" w:eastAsia="Arial" w:hAnsi="Arial" w:cs="Arial"/>
          <w:b/>
          <w:color w:val="000000"/>
          <w:sz w:val="20"/>
          <w:szCs w:val="20"/>
          <w:lang w:val="en-GB"/>
        </w:rPr>
        <w:t>.</w:t>
      </w:r>
    </w:p>
    <w:p w:rsidR="0035201C" w:rsidRPr="00E10D1D" w:rsidRDefault="00262062" w:rsidP="00E10D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en-GB"/>
        </w:rPr>
      </w:pPr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(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completate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e 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restituite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il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modulo solo se desiderate 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revocare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il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contratto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)</w:t>
      </w:r>
    </w:p>
    <w:p w:rsidR="0035201C" w:rsidRPr="00E10D1D" w:rsidRDefault="0035201C" w:rsidP="00E10D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en-GB"/>
        </w:rPr>
      </w:pPr>
    </w:p>
    <w:p w:rsidR="0035201C" w:rsidRPr="00E10D1D" w:rsidRDefault="00262062" w:rsidP="00E10D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en-GB"/>
        </w:rPr>
      </w:pP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Indirizzo</w:t>
      </w:r>
      <w:bookmarkStart w:id="0" w:name="bookmark=id.gjdgxs" w:colFirst="0" w:colLast="0"/>
      <w:bookmarkEnd w:id="0"/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: </w:t>
      </w:r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ab/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PrikkabelLED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p/a 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Montapacking</w:t>
      </w:r>
      <w:proofErr w:type="spellEnd"/>
    </w:p>
    <w:p w:rsidR="0035201C" w:rsidRDefault="00262062" w:rsidP="00E10D1D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Chars="0" w:left="1440" w:firstLineChars="0" w:firstLine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Ingenieur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Hanlostraat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15</w:t>
      </w:r>
    </w:p>
    <w:p w:rsidR="0035201C" w:rsidRDefault="00262062" w:rsidP="00E10D1D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Chars="0" w:left="1440" w:firstLineChars="0" w:firstLine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7547 RD ENSCHEDE</w:t>
      </w:r>
    </w:p>
    <w:p w:rsidR="0035201C" w:rsidRPr="00E10D1D" w:rsidRDefault="00262062" w:rsidP="00E10D1D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Chars="0" w:left="1440" w:firstLineChars="0" w:firstLine="72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Tel: </w:t>
      </w:r>
      <w:r w:rsidR="00E10D1D">
        <w:rPr>
          <w:rFonts w:ascii="Arial" w:eastAsia="Arial" w:hAnsi="Arial" w:cs="Arial"/>
          <w:color w:val="000000"/>
          <w:sz w:val="20"/>
          <w:szCs w:val="20"/>
        </w:rPr>
        <w:t>+</w:t>
      </w:r>
      <w:hyperlink r:id="rId9" w:history="1">
        <w:r w:rsidR="00E10D1D" w:rsidRPr="00E10D1D">
          <w:rPr>
            <w:rStyle w:val="usp-text"/>
            <w:rFonts w:ascii="Arial" w:hAnsi="Arial" w:cs="Arial"/>
            <w:sz w:val="20"/>
          </w:rPr>
          <w:t>31</w:t>
        </w:r>
        <w:r w:rsidR="00E10D1D">
          <w:rPr>
            <w:rStyle w:val="usp-text"/>
            <w:rFonts w:ascii="Arial" w:hAnsi="Arial" w:cs="Arial"/>
            <w:sz w:val="20"/>
          </w:rPr>
          <w:t xml:space="preserve"> </w:t>
        </w:r>
        <w:r w:rsidR="00E10D1D" w:rsidRPr="00E10D1D">
          <w:rPr>
            <w:rStyle w:val="usp-text"/>
            <w:rFonts w:ascii="Arial" w:hAnsi="Arial" w:cs="Arial"/>
            <w:sz w:val="20"/>
          </w:rPr>
          <w:t>857731906</w:t>
        </w:r>
      </w:hyperlink>
    </w:p>
    <w:p w:rsidR="00E10D1D" w:rsidRDefault="00E10D1D" w:rsidP="00E10D1D">
      <w:pPr>
        <w:pStyle w:val="NormalWeb"/>
        <w:ind w:left="144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klantenservice@prikkabelled.nl</w:t>
      </w:r>
    </w:p>
    <w:p w:rsidR="00E10D1D" w:rsidRPr="00E10D1D" w:rsidRDefault="00E10D1D" w:rsidP="00E10D1D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Chars="0" w:left="1440" w:firstLineChars="0" w:firstLine="720"/>
        <w:jc w:val="both"/>
        <w:rPr>
          <w:rFonts w:ascii="Arial" w:eastAsia="Arial" w:hAnsi="Arial" w:cs="Arial"/>
          <w:color w:val="000000"/>
          <w:sz w:val="16"/>
          <w:szCs w:val="20"/>
          <w:lang w:val="en-GB"/>
        </w:rPr>
      </w:pPr>
    </w:p>
    <w:p w:rsidR="0035201C" w:rsidRPr="00E10D1D" w:rsidRDefault="00262062" w:rsidP="00E10D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en-GB"/>
        </w:rPr>
      </w:pPr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Con la 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presente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la 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informo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che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revoco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il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nostro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accordo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relativo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alla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vendita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dei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seguenti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prodotti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:</w:t>
      </w:r>
    </w:p>
    <w:p w:rsidR="0035201C" w:rsidRPr="00E10D1D" w:rsidRDefault="0035201C" w:rsidP="00E10D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en-GB"/>
        </w:rPr>
      </w:pPr>
    </w:p>
    <w:tbl>
      <w:tblPr>
        <w:tblStyle w:val="a"/>
        <w:tblW w:w="9070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3035"/>
        <w:gridCol w:w="3021"/>
        <w:gridCol w:w="3014"/>
      </w:tblGrid>
      <w:tr w:rsidR="0035201C"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01C" w:rsidRDefault="00262062" w:rsidP="00E10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Numero di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articolo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/ SKU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01C" w:rsidRDefault="00262062" w:rsidP="00E10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Descrizione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prodotto</w:t>
            </w:r>
            <w:proofErr w:type="spellEnd"/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01C" w:rsidRDefault="00262062" w:rsidP="00E10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Causa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reso</w:t>
            </w:r>
            <w:proofErr w:type="spellEnd"/>
          </w:p>
        </w:tc>
      </w:tr>
      <w:tr w:rsidR="0035201C"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01C" w:rsidRDefault="0035201C" w:rsidP="00E10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01C" w:rsidRDefault="0035201C" w:rsidP="00E10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01C" w:rsidRDefault="0035201C" w:rsidP="00E10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5201C" w:rsidRDefault="0035201C" w:rsidP="00E10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5201C"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01C" w:rsidRDefault="0035201C" w:rsidP="00E10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01C" w:rsidRDefault="0035201C" w:rsidP="00E10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01C" w:rsidRDefault="0035201C" w:rsidP="00E10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5201C" w:rsidRDefault="0035201C" w:rsidP="00E10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5201C"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01C" w:rsidRDefault="0035201C" w:rsidP="00E10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01C" w:rsidRDefault="0035201C" w:rsidP="00E10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01C" w:rsidRDefault="0035201C" w:rsidP="00E10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5201C" w:rsidRDefault="0035201C" w:rsidP="00E10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5201C"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01C" w:rsidRDefault="0035201C" w:rsidP="00E10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01C" w:rsidRDefault="0035201C" w:rsidP="00E10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01C" w:rsidRDefault="0035201C" w:rsidP="00E10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5201C" w:rsidRDefault="0035201C" w:rsidP="00E10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5201C"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01C" w:rsidRDefault="0035201C" w:rsidP="00E10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01C" w:rsidRDefault="0035201C" w:rsidP="00E10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01C" w:rsidRDefault="0035201C" w:rsidP="00E10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5201C" w:rsidRDefault="0035201C" w:rsidP="00E10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35201C" w:rsidRDefault="0035201C" w:rsidP="00E10D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5201C" w:rsidRDefault="00262062" w:rsidP="00E10D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Ordinato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* /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ricevuto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*:</w:t>
      </w:r>
    </w:p>
    <w:p w:rsidR="0035201C" w:rsidRDefault="0035201C" w:rsidP="00E10D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5201C" w:rsidRDefault="00262062" w:rsidP="00E10D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Nome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cliente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:rsidR="0035201C" w:rsidRDefault="0035201C" w:rsidP="00E10D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5201C" w:rsidRDefault="00262062" w:rsidP="00E10D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Indirizzo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cliente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:rsidR="0035201C" w:rsidRDefault="0035201C" w:rsidP="00E10D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5201C" w:rsidRDefault="00262062" w:rsidP="00E10D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Codice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postale del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cliente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:rsidR="0035201C" w:rsidRDefault="0035201C" w:rsidP="00E10D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5201C" w:rsidRPr="00E10D1D" w:rsidRDefault="00262062" w:rsidP="00E10D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en-GB"/>
        </w:rPr>
      </w:pPr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Nome del 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luogo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del 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cliente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:</w:t>
      </w:r>
    </w:p>
    <w:p w:rsidR="0035201C" w:rsidRPr="00E10D1D" w:rsidRDefault="0035201C" w:rsidP="00E10D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en-GB"/>
        </w:rPr>
      </w:pPr>
    </w:p>
    <w:p w:rsidR="0035201C" w:rsidRDefault="00262062" w:rsidP="00E10D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Numero di telefono del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cliente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:rsidR="0035201C" w:rsidRDefault="0035201C" w:rsidP="00E10D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5201C" w:rsidRPr="008F3CE8" w:rsidRDefault="00262062" w:rsidP="00E10D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en-GB"/>
        </w:rPr>
      </w:pPr>
      <w:r w:rsidRPr="008F3CE8">
        <w:rPr>
          <w:rFonts w:ascii="Arial" w:eastAsia="Arial" w:hAnsi="Arial" w:cs="Arial"/>
          <w:color w:val="000000"/>
          <w:sz w:val="20"/>
          <w:szCs w:val="20"/>
          <w:lang w:val="en-GB"/>
        </w:rPr>
        <w:t>Indirizzo e</w:t>
      </w:r>
      <w:r w:rsidR="008F3CE8" w:rsidRPr="008F3CE8">
        <w:rPr>
          <w:rFonts w:ascii="Arial" w:eastAsia="Arial" w:hAnsi="Arial" w:cs="Arial"/>
          <w:color w:val="000000"/>
          <w:sz w:val="20"/>
          <w:szCs w:val="20"/>
          <w:lang w:val="en-GB"/>
        </w:rPr>
        <w:t>-</w:t>
      </w:r>
      <w:r w:rsidRPr="008F3CE8">
        <w:rPr>
          <w:rFonts w:ascii="Arial" w:eastAsia="Arial" w:hAnsi="Arial" w:cs="Arial"/>
          <w:color w:val="000000"/>
          <w:sz w:val="20"/>
          <w:szCs w:val="20"/>
          <w:lang w:val="en-GB"/>
        </w:rPr>
        <w:t>mail del cliente:</w:t>
      </w:r>
      <w:bookmarkStart w:id="1" w:name="_GoBack"/>
      <w:bookmarkEnd w:id="1"/>
    </w:p>
    <w:p w:rsidR="0035201C" w:rsidRPr="008F3CE8" w:rsidRDefault="0035201C" w:rsidP="00E10D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en-GB"/>
        </w:rPr>
      </w:pPr>
    </w:p>
    <w:p w:rsidR="0035201C" w:rsidRPr="008F3CE8" w:rsidRDefault="0035201C" w:rsidP="00E10D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en-GB"/>
        </w:rPr>
      </w:pPr>
    </w:p>
    <w:p w:rsidR="0035201C" w:rsidRPr="00E10D1D" w:rsidRDefault="00262062" w:rsidP="00E10D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en-GB"/>
        </w:rPr>
      </w:pPr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(Firma del (i) 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consumatore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(i) (solo se 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questo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modulo è 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presentato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su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carta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) </w:t>
      </w:r>
    </w:p>
    <w:p w:rsidR="0035201C" w:rsidRPr="00E10D1D" w:rsidRDefault="0035201C" w:rsidP="00E10D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en-GB"/>
        </w:rPr>
      </w:pPr>
    </w:p>
    <w:p w:rsidR="0035201C" w:rsidRPr="00E10D1D" w:rsidRDefault="00262062" w:rsidP="003520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n-GB"/>
        </w:rPr>
      </w:pPr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* 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Eliminare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ciò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che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non è 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applicabile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o 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inserite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ciò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che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è </w:t>
      </w:r>
      <w:proofErr w:type="spellStart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applicabile</w:t>
      </w:r>
      <w:proofErr w:type="spellEnd"/>
      <w:r w:rsidRPr="00E10D1D">
        <w:rPr>
          <w:rFonts w:ascii="Arial" w:eastAsia="Arial" w:hAnsi="Arial" w:cs="Arial"/>
          <w:color w:val="000000"/>
          <w:sz w:val="20"/>
          <w:szCs w:val="20"/>
          <w:lang w:val="en-GB"/>
        </w:rPr>
        <w:t>.</w:t>
      </w:r>
    </w:p>
    <w:sectPr w:rsidR="0035201C" w:rsidRPr="00E10D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274" w:bottom="1276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062" w:rsidRDefault="00262062" w:rsidP="00E10D1D">
      <w:pPr>
        <w:spacing w:line="240" w:lineRule="auto"/>
        <w:ind w:left="0" w:hanging="2"/>
      </w:pPr>
      <w:r>
        <w:separator/>
      </w:r>
    </w:p>
  </w:endnote>
  <w:endnote w:type="continuationSeparator" w:id="0">
    <w:p w:rsidR="00262062" w:rsidRDefault="00262062" w:rsidP="00E10D1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01C" w:rsidRDefault="0035201C" w:rsidP="00E10D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01C" w:rsidRDefault="0035201C" w:rsidP="00E10D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01C" w:rsidRDefault="0035201C" w:rsidP="00E10D1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062" w:rsidRDefault="00262062" w:rsidP="00E10D1D">
      <w:pPr>
        <w:spacing w:line="240" w:lineRule="auto"/>
        <w:ind w:left="0" w:hanging="2"/>
      </w:pPr>
      <w:r>
        <w:separator/>
      </w:r>
    </w:p>
  </w:footnote>
  <w:footnote w:type="continuationSeparator" w:id="0">
    <w:p w:rsidR="00262062" w:rsidRDefault="00262062" w:rsidP="00E10D1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01C" w:rsidRDefault="0035201C" w:rsidP="00E10D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01C" w:rsidRDefault="0035201C" w:rsidP="00E10D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01C" w:rsidRDefault="0035201C" w:rsidP="00E10D1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A295D"/>
    <w:multiLevelType w:val="multilevel"/>
    <w:tmpl w:val="FD00A0F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201C"/>
    <w:rsid w:val="00262062"/>
    <w:rsid w:val="0035201C"/>
    <w:rsid w:val="008F3CE8"/>
    <w:rsid w:val="00E1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nl-NL" w:eastAsia="ar-SA"/>
    </w:rPr>
  </w:style>
  <w:style w:type="paragraph" w:styleId="Kop1">
    <w:name w:val="heading 1"/>
    <w:basedOn w:val="Standaard"/>
    <w:next w:val="Standaard"/>
    <w:pPr>
      <w:keepNext/>
      <w:keepLines/>
      <w:spacing w:before="480" w:after="12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character" w:styleId="Zwaar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eaderChar">
    <w:name w:val="Header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Standaard"/>
    <w:next w:val="Platteteks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styleId="Normaalweb">
    <w:name w:val="Normal (Web)"/>
    <w:basedOn w:val="Standaard"/>
    <w:pPr>
      <w:spacing w:before="100" w:after="100"/>
    </w:pPr>
  </w:style>
  <w:style w:type="paragraph" w:styleId="Lijstalinea">
    <w:name w:val="List Paragraph"/>
    <w:basedOn w:val="Standaard"/>
    <w:pPr>
      <w:ind w:left="720" w:firstLine="0"/>
    </w:pPr>
  </w:style>
  <w:style w:type="paragraph" w:styleId="Koptekst">
    <w:name w:val="header"/>
    <w:basedOn w:val="Standaard"/>
    <w:pPr>
      <w:suppressLineNumbers/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p-text">
    <w:name w:val="usp-text"/>
    <w:basedOn w:val="Standaardalinea-lettertype"/>
    <w:rsid w:val="00E10D1D"/>
  </w:style>
  <w:style w:type="paragraph" w:customStyle="1" w:styleId="NormalWeb">
    <w:name w:val="Normal (Web)"/>
    <w:basedOn w:val="Standaard"/>
    <w:rsid w:val="00E10D1D"/>
    <w:pPr>
      <w:suppressAutoHyphens/>
      <w:spacing w:before="100" w:after="100"/>
      <w:ind w:leftChars="0" w:left="0" w:firstLineChars="0" w:firstLine="0"/>
      <w:textDirection w:val="lrTb"/>
      <w:textAlignment w:val="auto"/>
      <w:outlineLvl w:val="9"/>
    </w:pPr>
    <w:rPr>
      <w:rFonts w:eastAsia="SimSun"/>
      <w:positio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nl-NL" w:eastAsia="ar-SA"/>
    </w:rPr>
  </w:style>
  <w:style w:type="paragraph" w:styleId="Kop1">
    <w:name w:val="heading 1"/>
    <w:basedOn w:val="Standaard"/>
    <w:next w:val="Standaard"/>
    <w:pPr>
      <w:keepNext/>
      <w:keepLines/>
      <w:spacing w:before="480" w:after="12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character" w:styleId="Zwaar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eaderChar">
    <w:name w:val="Header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Standaard"/>
    <w:next w:val="Platteteks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styleId="Normaalweb">
    <w:name w:val="Normal (Web)"/>
    <w:basedOn w:val="Standaard"/>
    <w:pPr>
      <w:spacing w:before="100" w:after="100"/>
    </w:pPr>
  </w:style>
  <w:style w:type="paragraph" w:styleId="Lijstalinea">
    <w:name w:val="List Paragraph"/>
    <w:basedOn w:val="Standaard"/>
    <w:pPr>
      <w:ind w:left="720" w:firstLine="0"/>
    </w:pPr>
  </w:style>
  <w:style w:type="paragraph" w:styleId="Koptekst">
    <w:name w:val="header"/>
    <w:basedOn w:val="Standaard"/>
    <w:pPr>
      <w:suppressLineNumbers/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p-text">
    <w:name w:val="usp-text"/>
    <w:basedOn w:val="Standaardalinea-lettertype"/>
    <w:rsid w:val="00E10D1D"/>
  </w:style>
  <w:style w:type="paragraph" w:customStyle="1" w:styleId="NormalWeb">
    <w:name w:val="Normal (Web)"/>
    <w:basedOn w:val="Standaard"/>
    <w:rsid w:val="00E10D1D"/>
    <w:pPr>
      <w:suppressAutoHyphens/>
      <w:spacing w:before="100" w:after="100"/>
      <w:ind w:leftChars="0" w:left="0" w:firstLineChars="0" w:firstLine="0"/>
      <w:textDirection w:val="lrTb"/>
      <w:textAlignment w:val="auto"/>
      <w:outlineLvl w:val="9"/>
    </w:pPr>
    <w:rPr>
      <w:rFonts w:eastAsia="SimSu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tel:+3185773190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Qaw36lUKZL5y4UyYiVS8TUdwwA==">AMUW2mUSLV5MrmIBSr3+Qwka5PpUiJN/n/AEmsRCfXrc1yCht+f8Qw3O53+S8MzL71BCJNrO0vHBH2FX3jStEYrj5leKvXgNIoczVvpA+1I+0Q687wjRs/ikCzuNnFhJKMnZndvXcw4v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689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Muskens</dc:creator>
  <cp:lastModifiedBy>Nicky van der Eem</cp:lastModifiedBy>
  <cp:revision>3</cp:revision>
  <dcterms:created xsi:type="dcterms:W3CDTF">2021-01-13T13:45:00Z</dcterms:created>
  <dcterms:modified xsi:type="dcterms:W3CDTF">2021-02-02T13:03:00Z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