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2151" w14:textId="77777777" w:rsidR="00672E90" w:rsidRPr="00A80FEE" w:rsidRDefault="00155A6A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F</w:t>
      </w:r>
      <w:r w:rsidR="00672E90" w:rsidRPr="00A80FEE">
        <w:rPr>
          <w:rStyle w:val="Strong"/>
          <w:rFonts w:ascii="Arial" w:hAnsi="Arial" w:cs="Arial"/>
          <w:sz w:val="20"/>
          <w:szCs w:val="20"/>
        </w:rPr>
        <w:t>ormulier voor herroeping</w:t>
      </w:r>
      <w:r w:rsidR="00AC2F9D">
        <w:rPr>
          <w:rStyle w:val="Strong"/>
          <w:rFonts w:ascii="Arial" w:hAnsi="Arial" w:cs="Arial"/>
          <w:sz w:val="20"/>
          <w:szCs w:val="20"/>
        </w:rPr>
        <w:t xml:space="preserve"> - consumenten</w:t>
      </w:r>
    </w:p>
    <w:p w14:paraId="7EE20533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</w:p>
    <w:p w14:paraId="3FEE817E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A80FEE">
        <w:rPr>
          <w:rStyle w:val="Strong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3BEAA44D" w14:textId="77777777" w:rsidR="00672E90" w:rsidRPr="00A80FEE" w:rsidRDefault="00672E90" w:rsidP="00672E90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0C5515AF" w14:textId="34EFC99D" w:rsidR="00AB0A3C" w:rsidRPr="00AB0A3C" w:rsidRDefault="00672E90" w:rsidP="00AB0A3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Strong"/>
          <w:rFonts w:ascii="Arial" w:hAnsi="Arial" w:cs="Arial"/>
          <w:b w:val="0"/>
          <w:sz w:val="20"/>
          <w:szCs w:val="20"/>
        </w:rPr>
        <w:t>A</w:t>
      </w:r>
      <w:r w:rsidR="00155A6A">
        <w:rPr>
          <w:rStyle w:val="Strong"/>
          <w:rFonts w:ascii="Arial" w:hAnsi="Arial" w:cs="Arial"/>
          <w:b w:val="0"/>
          <w:sz w:val="20"/>
          <w:szCs w:val="20"/>
        </w:rPr>
        <w:t>dres</w:t>
      </w:r>
      <w:r w:rsidRPr="00A80FEE">
        <w:rPr>
          <w:rStyle w:val="Strong"/>
          <w:rFonts w:ascii="Arial" w:hAnsi="Arial" w:cs="Arial"/>
          <w:b w:val="0"/>
          <w:sz w:val="20"/>
          <w:szCs w:val="20"/>
        </w:rPr>
        <w:t xml:space="preserve">: </w:t>
      </w:r>
      <w:r w:rsidRPr="00A80FEE">
        <w:rPr>
          <w:rStyle w:val="Strong"/>
          <w:rFonts w:ascii="Arial" w:hAnsi="Arial" w:cs="Arial"/>
          <w:b w:val="0"/>
          <w:sz w:val="20"/>
          <w:szCs w:val="20"/>
        </w:rPr>
        <w:tab/>
      </w:r>
      <w:r w:rsidR="00C85444">
        <w:rPr>
          <w:rStyle w:val="Strong"/>
          <w:rFonts w:ascii="Arial" w:hAnsi="Arial" w:cs="Arial"/>
          <w:b w:val="0"/>
          <w:sz w:val="20"/>
          <w:szCs w:val="20"/>
        </w:rPr>
        <w:t>LumenXL</w:t>
      </w:r>
    </w:p>
    <w:p w14:paraId="0526DB45" w14:textId="77777777" w:rsidR="00872CA7" w:rsidRDefault="00872CA7" w:rsidP="00672E90">
      <w:pPr>
        <w:pStyle w:val="NormalWeb"/>
        <w:ind w:left="1416"/>
        <w:jc w:val="both"/>
        <w:rPr>
          <w:rFonts w:ascii="Arial" w:hAnsi="Arial" w:cs="Arial"/>
          <w:sz w:val="20"/>
          <w:szCs w:val="20"/>
        </w:rPr>
      </w:pPr>
      <w:r w:rsidRPr="00872CA7">
        <w:rPr>
          <w:rFonts w:ascii="Arial" w:hAnsi="Arial" w:cs="Arial"/>
          <w:sz w:val="20"/>
          <w:szCs w:val="20"/>
        </w:rPr>
        <w:t>Lenteweg 8</w:t>
      </w:r>
    </w:p>
    <w:p w14:paraId="70E4BE4C" w14:textId="20EDA141" w:rsidR="00155A6A" w:rsidRDefault="00872CA7" w:rsidP="00672E90">
      <w:pPr>
        <w:pStyle w:val="NormalWeb"/>
        <w:ind w:left="1416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872CA7">
        <w:rPr>
          <w:rFonts w:ascii="Arial" w:hAnsi="Arial" w:cs="Arial"/>
          <w:sz w:val="20"/>
          <w:szCs w:val="20"/>
        </w:rPr>
        <w:t xml:space="preserve">7532 </w:t>
      </w: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RB</w:t>
      </w:r>
      <w:r w:rsidR="00155A6A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ENSCHEDE</w:t>
      </w:r>
    </w:p>
    <w:p w14:paraId="12654F71" w14:textId="501FEE83" w:rsidR="00155A6A" w:rsidRDefault="00AC2F9D" w:rsidP="00672E90">
      <w:pPr>
        <w:pStyle w:val="NormalWeb"/>
        <w:ind w:left="1416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Tel: 085 </w:t>
      </w:r>
      <w:r w:rsidR="003D0FCA">
        <w:rPr>
          <w:rStyle w:val="Strong"/>
          <w:rFonts w:ascii="Arial" w:hAnsi="Arial" w:cs="Arial"/>
          <w:b w:val="0"/>
          <w:bCs w:val="0"/>
          <w:sz w:val="20"/>
          <w:szCs w:val="20"/>
        </w:rPr>
        <w:t>7731</w:t>
      </w: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3D0FCA">
        <w:rPr>
          <w:rStyle w:val="Strong"/>
          <w:rFonts w:ascii="Arial" w:hAnsi="Arial" w:cs="Arial"/>
          <w:b w:val="0"/>
          <w:bCs w:val="0"/>
          <w:sz w:val="20"/>
          <w:szCs w:val="20"/>
        </w:rPr>
        <w:t>906</w:t>
      </w:r>
    </w:p>
    <w:p w14:paraId="53A54FD5" w14:textId="7179C16E" w:rsidR="00672E90" w:rsidRPr="00A80FEE" w:rsidRDefault="00C85444" w:rsidP="00AC2F9D">
      <w:pPr>
        <w:pStyle w:val="NormalWeb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info@lumenxl</w:t>
      </w:r>
      <w:r w:rsidR="00155A6A">
        <w:rPr>
          <w:rStyle w:val="Strong"/>
          <w:rFonts w:ascii="Arial" w:hAnsi="Arial" w:cs="Arial"/>
          <w:b w:val="0"/>
          <w:bCs w:val="0"/>
          <w:sz w:val="20"/>
          <w:szCs w:val="20"/>
        </w:rPr>
        <w:t>.nl</w:t>
      </w:r>
    </w:p>
    <w:p w14:paraId="07F4778C" w14:textId="77777777" w:rsidR="00672E90" w:rsidRPr="00A80FEE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489AEF2E" w14:textId="77777777" w:rsidR="00672E90" w:rsidRDefault="00672E90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</w:t>
      </w:r>
      <w:r w:rsidR="00AC2F9D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69"/>
        <w:gridCol w:w="2946"/>
        <w:gridCol w:w="2929"/>
      </w:tblGrid>
      <w:tr w:rsidR="00AC2F9D" w14:paraId="2572E690" w14:textId="77777777" w:rsidTr="00AC2F9D">
        <w:tc>
          <w:tcPr>
            <w:tcW w:w="3036" w:type="dxa"/>
          </w:tcPr>
          <w:p w14:paraId="7AD68FD3" w14:textId="77777777" w:rsidR="00AC2F9D" w:rsidRPr="00AC2F9D" w:rsidRDefault="00AC2F9D" w:rsidP="00672E90">
            <w:pPr>
              <w:pStyle w:val="Normal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2F9D">
              <w:rPr>
                <w:rFonts w:ascii="Arial" w:hAnsi="Arial" w:cs="Arial"/>
                <w:b/>
                <w:sz w:val="20"/>
                <w:szCs w:val="20"/>
              </w:rPr>
              <w:t>Artikelnummer / SKU</w:t>
            </w:r>
          </w:p>
        </w:tc>
        <w:tc>
          <w:tcPr>
            <w:tcW w:w="3022" w:type="dxa"/>
          </w:tcPr>
          <w:p w14:paraId="145882DF" w14:textId="77777777" w:rsidR="00AC2F9D" w:rsidRPr="00AC2F9D" w:rsidRDefault="00AC2F9D" w:rsidP="00672E90">
            <w:pPr>
              <w:pStyle w:val="Normal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2F9D">
              <w:rPr>
                <w:rFonts w:ascii="Arial" w:hAnsi="Arial" w:cs="Arial"/>
                <w:b/>
                <w:sz w:val="20"/>
                <w:szCs w:val="20"/>
              </w:rPr>
              <w:t>Beschrijving product</w:t>
            </w:r>
          </w:p>
        </w:tc>
        <w:tc>
          <w:tcPr>
            <w:tcW w:w="3012" w:type="dxa"/>
          </w:tcPr>
          <w:p w14:paraId="22A16A2C" w14:textId="77777777" w:rsidR="00AC2F9D" w:rsidRPr="00AC2F9D" w:rsidRDefault="00AC2F9D" w:rsidP="00672E90">
            <w:pPr>
              <w:pStyle w:val="Normal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2F9D">
              <w:rPr>
                <w:rFonts w:ascii="Arial" w:hAnsi="Arial" w:cs="Arial"/>
                <w:b/>
                <w:sz w:val="20"/>
                <w:szCs w:val="20"/>
              </w:rPr>
              <w:t>Reden herroeping</w:t>
            </w:r>
          </w:p>
        </w:tc>
      </w:tr>
      <w:tr w:rsidR="00AC2F9D" w14:paraId="318C610E" w14:textId="77777777" w:rsidTr="00AC2F9D">
        <w:tc>
          <w:tcPr>
            <w:tcW w:w="3036" w:type="dxa"/>
          </w:tcPr>
          <w:p w14:paraId="4403EE37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5D68DE4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730E62D4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F25AA7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F9D" w14:paraId="5514FAFF" w14:textId="77777777" w:rsidTr="00AC2F9D">
        <w:tc>
          <w:tcPr>
            <w:tcW w:w="3036" w:type="dxa"/>
          </w:tcPr>
          <w:p w14:paraId="71742C40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0D28F1C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78C8E263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A1D92A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F9D" w14:paraId="443AFD07" w14:textId="77777777" w:rsidTr="00AC2F9D">
        <w:tc>
          <w:tcPr>
            <w:tcW w:w="3036" w:type="dxa"/>
          </w:tcPr>
          <w:p w14:paraId="20EDE134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0E55630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59286885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3EA488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F9D" w14:paraId="6D2574E6" w14:textId="77777777" w:rsidTr="00AC2F9D">
        <w:tc>
          <w:tcPr>
            <w:tcW w:w="3036" w:type="dxa"/>
          </w:tcPr>
          <w:p w14:paraId="2609C6B1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0184346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1DD9BF81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9480FE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F9D" w14:paraId="1FC68087" w14:textId="77777777" w:rsidTr="00AC2F9D">
        <w:tc>
          <w:tcPr>
            <w:tcW w:w="3036" w:type="dxa"/>
          </w:tcPr>
          <w:p w14:paraId="51029995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BCAD70C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</w:tcPr>
          <w:p w14:paraId="5FA8D31B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B79470" w14:textId="77777777" w:rsidR="00AC2F9D" w:rsidRDefault="00AC2F9D" w:rsidP="00672E9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3D8DD7" w14:textId="77777777" w:rsidR="00672E90" w:rsidRPr="00A80FEE" w:rsidRDefault="00672E90" w:rsidP="00672E90">
      <w:pPr>
        <w:pStyle w:val="Norm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14:paraId="5D773FEE" w14:textId="77777777" w:rsidR="00672E90" w:rsidRPr="00A80FEE" w:rsidRDefault="00672E90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</w:t>
      </w:r>
      <w:r w:rsidR="00AC2F9D">
        <w:rPr>
          <w:rFonts w:ascii="Arial" w:hAnsi="Arial" w:cs="Arial"/>
          <w:sz w:val="20"/>
          <w:szCs w:val="20"/>
        </w:rPr>
        <w:t xml:space="preserve"> /ontvangen op*:</w:t>
      </w:r>
    </w:p>
    <w:p w14:paraId="42DC6A99" w14:textId="77777777" w:rsidR="00672E90" w:rsidRPr="00A80FEE" w:rsidRDefault="00672E90" w:rsidP="00672E9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1CF240F5" w14:textId="77777777" w:rsidR="00672E90" w:rsidRPr="00A80FEE" w:rsidRDefault="00AC2F9D" w:rsidP="00672E9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klant:</w:t>
      </w:r>
    </w:p>
    <w:p w14:paraId="14B2B486" w14:textId="77777777" w:rsidR="00AC2F9D" w:rsidRPr="00A80FEE" w:rsidRDefault="00AC2F9D" w:rsidP="00AC2F9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26C43107" w14:textId="77777777" w:rsidR="00AC2F9D" w:rsidRPr="00AC2F9D" w:rsidRDefault="00AC2F9D" w:rsidP="00AC2F9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klant:</w:t>
      </w:r>
    </w:p>
    <w:p w14:paraId="4F99A3CC" w14:textId="77777777" w:rsidR="00AC2F9D" w:rsidRPr="00A80FEE" w:rsidRDefault="00AC2F9D" w:rsidP="00AC2F9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542DA32C" w14:textId="77777777" w:rsidR="00AC2F9D" w:rsidRPr="00A80FEE" w:rsidRDefault="00AC2F9D" w:rsidP="00AC2F9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Postcode klant:</w:t>
      </w:r>
    </w:p>
    <w:p w14:paraId="75D9B58F" w14:textId="77777777" w:rsidR="00AC2F9D" w:rsidRPr="00A80FEE" w:rsidRDefault="00AC2F9D" w:rsidP="00AC2F9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3C172257" w14:textId="77777777" w:rsidR="00AC2F9D" w:rsidRPr="00A80FEE" w:rsidRDefault="00AC2F9D" w:rsidP="00AC2F9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Plaats klant:</w:t>
      </w:r>
    </w:p>
    <w:p w14:paraId="5E8D32F4" w14:textId="77777777" w:rsidR="00AC2F9D" w:rsidRPr="00A80FEE" w:rsidRDefault="00AC2F9D" w:rsidP="00AC2F9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69E8A230" w14:textId="77777777" w:rsidR="00AC2F9D" w:rsidRPr="00AC2F9D" w:rsidRDefault="00AC2F9D" w:rsidP="00AC2F9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Telefoonnummer klant:</w:t>
      </w:r>
    </w:p>
    <w:p w14:paraId="1CA30CB1" w14:textId="77777777" w:rsidR="00AC2F9D" w:rsidRPr="00A80FEE" w:rsidRDefault="00AC2F9D" w:rsidP="00AC2F9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362AA271" w14:textId="77777777" w:rsidR="00AC2F9D" w:rsidRPr="00A80FEE" w:rsidRDefault="00AC2F9D" w:rsidP="00AC2F9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Emailadres klant:</w:t>
      </w:r>
    </w:p>
    <w:p w14:paraId="1CA68F1C" w14:textId="77777777" w:rsidR="00AC2F9D" w:rsidRPr="00A80FEE" w:rsidRDefault="00AC2F9D" w:rsidP="00AC2F9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1E6B92C2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1FE9D486" w14:textId="77777777" w:rsidR="00672E90" w:rsidRPr="00A80FEE" w:rsidRDefault="00AC2F9D" w:rsidP="00672E90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A80FEE">
        <w:rPr>
          <w:rFonts w:ascii="Arial" w:hAnsi="Arial" w:cs="Arial"/>
          <w:sz w:val="20"/>
          <w:szCs w:val="20"/>
        </w:rPr>
        <w:t>Handtekening consument(en)] (alleen wanneer dit formulier op papier wordt ingediend)</w:t>
      </w:r>
      <w:r w:rsidRPr="00A80FEE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</w:p>
    <w:p w14:paraId="688AED6C" w14:textId="77777777" w:rsidR="00672E90" w:rsidRPr="00A80FEE" w:rsidRDefault="00672E90" w:rsidP="00672E90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34C332C9" w14:textId="77777777" w:rsidR="00AC2F9D" w:rsidRPr="00A80FEE" w:rsidRDefault="00AC2F9D" w:rsidP="00AC2F9D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sectPr w:rsidR="00AC2F9D" w:rsidRPr="00A80FEE" w:rsidSect="00AC2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0203" w14:textId="77777777" w:rsidR="00CB7F45" w:rsidRDefault="00CB7F45">
      <w:r>
        <w:separator/>
      </w:r>
    </w:p>
  </w:endnote>
  <w:endnote w:type="continuationSeparator" w:id="0">
    <w:p w14:paraId="738A6FF7" w14:textId="77777777" w:rsidR="00CB7F45" w:rsidRDefault="00CB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1FB6" w14:textId="77777777" w:rsidR="00155A6A" w:rsidRDefault="00155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7EDE" w14:textId="77777777" w:rsidR="00155A6A" w:rsidRDefault="00155A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8438" w14:textId="77777777" w:rsidR="00155A6A" w:rsidRDefault="00155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D584" w14:textId="77777777" w:rsidR="00CB7F45" w:rsidRDefault="00CB7F45">
      <w:r>
        <w:separator/>
      </w:r>
    </w:p>
  </w:footnote>
  <w:footnote w:type="continuationSeparator" w:id="0">
    <w:p w14:paraId="468EE2BA" w14:textId="77777777" w:rsidR="00CB7F45" w:rsidRDefault="00CB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3DD7" w14:textId="77777777" w:rsidR="00155A6A" w:rsidRDefault="00155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DF0E" w14:textId="77777777" w:rsidR="00155A6A" w:rsidRDefault="00155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462F" w14:textId="77777777" w:rsidR="00155A6A" w:rsidRDefault="00155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337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5A6A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2EEA"/>
    <w:rsid w:val="003B4C72"/>
    <w:rsid w:val="003B5A63"/>
    <w:rsid w:val="003C12F8"/>
    <w:rsid w:val="003C2D09"/>
    <w:rsid w:val="003C3167"/>
    <w:rsid w:val="003C3563"/>
    <w:rsid w:val="003D0338"/>
    <w:rsid w:val="003D0FCA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220D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46F5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C7FE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0775A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2CA7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A3C"/>
    <w:rsid w:val="00AB0FCF"/>
    <w:rsid w:val="00AB4DA3"/>
    <w:rsid w:val="00AB6962"/>
    <w:rsid w:val="00AB6E2C"/>
    <w:rsid w:val="00AB7091"/>
    <w:rsid w:val="00AB74BC"/>
    <w:rsid w:val="00AC15FE"/>
    <w:rsid w:val="00AC2F9D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5444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B7F45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968D8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11F9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6BAFEAA"/>
  <w15:docId w15:val="{A901D741-EBC7-4B7C-9BA5-87E33FA0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E9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72E90"/>
    <w:rPr>
      <w:b/>
      <w:bCs/>
    </w:rPr>
  </w:style>
  <w:style w:type="paragraph" w:styleId="ListParagraph">
    <w:name w:val="List Paragraph"/>
    <w:basedOn w:val="Normal"/>
    <w:uiPriority w:val="34"/>
    <w:qFormat/>
    <w:rsid w:val="00672E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table" w:styleId="TableGrid">
    <w:name w:val="Table Grid"/>
    <w:basedOn w:val="TableNormal"/>
    <w:uiPriority w:val="39"/>
    <w:rsid w:val="00AC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p-text">
    <w:name w:val="usp-text"/>
    <w:basedOn w:val="DefaultParagraphFont"/>
    <w:rsid w:val="003D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Elina Lourens</cp:lastModifiedBy>
  <cp:revision>3</cp:revision>
  <dcterms:created xsi:type="dcterms:W3CDTF">2026-05-22T04:56:00Z</dcterms:created>
  <dcterms:modified xsi:type="dcterms:W3CDTF">2026-05-22T04:56:00Z</dcterms:modified>
</cp:coreProperties>
</file>