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992643" w14:textId="383B8A90" w:rsidR="006C0254" w:rsidRDefault="00C43A70">
      <w:pPr>
        <w:ind w:left="6372" w:right="-168"/>
        <w:rPr>
          <w:rFonts w:ascii="Arial" w:eastAsia="Arial" w:hAnsi="Arial" w:cs="Arial"/>
          <w:color w:val="808080"/>
          <w:sz w:val="20"/>
          <w:szCs w:val="20"/>
        </w:rPr>
      </w:pPr>
      <w:r>
        <w:rPr>
          <w:rFonts w:ascii="Arial" w:eastAsia="Arial" w:hAnsi="Arial" w:cs="Arial"/>
          <w:noProof/>
          <w:color w:val="80808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57306A8" wp14:editId="582C8FA6">
            <wp:simplePos x="0" y="0"/>
            <wp:positionH relativeFrom="column">
              <wp:posOffset>-61595</wp:posOffset>
            </wp:positionH>
            <wp:positionV relativeFrom="paragraph">
              <wp:posOffset>1270</wp:posOffset>
            </wp:positionV>
            <wp:extent cx="2001520" cy="715270"/>
            <wp:effectExtent l="0" t="0" r="0" b="0"/>
            <wp:wrapThrough wrapText="bothSides">
              <wp:wrapPolygon edited="0">
                <wp:start x="3015" y="2686"/>
                <wp:lineTo x="1234" y="6139"/>
                <wp:lineTo x="822" y="7290"/>
                <wp:lineTo x="822" y="13044"/>
                <wp:lineTo x="1371" y="15730"/>
                <wp:lineTo x="3015" y="17648"/>
                <wp:lineTo x="3838" y="17648"/>
                <wp:lineTo x="19599" y="15730"/>
                <wp:lineTo x="20558" y="14195"/>
                <wp:lineTo x="20010" y="9591"/>
                <wp:lineTo x="20558" y="6522"/>
                <wp:lineTo x="18914" y="5755"/>
                <wp:lineTo x="3563" y="2686"/>
                <wp:lineTo x="3015" y="2686"/>
              </wp:wrapPolygon>
            </wp:wrapThrough>
            <wp:docPr id="208653817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538178" name="Afbeelding 208653817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01520" cy="715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color w:val="808080"/>
          <w:sz w:val="20"/>
          <w:szCs w:val="20"/>
        </w:rPr>
        <w:t>COMPOSIET</w:t>
      </w:r>
      <w:r w:rsidR="00000000">
        <w:rPr>
          <w:rFonts w:ascii="Arial" w:eastAsia="Arial" w:hAnsi="Arial" w:cs="Arial"/>
          <w:color w:val="808080"/>
          <w:sz w:val="20"/>
          <w:szCs w:val="20"/>
        </w:rPr>
        <w:t>vakman</w:t>
      </w:r>
    </w:p>
    <w:p w14:paraId="365DABBC" w14:textId="7059987B" w:rsidR="006C0254" w:rsidRDefault="00000000">
      <w:pPr>
        <w:ind w:left="6372" w:right="-168"/>
        <w:rPr>
          <w:rFonts w:ascii="Arial" w:eastAsia="Arial" w:hAnsi="Arial" w:cs="Arial"/>
          <w:color w:val="808080"/>
          <w:sz w:val="20"/>
          <w:szCs w:val="20"/>
        </w:rPr>
      </w:pPr>
      <w:r>
        <w:rPr>
          <w:rFonts w:ascii="Arial" w:eastAsia="Arial" w:hAnsi="Arial" w:cs="Arial"/>
          <w:color w:val="808080"/>
          <w:sz w:val="20"/>
          <w:szCs w:val="20"/>
        </w:rPr>
        <w:t>www.</w:t>
      </w:r>
      <w:r w:rsidR="00C43A70">
        <w:rPr>
          <w:rFonts w:ascii="Arial" w:eastAsia="Arial" w:hAnsi="Arial" w:cs="Arial"/>
          <w:color w:val="808080"/>
          <w:sz w:val="20"/>
          <w:szCs w:val="20"/>
        </w:rPr>
        <w:t>composiet</w:t>
      </w:r>
      <w:r>
        <w:rPr>
          <w:rFonts w:ascii="Arial" w:eastAsia="Arial" w:hAnsi="Arial" w:cs="Arial"/>
          <w:color w:val="808080"/>
          <w:sz w:val="20"/>
          <w:szCs w:val="20"/>
        </w:rPr>
        <w:t>vakman.</w:t>
      </w:r>
      <w:r w:rsidR="00C43A70">
        <w:rPr>
          <w:rFonts w:ascii="Arial" w:eastAsia="Arial" w:hAnsi="Arial" w:cs="Arial"/>
          <w:color w:val="808080"/>
          <w:sz w:val="20"/>
          <w:szCs w:val="20"/>
        </w:rPr>
        <w:t>be</w:t>
      </w:r>
    </w:p>
    <w:p w14:paraId="42922B81" w14:textId="1942B081" w:rsidR="006C0254" w:rsidRDefault="00000000">
      <w:pPr>
        <w:ind w:left="5664" w:right="-168" w:firstLine="707"/>
        <w:rPr>
          <w:rFonts w:ascii="Arial" w:eastAsia="Arial" w:hAnsi="Arial" w:cs="Arial"/>
          <w:color w:val="808080"/>
          <w:sz w:val="20"/>
          <w:szCs w:val="20"/>
        </w:rPr>
      </w:pPr>
      <w:r>
        <w:rPr>
          <w:rFonts w:ascii="Arial" w:eastAsia="Arial" w:hAnsi="Arial" w:cs="Arial"/>
          <w:color w:val="808080"/>
          <w:sz w:val="20"/>
          <w:szCs w:val="20"/>
        </w:rPr>
        <w:t>info@</w:t>
      </w:r>
      <w:r w:rsidR="00C43A70">
        <w:rPr>
          <w:rFonts w:ascii="Arial" w:eastAsia="Arial" w:hAnsi="Arial" w:cs="Arial"/>
          <w:color w:val="808080"/>
          <w:sz w:val="20"/>
          <w:szCs w:val="20"/>
        </w:rPr>
        <w:t>composietvakman.be</w:t>
      </w:r>
    </w:p>
    <w:p w14:paraId="017CB511" w14:textId="780BFA9A" w:rsidR="006C0254" w:rsidRDefault="00C43A70" w:rsidP="00C43A70">
      <w:pPr>
        <w:ind w:left="5651" w:firstLine="720"/>
        <w:rPr>
          <w:rFonts w:ascii="Arial" w:eastAsia="Arial" w:hAnsi="Arial" w:cs="Arial"/>
        </w:rPr>
      </w:pPr>
      <w:r w:rsidRPr="00C43A70">
        <w:rPr>
          <w:rFonts w:ascii="Arial" w:eastAsia="Arial" w:hAnsi="Arial" w:cs="Arial"/>
          <w:color w:val="808080"/>
          <w:sz w:val="20"/>
          <w:szCs w:val="20"/>
        </w:rPr>
        <w:t>+31 (0)85 0049 727</w:t>
      </w:r>
    </w:p>
    <w:p w14:paraId="781EE522" w14:textId="77777777" w:rsidR="00C43A70" w:rsidRDefault="00C43A70">
      <w:pPr>
        <w:rPr>
          <w:rFonts w:ascii="Arial" w:eastAsia="Arial" w:hAnsi="Arial" w:cs="Arial"/>
          <w:sz w:val="28"/>
          <w:szCs w:val="28"/>
        </w:rPr>
      </w:pPr>
    </w:p>
    <w:p w14:paraId="18DCF240" w14:textId="77777777" w:rsidR="00C43A70" w:rsidRDefault="00C43A70">
      <w:pPr>
        <w:rPr>
          <w:rFonts w:ascii="Arial" w:eastAsia="Arial" w:hAnsi="Arial" w:cs="Arial"/>
          <w:sz w:val="28"/>
          <w:szCs w:val="28"/>
        </w:rPr>
      </w:pPr>
    </w:p>
    <w:p w14:paraId="283AEE85" w14:textId="54493E04" w:rsidR="006C0254" w:rsidRDefault="00000000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Retour formulier</w:t>
      </w:r>
    </w:p>
    <w:p w14:paraId="77DD37A2" w14:textId="77777777" w:rsidR="006C0254" w:rsidRDefault="006C0254">
      <w:pPr>
        <w:rPr>
          <w:rFonts w:ascii="Arial" w:eastAsia="Arial" w:hAnsi="Arial" w:cs="Arial"/>
        </w:rPr>
      </w:pPr>
    </w:p>
    <w:p w14:paraId="7CAC4CF4" w14:textId="29303D04" w:rsidR="006C0254" w:rsidRDefault="00000000">
      <w:pPr>
        <w:rPr>
          <w:rFonts w:ascii="Arial" w:eastAsia="Arial" w:hAnsi="Arial" w:cs="Arial"/>
          <w:sz w:val="20"/>
          <w:szCs w:val="20"/>
        </w:rPr>
      </w:pPr>
      <w:bookmarkStart w:id="0" w:name="_heading=h.txuqocy6i4cw" w:colFirst="0" w:colLast="0"/>
      <w:bookmarkEnd w:id="0"/>
      <w:r>
        <w:rPr>
          <w:rFonts w:ascii="Arial" w:eastAsia="Arial" w:hAnsi="Arial" w:cs="Arial"/>
          <w:sz w:val="20"/>
          <w:szCs w:val="20"/>
        </w:rPr>
        <w:t>Geachte heer / mevrouw, beste klant. U wilt uw bestelling retourneren. Om het retourneren zo effectief mogelijk af te handelen, vragen wij u om dit formulier volledig in te vullen en door te sturen naar</w:t>
      </w:r>
      <w:r w:rsidR="00C43A70">
        <w:rPr>
          <w:rFonts w:ascii="Arial" w:eastAsia="Arial" w:hAnsi="Arial" w:cs="Arial"/>
          <w:sz w:val="20"/>
          <w:szCs w:val="20"/>
        </w:rPr>
        <w:t xml:space="preserve"> </w:t>
      </w:r>
      <w:hyperlink r:id="rId6" w:history="1">
        <w:r w:rsidR="00C43A70" w:rsidRPr="00FD1A54">
          <w:rPr>
            <w:rStyle w:val="Hyperlink"/>
            <w:rFonts w:ascii="Arial" w:eastAsia="Arial" w:hAnsi="Arial" w:cs="Arial"/>
            <w:sz w:val="20"/>
            <w:szCs w:val="20"/>
          </w:rPr>
          <w:t>info@composietvakman.be</w:t>
        </w:r>
      </w:hyperlink>
      <w:r w:rsidR="00C43A70">
        <w:rPr>
          <w:rFonts w:ascii="Arial" w:eastAsia="Arial" w:hAnsi="Arial" w:cs="Arial"/>
          <w:sz w:val="20"/>
          <w:szCs w:val="20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 xml:space="preserve">Wij nemen zo snel mogelijk contact met u op om het retourproces in gang te zetten. </w:t>
      </w:r>
    </w:p>
    <w:p w14:paraId="791121E6" w14:textId="77777777" w:rsidR="006C0254" w:rsidRDefault="006C0254">
      <w:pPr>
        <w:rPr>
          <w:rFonts w:ascii="Arial" w:eastAsia="Arial" w:hAnsi="Arial" w:cs="Arial"/>
          <w:sz w:val="20"/>
          <w:szCs w:val="20"/>
        </w:rPr>
      </w:pPr>
    </w:p>
    <w:p w14:paraId="214E7F19" w14:textId="77777777" w:rsidR="006C0254" w:rsidRDefault="006C0254">
      <w:pPr>
        <w:rPr>
          <w:rFonts w:ascii="Arial" w:eastAsia="Arial" w:hAnsi="Arial" w:cs="Arial"/>
          <w:sz w:val="20"/>
          <w:szCs w:val="20"/>
        </w:rPr>
      </w:pPr>
    </w:p>
    <w:p w14:paraId="5B6EB660" w14:textId="77777777" w:rsidR="006C0254" w:rsidRDefault="00000000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Uw gegevens</w:t>
      </w:r>
    </w:p>
    <w:p w14:paraId="415767FA" w14:textId="77777777" w:rsidR="006C0254" w:rsidRDefault="006C0254">
      <w:pPr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7"/>
        <w:gridCol w:w="6545"/>
      </w:tblGrid>
      <w:tr w:rsidR="006C0254" w14:paraId="0DB9E76A" w14:textId="77777777">
        <w:tc>
          <w:tcPr>
            <w:tcW w:w="2517" w:type="dxa"/>
          </w:tcPr>
          <w:p w14:paraId="513CB943" w14:textId="77777777" w:rsidR="006C0254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Naam</w:t>
            </w:r>
          </w:p>
          <w:p w14:paraId="219C1835" w14:textId="77777777" w:rsidR="006C0254" w:rsidRDefault="006C025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45" w:type="dxa"/>
          </w:tcPr>
          <w:p w14:paraId="7C596D10" w14:textId="77777777" w:rsidR="006C0254" w:rsidRDefault="006C0254">
            <w:pPr>
              <w:rPr>
                <w:rFonts w:ascii="Arial" w:eastAsia="Arial" w:hAnsi="Arial" w:cs="Arial"/>
              </w:rPr>
            </w:pPr>
          </w:p>
        </w:tc>
      </w:tr>
      <w:tr w:rsidR="006C0254" w14:paraId="455F1BBB" w14:textId="77777777">
        <w:tc>
          <w:tcPr>
            <w:tcW w:w="2517" w:type="dxa"/>
          </w:tcPr>
          <w:p w14:paraId="2FEF96DD" w14:textId="77777777" w:rsidR="006C0254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Straatnaam / huisnr.</w:t>
            </w:r>
          </w:p>
          <w:p w14:paraId="157B6F75" w14:textId="77777777" w:rsidR="006C0254" w:rsidRDefault="006C025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45" w:type="dxa"/>
          </w:tcPr>
          <w:p w14:paraId="3B6FA6CF" w14:textId="77777777" w:rsidR="006C0254" w:rsidRDefault="006C0254">
            <w:pPr>
              <w:rPr>
                <w:rFonts w:ascii="Arial" w:eastAsia="Arial" w:hAnsi="Arial" w:cs="Arial"/>
              </w:rPr>
            </w:pPr>
          </w:p>
        </w:tc>
      </w:tr>
      <w:tr w:rsidR="006C0254" w14:paraId="2944C3A0" w14:textId="77777777">
        <w:tc>
          <w:tcPr>
            <w:tcW w:w="2517" w:type="dxa"/>
          </w:tcPr>
          <w:p w14:paraId="6CB7A82D" w14:textId="77777777" w:rsidR="006C0254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Plaats</w:t>
            </w:r>
          </w:p>
          <w:p w14:paraId="5CBBBEFB" w14:textId="77777777" w:rsidR="006C0254" w:rsidRDefault="006C025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45" w:type="dxa"/>
          </w:tcPr>
          <w:p w14:paraId="299A8DF5" w14:textId="77777777" w:rsidR="006C0254" w:rsidRDefault="006C0254">
            <w:pPr>
              <w:rPr>
                <w:rFonts w:ascii="Arial" w:eastAsia="Arial" w:hAnsi="Arial" w:cs="Arial"/>
              </w:rPr>
            </w:pPr>
          </w:p>
        </w:tc>
      </w:tr>
      <w:tr w:rsidR="006C0254" w14:paraId="3F8D2C6A" w14:textId="77777777">
        <w:tc>
          <w:tcPr>
            <w:tcW w:w="2517" w:type="dxa"/>
          </w:tcPr>
          <w:p w14:paraId="4E119FE0" w14:textId="77777777" w:rsidR="006C0254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Postcode</w:t>
            </w:r>
          </w:p>
          <w:p w14:paraId="152F2A8C" w14:textId="77777777" w:rsidR="006C0254" w:rsidRDefault="006C025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45" w:type="dxa"/>
          </w:tcPr>
          <w:p w14:paraId="4D7FEBFD" w14:textId="77777777" w:rsidR="006C0254" w:rsidRDefault="006C0254">
            <w:pPr>
              <w:rPr>
                <w:rFonts w:ascii="Arial" w:eastAsia="Arial" w:hAnsi="Arial" w:cs="Arial"/>
              </w:rPr>
            </w:pPr>
          </w:p>
        </w:tc>
      </w:tr>
      <w:tr w:rsidR="006C0254" w14:paraId="5A95740C" w14:textId="77777777">
        <w:tc>
          <w:tcPr>
            <w:tcW w:w="2517" w:type="dxa"/>
          </w:tcPr>
          <w:p w14:paraId="25EDC0BE" w14:textId="77777777" w:rsidR="006C0254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 adres</w:t>
            </w:r>
          </w:p>
          <w:p w14:paraId="2D07F185" w14:textId="77777777" w:rsidR="006C0254" w:rsidRDefault="006C025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45" w:type="dxa"/>
          </w:tcPr>
          <w:p w14:paraId="24C95382" w14:textId="77777777" w:rsidR="006C0254" w:rsidRDefault="006C0254">
            <w:pPr>
              <w:rPr>
                <w:rFonts w:ascii="Arial" w:eastAsia="Arial" w:hAnsi="Arial" w:cs="Arial"/>
              </w:rPr>
            </w:pPr>
          </w:p>
        </w:tc>
      </w:tr>
      <w:tr w:rsidR="006C0254" w14:paraId="16AF6B19" w14:textId="77777777">
        <w:tc>
          <w:tcPr>
            <w:tcW w:w="2517" w:type="dxa"/>
          </w:tcPr>
          <w:p w14:paraId="3291D7B0" w14:textId="77777777" w:rsidR="006C0254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Telefoonnummer</w:t>
            </w:r>
          </w:p>
          <w:p w14:paraId="200C40EC" w14:textId="77777777" w:rsidR="006C0254" w:rsidRDefault="006C025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45" w:type="dxa"/>
          </w:tcPr>
          <w:p w14:paraId="11236A3D" w14:textId="77777777" w:rsidR="006C0254" w:rsidRDefault="006C0254">
            <w:pPr>
              <w:rPr>
                <w:rFonts w:ascii="Arial" w:eastAsia="Arial" w:hAnsi="Arial" w:cs="Arial"/>
              </w:rPr>
            </w:pPr>
          </w:p>
        </w:tc>
      </w:tr>
    </w:tbl>
    <w:p w14:paraId="62AC55C1" w14:textId="77777777" w:rsidR="006C0254" w:rsidRDefault="006C0254">
      <w:pPr>
        <w:rPr>
          <w:rFonts w:ascii="Arial" w:eastAsia="Arial" w:hAnsi="Arial" w:cs="Arial"/>
        </w:rPr>
      </w:pPr>
    </w:p>
    <w:p w14:paraId="0862A562" w14:textId="77777777" w:rsidR="006C0254" w:rsidRDefault="006C0254">
      <w:pPr>
        <w:rPr>
          <w:rFonts w:ascii="Arial" w:eastAsia="Arial" w:hAnsi="Arial" w:cs="Arial"/>
        </w:rPr>
      </w:pPr>
    </w:p>
    <w:p w14:paraId="4B6F5307" w14:textId="77777777" w:rsidR="006C0254" w:rsidRDefault="00000000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Bestelling gegevens</w:t>
      </w:r>
    </w:p>
    <w:p w14:paraId="08D116C0" w14:textId="77777777" w:rsidR="006C0254" w:rsidRDefault="006C0254">
      <w:pPr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5"/>
        <w:gridCol w:w="6547"/>
      </w:tblGrid>
      <w:tr w:rsidR="006C0254" w14:paraId="392BD2D5" w14:textId="77777777">
        <w:tc>
          <w:tcPr>
            <w:tcW w:w="2515" w:type="dxa"/>
          </w:tcPr>
          <w:p w14:paraId="58628A1B" w14:textId="77777777" w:rsidR="006C0254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Artikelnaam</w:t>
            </w:r>
          </w:p>
          <w:p w14:paraId="57591D27" w14:textId="77777777" w:rsidR="006C0254" w:rsidRDefault="006C025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47" w:type="dxa"/>
          </w:tcPr>
          <w:p w14:paraId="10C037DD" w14:textId="77777777" w:rsidR="006C0254" w:rsidRDefault="006C0254">
            <w:pPr>
              <w:rPr>
                <w:rFonts w:ascii="Arial" w:eastAsia="Arial" w:hAnsi="Arial" w:cs="Arial"/>
              </w:rPr>
            </w:pPr>
          </w:p>
        </w:tc>
      </w:tr>
      <w:tr w:rsidR="006C0254" w14:paraId="473D13C9" w14:textId="77777777">
        <w:tc>
          <w:tcPr>
            <w:tcW w:w="2515" w:type="dxa"/>
          </w:tcPr>
          <w:p w14:paraId="6143FC09" w14:textId="77777777" w:rsidR="006C0254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Factuurnummer</w:t>
            </w:r>
          </w:p>
          <w:p w14:paraId="0828CA20" w14:textId="77777777" w:rsidR="006C0254" w:rsidRDefault="006C025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47" w:type="dxa"/>
          </w:tcPr>
          <w:p w14:paraId="1FDEF3D6" w14:textId="77777777" w:rsidR="006C0254" w:rsidRDefault="006C0254">
            <w:pPr>
              <w:rPr>
                <w:rFonts w:ascii="Arial" w:eastAsia="Arial" w:hAnsi="Arial" w:cs="Arial"/>
              </w:rPr>
            </w:pPr>
          </w:p>
        </w:tc>
      </w:tr>
      <w:tr w:rsidR="006C0254" w14:paraId="598AC8AF" w14:textId="77777777">
        <w:tc>
          <w:tcPr>
            <w:tcW w:w="2515" w:type="dxa"/>
          </w:tcPr>
          <w:p w14:paraId="0D2CE4F5" w14:textId="77777777" w:rsidR="006C0254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Aankoopdatum</w:t>
            </w:r>
          </w:p>
          <w:p w14:paraId="0E5843CE" w14:textId="77777777" w:rsidR="006C0254" w:rsidRDefault="006C025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47" w:type="dxa"/>
          </w:tcPr>
          <w:p w14:paraId="6B2DDD2C" w14:textId="77777777" w:rsidR="006C0254" w:rsidRDefault="006C0254">
            <w:pPr>
              <w:rPr>
                <w:rFonts w:ascii="Arial" w:eastAsia="Arial" w:hAnsi="Arial" w:cs="Arial"/>
              </w:rPr>
            </w:pPr>
          </w:p>
        </w:tc>
      </w:tr>
    </w:tbl>
    <w:p w14:paraId="3C41CA66" w14:textId="77777777" w:rsidR="006C0254" w:rsidRDefault="006C0254">
      <w:pPr>
        <w:rPr>
          <w:rFonts w:ascii="Arial" w:eastAsia="Arial" w:hAnsi="Arial" w:cs="Arial"/>
        </w:rPr>
      </w:pPr>
    </w:p>
    <w:p w14:paraId="42FE8951" w14:textId="77777777" w:rsidR="006C0254" w:rsidRDefault="006C0254">
      <w:pPr>
        <w:rPr>
          <w:rFonts w:ascii="Arial" w:eastAsia="Arial" w:hAnsi="Arial" w:cs="Arial"/>
        </w:rPr>
      </w:pPr>
    </w:p>
    <w:p w14:paraId="39E6AF3C" w14:textId="77777777" w:rsidR="006C0254" w:rsidRDefault="00000000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Reden van retourneren / opmerkingen</w:t>
      </w:r>
    </w:p>
    <w:p w14:paraId="61DD5D39" w14:textId="77777777" w:rsidR="006C0254" w:rsidRDefault="006C0254">
      <w:pPr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6C0254" w14:paraId="34D03512" w14:textId="77777777">
        <w:tc>
          <w:tcPr>
            <w:tcW w:w="9062" w:type="dxa"/>
          </w:tcPr>
          <w:p w14:paraId="044E380A" w14:textId="77777777" w:rsidR="006C0254" w:rsidRDefault="006C025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7C8936D" w14:textId="77777777" w:rsidR="006C0254" w:rsidRDefault="006C025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4CC947C" w14:textId="77777777" w:rsidR="006C0254" w:rsidRDefault="006C025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7695BB8" w14:textId="77777777" w:rsidR="006C0254" w:rsidRDefault="006C025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C438684" w14:textId="77777777" w:rsidR="006C0254" w:rsidRDefault="006C025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58C508B" w14:textId="77777777" w:rsidR="006C0254" w:rsidRDefault="006C025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2FAAF21" w14:textId="77777777" w:rsidR="006C0254" w:rsidRDefault="006C025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61D352B" w14:textId="77777777" w:rsidR="006C0254" w:rsidRDefault="006C025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98D8498" w14:textId="77777777" w:rsidR="006C0254" w:rsidRDefault="006C025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5248A1E" w14:textId="77777777" w:rsidR="006C0254" w:rsidRDefault="006C025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5D38501" w14:textId="77777777" w:rsidR="006C0254" w:rsidRDefault="006C025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EA2449D" w14:textId="77777777" w:rsidR="006C0254" w:rsidRDefault="006C025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22F1F4B" w14:textId="77777777" w:rsidR="006C0254" w:rsidRDefault="006C0254">
            <w:pPr>
              <w:rPr>
                <w:rFonts w:ascii="Arial" w:eastAsia="Arial" w:hAnsi="Arial" w:cs="Arial"/>
              </w:rPr>
            </w:pPr>
          </w:p>
        </w:tc>
      </w:tr>
    </w:tbl>
    <w:p w14:paraId="3290CF8D" w14:textId="77777777" w:rsidR="006C0254" w:rsidRDefault="006C0254">
      <w:pPr>
        <w:tabs>
          <w:tab w:val="left" w:pos="3168"/>
        </w:tabs>
      </w:pPr>
    </w:p>
    <w:sectPr w:rsidR="006C0254">
      <w:pgSz w:w="11906" w:h="16838"/>
      <w:pgMar w:top="899" w:right="1417" w:bottom="1417" w:left="1417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392D9FA-3724-D643-87D8-91A4ABAC2A30}"/>
    <w:embedBold r:id="rId2" w:fontKey="{C501813A-BF7A-E146-A8E6-3B643A3CE7D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29C340D-B648-3B4D-9EFE-7E36F45FF20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ADD9CC16-886C-6645-B537-18F3AA345B77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F3B5B1E7-C0CB-3A47-AF7B-B290BA48E76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B80D5364-2E88-214A-993C-075393AE2874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254"/>
    <w:rsid w:val="005B6FCB"/>
    <w:rsid w:val="006C0254"/>
    <w:rsid w:val="009420AB"/>
    <w:rsid w:val="009B20B1"/>
    <w:rsid w:val="00C4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4AB33"/>
  <w15:docId w15:val="{B708F82D-B15E-FF4B-A28E-58EE8B91D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outlineLvl w:val="1"/>
    </w:pPr>
    <w:rPr>
      <w:b/>
      <w:bCs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C43A70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43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composietvakman.be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Ce92xGH4PxIkbR+Tnc/zBdSnjA==">CgMxLjAyDmgudHh1cW9jeTZpNGN3OAByITFTNDVMWHE1dlhienhOTVV3aS1POVRnWjVnTFBwWnNiOA==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583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Cas Ramakers</cp:lastModifiedBy>
  <cp:revision>3</cp:revision>
  <dcterms:created xsi:type="dcterms:W3CDTF">2026-08-06T12:27:00Z</dcterms:created>
  <dcterms:modified xsi:type="dcterms:W3CDTF">2026-08-06T12:30:00Z</dcterms:modified>
</cp:coreProperties>
</file>