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9B3DC" w14:textId="0F7F00E6" w:rsidR="00F11007" w:rsidRPr="00E1062B" w:rsidRDefault="00F11007" w:rsidP="00F11007">
      <w:r w:rsidRPr="00F11007">
        <w:rPr>
          <w:b/>
          <w:bCs/>
        </w:rPr>
        <w:t>Modelformulier voor herroeping </w:t>
      </w:r>
      <w:r w:rsidR="00E1062B">
        <w:br/>
      </w:r>
      <w:r w:rsidRPr="00E1062B">
        <w:rPr>
          <w:i/>
          <w:iCs/>
        </w:rPr>
        <w:t>(dit formulier alleen invullen en terugzenden wanneer u de overeenkomst wilt herroepen)</w:t>
      </w:r>
    </w:p>
    <w:p w14:paraId="7F3CF982" w14:textId="69B74800" w:rsidR="00E1062B" w:rsidRPr="00F11007" w:rsidRDefault="00E1062B" w:rsidP="00F11007">
      <w:r w:rsidRPr="0045283D">
        <w:t xml:space="preserve">B.S.B. Reclame </w:t>
      </w:r>
      <w:proofErr w:type="spellStart"/>
      <w:r w:rsidRPr="0045283D">
        <w:t>v.o.f.</w:t>
      </w:r>
      <w:proofErr w:type="spellEnd"/>
      <w:r w:rsidRPr="0045283D">
        <w:tab/>
      </w:r>
      <w:r w:rsidRPr="0045283D">
        <w:tab/>
      </w:r>
      <w:r w:rsidRPr="0045283D">
        <w:tab/>
      </w:r>
      <w:r w:rsidRPr="0045283D">
        <w:tab/>
      </w:r>
      <w:r w:rsidR="003F1D79" w:rsidRPr="0045283D">
        <w:tab/>
      </w:r>
      <w:r w:rsidRPr="00F11007">
        <w:t>Handelend onder de handelsnaam:</w:t>
      </w:r>
      <w:r w:rsidRPr="00F11007">
        <w:br/>
        <w:t>Kiotoweg 711</w:t>
      </w:r>
      <w:r>
        <w:tab/>
      </w:r>
      <w:r>
        <w:tab/>
      </w:r>
      <w:r>
        <w:tab/>
      </w:r>
      <w:r>
        <w:tab/>
      </w:r>
      <w:r>
        <w:tab/>
      </w:r>
      <w:r w:rsidR="003F1D79">
        <w:tab/>
      </w:r>
      <w:r w:rsidRPr="00F11007">
        <w:t>www.magneetschilderij.nl</w:t>
      </w:r>
      <w:r>
        <w:br/>
      </w:r>
      <w:r w:rsidRPr="00F11007">
        <w:t>3047 BG Rotterdam</w:t>
      </w:r>
      <w:r w:rsidRPr="00F11007">
        <w:br/>
        <w:t>010-5019816</w:t>
      </w:r>
    </w:p>
    <w:p w14:paraId="7BEECA1F" w14:textId="05B2FD66" w:rsidR="00F11007" w:rsidRPr="00F11007" w:rsidRDefault="00F11007" w:rsidP="00F11007"/>
    <w:p w14:paraId="192EBD67" w14:textId="3256B38F" w:rsidR="00E1062B" w:rsidRDefault="00E1062B" w:rsidP="00E1062B">
      <w:pPr>
        <w:rPr>
          <w:rFonts w:cs="Arial"/>
        </w:rPr>
      </w:pPr>
      <w:r>
        <w:rPr>
          <w:rFonts w:cs="Arial"/>
        </w:rPr>
        <w:t>Ik deel u hierbij mede dat ik onze overeenkomst betreffende de verkoop van de volgende goederen/levering van de volgende dienst herroe</w:t>
      </w:r>
      <w:r w:rsidR="000C5206">
        <w:rPr>
          <w:rFonts w:cs="Arial"/>
        </w:rPr>
        <w:t>p</w:t>
      </w:r>
      <w:r>
        <w:rPr>
          <w:rFonts w:cs="Arial"/>
        </w:rPr>
        <w:t>:</w:t>
      </w:r>
    </w:p>
    <w:p w14:paraId="3124CA8C" w14:textId="60F14C7D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3D13B444" wp14:editId="2FC9540E">
                <wp:extent cx="5189855" cy="770255"/>
                <wp:effectExtent l="0" t="0" r="10795" b="10795"/>
                <wp:docPr id="9" name="Tekstva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770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87316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3B444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width:408.65pt;height:60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" strokeweight=".5pt">
                <v:textbox inset="7.45pt,3.85pt,7.45pt,3.85pt">
                  <w:txbxContent>
                    <w:p w14:paraId="3F387316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3950F7" w14:textId="2CC78C4D" w:rsidR="00E1062B" w:rsidRDefault="00E1062B" w:rsidP="00E1062B">
      <w:pPr>
        <w:rPr>
          <w:rFonts w:cs="Arial"/>
        </w:rPr>
      </w:pPr>
      <w:r>
        <w:rPr>
          <w:rFonts w:cs="Arial"/>
        </w:rPr>
        <w:t>Besteld op (DD-MM-YYYY):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Bestelnummer:</w:t>
      </w:r>
    </w:p>
    <w:p w14:paraId="74E3DD02" w14:textId="318DBCAB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37F75F42" wp14:editId="279133AF">
                <wp:extent cx="1570355" cy="322580"/>
                <wp:effectExtent l="0" t="0" r="10795" b="20320"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A598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7F75F42" id="Tekstvak 8" o:spid="_x0000_s1027" type="#_x0000_t202" style="width:123.65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" strokeweight=".5pt">
                <v:textbox inset="7.45pt,3.85pt,7.45pt,3.85pt">
                  <w:txbxContent>
                    <w:p w14:paraId="71AAA598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7F9C">
        <w:rPr>
          <w:rFonts w:cs="Arial"/>
        </w:rPr>
        <w:tab/>
      </w:r>
      <w:r w:rsidR="00DF7F9C">
        <w:rPr>
          <w:rFonts w:cs="Arial"/>
        </w:rPr>
        <w:tab/>
      </w:r>
      <w:r w:rsidR="00DF7F9C">
        <w:rPr>
          <w:rFonts w:cs="Arial"/>
        </w:rPr>
        <w:tab/>
      </w:r>
      <w:r w:rsidR="00DF7F9C">
        <w:rPr>
          <w:rFonts w:cs="Arial"/>
        </w:rPr>
        <w:tab/>
      </w: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280E368D" wp14:editId="1C3C2A62">
                <wp:extent cx="2018030" cy="322580"/>
                <wp:effectExtent l="0" t="0" r="20320" b="20320"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80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C00A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0E368D" id="Tekstvak 7" o:spid="_x0000_s1028" type="#_x0000_t202" style="width:158.9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" strokeweight=".5pt">
                <v:textbox inset="7.45pt,3.85pt,7.45pt,3.85pt">
                  <w:txbxContent>
                    <w:p w14:paraId="190EC00A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AB7E3D" w14:textId="5A14C97E" w:rsidR="00E1062B" w:rsidRDefault="00E1062B" w:rsidP="00E1062B">
      <w:pPr>
        <w:rPr>
          <w:rFonts w:cs="Arial"/>
        </w:rPr>
      </w:pPr>
      <w:r>
        <w:rPr>
          <w:rFonts w:cs="Arial"/>
        </w:rPr>
        <w:t>Ontvangen op (DD-MM-YYYY):</w:t>
      </w:r>
    </w:p>
    <w:p w14:paraId="0516AB20" w14:textId="12A619F6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444F9551" wp14:editId="2E03926A">
                <wp:extent cx="1570355" cy="322580"/>
                <wp:effectExtent l="0" t="0" r="10795" b="20320"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025D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F9551" id="Tekstvak 6" o:spid="_x0000_s1029" type="#_x0000_t202" style="width:123.65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" strokeweight=".5pt">
                <v:textbox inset="7.45pt,3.85pt,7.45pt,3.85pt">
                  <w:txbxContent>
                    <w:p w14:paraId="5EA4025D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82F0431" w14:textId="0467B86B" w:rsidR="00E1062B" w:rsidRDefault="00E1062B" w:rsidP="00E1062B">
      <w:pPr>
        <w:rPr>
          <w:rFonts w:cs="Arial"/>
        </w:rPr>
      </w:pPr>
      <w:r>
        <w:rPr>
          <w:rFonts w:cs="Arial"/>
        </w:rPr>
        <w:t>Naam consument</w:t>
      </w:r>
      <w:r w:rsidR="00B52B15">
        <w:rPr>
          <w:rFonts w:cs="Arial"/>
        </w:rPr>
        <w:t>:</w:t>
      </w:r>
      <w:r>
        <w:rPr>
          <w:rFonts w:cs="Arial"/>
        </w:rPr>
        <w:t xml:space="preserve"> </w:t>
      </w:r>
    </w:p>
    <w:p w14:paraId="1EC0A425" w14:textId="564D7875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3C2012F4" wp14:editId="02A73D6E">
                <wp:extent cx="2684780" cy="322580"/>
                <wp:effectExtent l="0" t="0" r="20320" b="20320"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EEA9D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2012F4" id="Tekstvak 5" o:spid="_x0000_s1030" type="#_x0000_t202" style="width:211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" strokeweight=".5pt">
                <v:textbox inset="7.45pt,3.85pt,7.45pt,3.85pt">
                  <w:txbxContent>
                    <w:p w14:paraId="520EEA9D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02FB236" w14:textId="76913EEA" w:rsidR="00E1062B" w:rsidRDefault="00E1062B" w:rsidP="00E1062B">
      <w:pPr>
        <w:rPr>
          <w:rFonts w:cs="Arial"/>
        </w:rPr>
      </w:pPr>
      <w:r>
        <w:rPr>
          <w:rFonts w:cs="Arial"/>
        </w:rPr>
        <w:t>Adres consument:</w:t>
      </w:r>
    </w:p>
    <w:p w14:paraId="60D483B4" w14:textId="35033757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3583DBE7" wp14:editId="281DE459">
                <wp:extent cx="2684780" cy="655955"/>
                <wp:effectExtent l="0" t="0" r="20320" b="10795"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63A4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583DBE7" id="Tekstvak 4" o:spid="_x0000_s1031" type="#_x0000_t202" style="width:211.4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" strokeweight=".5pt">
                <v:textbox inset="7.45pt,3.85pt,7.45pt,3.85pt">
                  <w:txbxContent>
                    <w:p w14:paraId="638A63A4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FC55B5" w14:textId="38DD7E08" w:rsidR="00E1062B" w:rsidRDefault="00E1062B" w:rsidP="00E1062B">
      <w:pPr>
        <w:rPr>
          <w:rFonts w:cs="Arial"/>
        </w:rPr>
      </w:pPr>
      <w:r>
        <w:rPr>
          <w:rFonts w:cs="Arial"/>
        </w:rPr>
        <w:t>IBAN Rekeningnummer:</w:t>
      </w:r>
    </w:p>
    <w:p w14:paraId="6C70E861" w14:textId="32585F10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1E980EC7" wp14:editId="6256D95C">
                <wp:extent cx="2684780" cy="322580"/>
                <wp:effectExtent l="0" t="0" r="20320" b="20320"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2FA3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980EC7" id="Tekstvak 3" o:spid="_x0000_s1032" type="#_x0000_t202" style="width:211.4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" strokeweight=".5pt">
                <v:textbox inset="7.45pt,3.85pt,7.45pt,3.85pt">
                  <w:txbxContent>
                    <w:p w14:paraId="38512FA3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49772C8" w14:textId="46E5C63A" w:rsidR="00E1062B" w:rsidRDefault="00E1062B" w:rsidP="00E1062B">
      <w:pPr>
        <w:rPr>
          <w:rFonts w:cs="Arial"/>
        </w:rPr>
      </w:pPr>
      <w:r>
        <w:rPr>
          <w:rFonts w:cs="Arial"/>
        </w:rPr>
        <w:t xml:space="preserve">Handtekening van consument (alleen wanneer dit formulier op papier wordt ingediend) </w:t>
      </w:r>
    </w:p>
    <w:p w14:paraId="611B3214" w14:textId="58B4521B" w:rsidR="00E1062B" w:rsidRDefault="00E1062B" w:rsidP="00E1062B">
      <w:pPr>
        <w:rPr>
          <w:rFonts w:cs="Arial"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4A7BA44F" wp14:editId="0F3702AF">
                <wp:extent cx="2684780" cy="655955"/>
                <wp:effectExtent l="0" t="0" r="20320" b="10795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78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3AA27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7BA44F" id="Tekstvak 2" o:spid="_x0000_s1033" type="#_x0000_t202" style="width:211.4pt;height:5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" strokeweight=".5pt">
                <v:textbox inset="7.45pt,3.85pt,7.45pt,3.85pt">
                  <w:txbxContent>
                    <w:p w14:paraId="34A3AA27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DDD79C4" w14:textId="0E43205F" w:rsidR="00DF7F9C" w:rsidRDefault="00E1062B" w:rsidP="00DF7F9C">
      <w:pPr>
        <w:rPr>
          <w:rFonts w:cs="Arial"/>
        </w:rPr>
      </w:pPr>
      <w:r>
        <w:rPr>
          <w:rFonts w:cs="Arial"/>
        </w:rPr>
        <w:t>Datum</w:t>
      </w:r>
      <w:r w:rsidR="008C2FDA"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>(DD-MM-YYYY):</w:t>
      </w:r>
    </w:p>
    <w:p w14:paraId="4C5E935C" w14:textId="0169EC13" w:rsidR="00DF7F9C" w:rsidRPr="00DF7F9C" w:rsidRDefault="00E1062B" w:rsidP="00DF7F9C">
      <w:pPr>
        <w:rPr>
          <w:rFonts w:cs="Arial"/>
          <w:i/>
        </w:rPr>
      </w:pPr>
      <w:r>
        <w:rPr>
          <w:rFonts w:cs="Arial Unicode MS"/>
          <w:noProof/>
        </w:rPr>
        <mc:AlternateContent>
          <mc:Choice Requires="wps">
            <w:drawing>
              <wp:inline distT="0" distB="0" distL="0" distR="0" wp14:anchorId="045B5780" wp14:editId="171F09E7">
                <wp:extent cx="1570355" cy="322580"/>
                <wp:effectExtent l="0" t="0" r="10795" b="20320"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F6B4" w14:textId="77777777" w:rsidR="00E1062B" w:rsidRDefault="00E1062B" w:rsidP="00E1062B">
                            <w:pPr>
                              <w:ind w:hanging="357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5B5780" id="Tekstvak 1" o:spid="_x0000_s1034" type="#_x0000_t202" style="width:123.65pt;height:2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" strokeweight=".5pt">
                <v:textbox inset="7.45pt,3.85pt,7.45pt,3.85pt">
                  <w:txbxContent>
                    <w:p w14:paraId="3482F6B4" w14:textId="77777777" w:rsidR="00E1062B" w:rsidRDefault="00E1062B" w:rsidP="00E1062B">
                      <w:pPr>
                        <w:ind w:hanging="357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F7F9C">
        <w:rPr>
          <w:rFonts w:cs="Arial"/>
        </w:rPr>
        <w:tab/>
      </w:r>
      <w:r w:rsidR="00DF7F9C">
        <w:rPr>
          <w:rFonts w:cs="Arial"/>
        </w:rPr>
        <w:tab/>
      </w:r>
      <w:r w:rsidR="00DF7F9C">
        <w:rPr>
          <w:rFonts w:cs="Arial"/>
        </w:rPr>
        <w:tab/>
      </w:r>
      <w:r w:rsidR="00DF7F9C">
        <w:rPr>
          <w:rFonts w:cs="Arial"/>
        </w:rPr>
        <w:tab/>
      </w:r>
    </w:p>
    <w:sectPr w:rsidR="00DF7F9C" w:rsidRPr="00DF7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3E387664"/>
    <w:name w:val="WW8Num5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1" w15:restartNumberingAfterBreak="0">
    <w:nsid w:val="00000005"/>
    <w:multiLevelType w:val="singleLevel"/>
    <w:tmpl w:val="F0D48B6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</w:rPr>
    </w:lvl>
  </w:abstractNum>
  <w:abstractNum w:abstractNumId="2" w15:restartNumberingAfterBreak="0">
    <w:nsid w:val="00000012"/>
    <w:multiLevelType w:val="singleLevel"/>
    <w:tmpl w:val="B98CCFDE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</w:rPr>
    </w:lvl>
  </w:abstractNum>
  <w:abstractNum w:abstractNumId="3" w15:restartNumberingAfterBreak="0">
    <w:nsid w:val="00000013"/>
    <w:multiLevelType w:val="singleLevel"/>
    <w:tmpl w:val="4550A538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4" w15:restartNumberingAfterBreak="0">
    <w:nsid w:val="00000014"/>
    <w:multiLevelType w:val="singleLevel"/>
    <w:tmpl w:val="A6408D9A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  <w:lang w:val="nl-NL"/>
      </w:rPr>
    </w:lvl>
  </w:abstractNum>
  <w:abstractNum w:abstractNumId="5" w15:restartNumberingAfterBreak="0">
    <w:nsid w:val="00000015"/>
    <w:multiLevelType w:val="singleLevel"/>
    <w:tmpl w:val="56F0AF3E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</w:rPr>
    </w:lvl>
  </w:abstractNum>
  <w:abstractNum w:abstractNumId="6" w15:restartNumberingAfterBreak="0">
    <w:nsid w:val="00000016"/>
    <w:multiLevelType w:val="singleLevel"/>
    <w:tmpl w:val="2C6EE528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7" w15:restartNumberingAfterBreak="0">
    <w:nsid w:val="00000017"/>
    <w:multiLevelType w:val="singleLevel"/>
    <w:tmpl w:val="475043AE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18"/>
        <w:u w:val="none"/>
        <w:effect w:val="none"/>
        <w:vertAlign w:val="baseline"/>
        <w:em w:val="none"/>
        <w:lang w:val="nl-NL"/>
      </w:rPr>
    </w:lvl>
  </w:abstractNum>
  <w:abstractNum w:abstractNumId="8" w15:restartNumberingAfterBreak="0">
    <w:nsid w:val="00000018"/>
    <w:multiLevelType w:val="singleLevel"/>
    <w:tmpl w:val="3474B3F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9" w15:restartNumberingAfterBreak="0">
    <w:nsid w:val="00000019"/>
    <w:multiLevelType w:val="singleLevel"/>
    <w:tmpl w:val="E5C09758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  <w:lang w:val="nl-NL"/>
      </w:rPr>
    </w:lvl>
  </w:abstractNum>
  <w:abstractNum w:abstractNumId="10" w15:restartNumberingAfterBreak="0">
    <w:nsid w:val="0000001A"/>
    <w:multiLevelType w:val="singleLevel"/>
    <w:tmpl w:val="305A5A34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11" w15:restartNumberingAfterBreak="0">
    <w:nsid w:val="0000001B"/>
    <w:multiLevelType w:val="singleLevel"/>
    <w:tmpl w:val="92DA4C0E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  <w:lang w:val="nl-NL"/>
      </w:rPr>
    </w:lvl>
  </w:abstractNum>
  <w:abstractNum w:abstractNumId="12" w15:restartNumberingAfterBreak="0">
    <w:nsid w:val="0000001C"/>
    <w:multiLevelType w:val="singleLevel"/>
    <w:tmpl w:val="293C2A36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2"/>
        <w:u w:val="none"/>
        <w:effect w:val="none"/>
        <w:vertAlign w:val="baseline"/>
        <w:em w:val="none"/>
        <w:lang w:val="nl-NL"/>
      </w:rPr>
    </w:lvl>
  </w:abstractNum>
  <w:abstractNum w:abstractNumId="13" w15:restartNumberingAfterBreak="0">
    <w:nsid w:val="0000001D"/>
    <w:multiLevelType w:val="singleLevel"/>
    <w:tmpl w:val="4274E01C"/>
    <w:name w:val="WW8Num30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0"/>
        <w:u w:val="none"/>
        <w:effect w:val="none"/>
        <w:vertAlign w:val="baseline"/>
        <w:em w:val="none"/>
        <w:lang w:val="nl-NL"/>
      </w:rPr>
    </w:lvl>
  </w:abstractNum>
  <w:abstractNum w:abstractNumId="14" w15:restartNumberingAfterBreak="0">
    <w:nsid w:val="0000001F"/>
    <w:multiLevelType w:val="multilevel"/>
    <w:tmpl w:val="DEE0DD5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Arial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2"/>
        <w:szCs w:val="24"/>
        <w:u w:val="none"/>
        <w:effect w:val="none"/>
        <w:vertAlign w:val="baseline"/>
        <w:em w:val="none"/>
        <w:lang w:val="nl-N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20"/>
    <w:multiLevelType w:val="multilevel"/>
    <w:tmpl w:val="00000020"/>
    <w:name w:val="WW8Num3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0"/>
        <w:szCs w:val="20"/>
        <w:u w:val="none"/>
        <w:effect w:val="none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6" w15:restartNumberingAfterBreak="0">
    <w:nsid w:val="00000021"/>
    <w:multiLevelType w:val="multilevel"/>
    <w:tmpl w:val="00000021"/>
    <w:name w:val="WW8Num34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1">
      <w:start w:val="1"/>
      <w:numFmt w:val="bullet"/>
      <w:lvlText w:val="◦"/>
      <w:lvlJc w:val="left"/>
      <w:pPr>
        <w:tabs>
          <w:tab w:val="num" w:pos="1505"/>
        </w:tabs>
        <w:ind w:left="150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65"/>
        </w:tabs>
        <w:ind w:left="186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4">
      <w:start w:val="1"/>
      <w:numFmt w:val="bullet"/>
      <w:lvlText w:val="◦"/>
      <w:lvlJc w:val="left"/>
      <w:pPr>
        <w:tabs>
          <w:tab w:val="num" w:pos="2585"/>
        </w:tabs>
        <w:ind w:left="258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945"/>
        </w:tabs>
        <w:ind w:left="294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2"/>
        <w:position w:val="0"/>
        <w:sz w:val="24"/>
        <w:u w:val="none"/>
        <w:effect w:val="none"/>
        <w:vertAlign w:val="baseline"/>
        <w:em w:val="none"/>
        <w:lang w:val="nl-NL"/>
      </w:rPr>
    </w:lvl>
    <w:lvl w:ilvl="7">
      <w:start w:val="1"/>
      <w:numFmt w:val="bullet"/>
      <w:lvlText w:val="◦"/>
      <w:lvlJc w:val="left"/>
      <w:pPr>
        <w:tabs>
          <w:tab w:val="num" w:pos="3665"/>
        </w:tabs>
        <w:ind w:left="366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025"/>
        </w:tabs>
        <w:ind w:left="4025" w:hanging="360"/>
      </w:pPr>
      <w:rPr>
        <w:rFonts w:ascii="OpenSymbol" w:hAnsi="OpenSymbol" w:cs="OpenSymbol"/>
      </w:rPr>
    </w:lvl>
  </w:abstractNum>
  <w:abstractNum w:abstractNumId="17" w15:restartNumberingAfterBreak="0">
    <w:nsid w:val="03A32B3C"/>
    <w:multiLevelType w:val="multilevel"/>
    <w:tmpl w:val="C918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68B264C"/>
    <w:multiLevelType w:val="multilevel"/>
    <w:tmpl w:val="CCE4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9FA7170"/>
    <w:multiLevelType w:val="multilevel"/>
    <w:tmpl w:val="365A8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A7E4191"/>
    <w:multiLevelType w:val="multilevel"/>
    <w:tmpl w:val="22E03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CCE5FBD"/>
    <w:multiLevelType w:val="multilevel"/>
    <w:tmpl w:val="424A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201627A"/>
    <w:multiLevelType w:val="multilevel"/>
    <w:tmpl w:val="72BAC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30D101F"/>
    <w:multiLevelType w:val="hybridMultilevel"/>
    <w:tmpl w:val="6F30F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4247075"/>
    <w:multiLevelType w:val="multilevel"/>
    <w:tmpl w:val="F13AE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3BD4BEF"/>
    <w:multiLevelType w:val="multilevel"/>
    <w:tmpl w:val="9A74C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217205"/>
    <w:multiLevelType w:val="multilevel"/>
    <w:tmpl w:val="E6FCE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B2637C"/>
    <w:multiLevelType w:val="multilevel"/>
    <w:tmpl w:val="B99C3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88033B7"/>
    <w:multiLevelType w:val="multilevel"/>
    <w:tmpl w:val="7B8E78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9E24AF2"/>
    <w:multiLevelType w:val="multilevel"/>
    <w:tmpl w:val="DFB0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463892"/>
    <w:multiLevelType w:val="multilevel"/>
    <w:tmpl w:val="D12AC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E1A7AEF"/>
    <w:multiLevelType w:val="multilevel"/>
    <w:tmpl w:val="07827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EA31231"/>
    <w:multiLevelType w:val="multilevel"/>
    <w:tmpl w:val="4734F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1684BB9"/>
    <w:multiLevelType w:val="multilevel"/>
    <w:tmpl w:val="6898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6121FA"/>
    <w:multiLevelType w:val="multilevel"/>
    <w:tmpl w:val="72F6DB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7C3A7A"/>
    <w:multiLevelType w:val="multilevel"/>
    <w:tmpl w:val="23F48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301468D"/>
    <w:multiLevelType w:val="multilevel"/>
    <w:tmpl w:val="A9E6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C704DD"/>
    <w:multiLevelType w:val="multilevel"/>
    <w:tmpl w:val="9AA8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28511F"/>
    <w:multiLevelType w:val="multilevel"/>
    <w:tmpl w:val="D6E0F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924D7"/>
    <w:multiLevelType w:val="multilevel"/>
    <w:tmpl w:val="FB70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95578A"/>
    <w:multiLevelType w:val="multilevel"/>
    <w:tmpl w:val="1E94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6"/>
  </w:num>
  <w:num w:numId="3">
    <w:abstractNumId w:val="22"/>
  </w:num>
  <w:num w:numId="4">
    <w:abstractNumId w:val="35"/>
  </w:num>
  <w:num w:numId="5">
    <w:abstractNumId w:val="32"/>
  </w:num>
  <w:num w:numId="6">
    <w:abstractNumId w:val="34"/>
  </w:num>
  <w:num w:numId="7">
    <w:abstractNumId w:val="20"/>
  </w:num>
  <w:num w:numId="8">
    <w:abstractNumId w:val="39"/>
  </w:num>
  <w:num w:numId="9">
    <w:abstractNumId w:val="24"/>
  </w:num>
  <w:num w:numId="10">
    <w:abstractNumId w:val="17"/>
  </w:num>
  <w:num w:numId="11">
    <w:abstractNumId w:val="29"/>
  </w:num>
  <w:num w:numId="12">
    <w:abstractNumId w:val="37"/>
  </w:num>
  <w:num w:numId="13">
    <w:abstractNumId w:val="27"/>
  </w:num>
  <w:num w:numId="14">
    <w:abstractNumId w:val="21"/>
  </w:num>
  <w:num w:numId="15">
    <w:abstractNumId w:val="28"/>
  </w:num>
  <w:num w:numId="16">
    <w:abstractNumId w:val="30"/>
  </w:num>
  <w:num w:numId="17">
    <w:abstractNumId w:val="31"/>
  </w:num>
  <w:num w:numId="18">
    <w:abstractNumId w:val="26"/>
  </w:num>
  <w:num w:numId="19">
    <w:abstractNumId w:val="40"/>
  </w:num>
  <w:num w:numId="20">
    <w:abstractNumId w:val="25"/>
  </w:num>
  <w:num w:numId="21">
    <w:abstractNumId w:val="33"/>
  </w:num>
  <w:num w:numId="22">
    <w:abstractNumId w:val="38"/>
  </w:num>
  <w:num w:numId="23">
    <w:abstractNumId w:val="19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23"/>
  </w:num>
  <w:num w:numId="28">
    <w:abstractNumId w:val="2"/>
    <w:lvlOverride w:ilvl="0">
      <w:startOverride w:val="1"/>
    </w:lvlOverride>
  </w:num>
  <w:num w:numId="29">
    <w:abstractNumId w:val="3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5"/>
    <w:lvlOverride w:ilvl="0">
      <w:startOverride w:val="1"/>
    </w:lvlOverride>
  </w:num>
  <w:num w:numId="32">
    <w:abstractNumId w:val="6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15"/>
  </w:num>
  <w:num w:numId="35">
    <w:abstractNumId w:val="8"/>
    <w:lvlOverride w:ilvl="0">
      <w:startOverride w:val="1"/>
    </w:lvlOverride>
  </w:num>
  <w:num w:numId="36">
    <w:abstractNumId w:val="9"/>
    <w:lvlOverride w:ilvl="0">
      <w:startOverride w:val="1"/>
    </w:lvlOverride>
  </w:num>
  <w:num w:numId="37">
    <w:abstractNumId w:val="16"/>
  </w:num>
  <w:num w:numId="38">
    <w:abstractNumId w:val="13"/>
    <w:lvlOverride w:ilvl="0">
      <w:startOverride w:val="4"/>
    </w:lvlOverride>
  </w:num>
  <w:num w:numId="39">
    <w:abstractNumId w:val="10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007"/>
    <w:rsid w:val="00007324"/>
    <w:rsid w:val="000C5206"/>
    <w:rsid w:val="00103F85"/>
    <w:rsid w:val="001B4A82"/>
    <w:rsid w:val="00356F7F"/>
    <w:rsid w:val="003F1D79"/>
    <w:rsid w:val="004254C4"/>
    <w:rsid w:val="0045283D"/>
    <w:rsid w:val="004A4FED"/>
    <w:rsid w:val="005078B8"/>
    <w:rsid w:val="00532B4A"/>
    <w:rsid w:val="006329F2"/>
    <w:rsid w:val="0067343E"/>
    <w:rsid w:val="006C7499"/>
    <w:rsid w:val="00843373"/>
    <w:rsid w:val="0088338F"/>
    <w:rsid w:val="008C2FDA"/>
    <w:rsid w:val="00A223AC"/>
    <w:rsid w:val="00A72FD3"/>
    <w:rsid w:val="00B26F5F"/>
    <w:rsid w:val="00B52B15"/>
    <w:rsid w:val="00BF1EFF"/>
    <w:rsid w:val="00DF7F9C"/>
    <w:rsid w:val="00E1062B"/>
    <w:rsid w:val="00EC5935"/>
    <w:rsid w:val="00EF45BB"/>
    <w:rsid w:val="00F06E4E"/>
    <w:rsid w:val="00F11007"/>
    <w:rsid w:val="00F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2A813"/>
  <w15:chartTrackingRefBased/>
  <w15:docId w15:val="{4A4ACF37-F597-45D2-9968-1CF493A7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10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11007"/>
    <w:rPr>
      <w:color w:val="605E5C"/>
      <w:shd w:val="clear" w:color="auto" w:fill="E1DFDD"/>
    </w:rPr>
  </w:style>
  <w:style w:type="character" w:customStyle="1" w:styleId="NoneA">
    <w:name w:val="None A"/>
    <w:rsid w:val="006329F2"/>
    <w:rPr>
      <w:lang w:val="nl-NL"/>
    </w:rPr>
  </w:style>
  <w:style w:type="paragraph" w:customStyle="1" w:styleId="Normaalweb1">
    <w:name w:val="Normaal (web)1"/>
    <w:rsid w:val="006329F2"/>
    <w:pPr>
      <w:spacing w:before="100" w:after="10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hi-IN" w:bidi="hi-IN"/>
    </w:rPr>
  </w:style>
  <w:style w:type="paragraph" w:customStyle="1" w:styleId="Lijstalinea1">
    <w:name w:val="Lijstalinea1"/>
    <w:rsid w:val="00B26F5F"/>
    <w:pPr>
      <w:spacing w:after="0" w:line="100" w:lineRule="atLeast"/>
      <w:ind w:left="720"/>
    </w:pPr>
    <w:rPr>
      <w:rFonts w:ascii="Times New Roman" w:eastAsia="Arial Unicode MS" w:hAnsi="Times New Roman" w:cs="Arial Unicode MS"/>
      <w:color w:val="000000"/>
      <w:kern w:val="2"/>
      <w:sz w:val="24"/>
      <w:szCs w:val="24"/>
      <w:lang w:eastAsia="hi-IN" w:bidi="hi-IN"/>
    </w:rPr>
  </w:style>
  <w:style w:type="paragraph" w:styleId="Lijstalinea">
    <w:name w:val="List Paragraph"/>
    <w:basedOn w:val="Standaard"/>
    <w:uiPriority w:val="34"/>
    <w:qFormat/>
    <w:rsid w:val="005078B8"/>
    <w:pPr>
      <w:ind w:left="720"/>
      <w:contextualSpacing/>
    </w:pPr>
  </w:style>
  <w:style w:type="character" w:customStyle="1" w:styleId="Hyperlink1">
    <w:name w:val="Hyperlink.1"/>
    <w:rsid w:val="00843373"/>
    <w:rPr>
      <w:u w:val="single" w:color="0000FF"/>
      <w:lang w:val="nl-NL"/>
    </w:rPr>
  </w:style>
  <w:style w:type="character" w:customStyle="1" w:styleId="Hyperlink2">
    <w:name w:val="Hyperlink.2"/>
    <w:rsid w:val="00843373"/>
    <w:rPr>
      <w:color w:val="000000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7620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25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2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19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646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53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Fase</dc:creator>
  <cp:keywords/>
  <dc:description/>
  <cp:lastModifiedBy>Amy van der Valk</cp:lastModifiedBy>
  <cp:revision>6</cp:revision>
  <dcterms:created xsi:type="dcterms:W3CDTF">2019-10-22T14:42:00Z</dcterms:created>
  <dcterms:modified xsi:type="dcterms:W3CDTF">2019-10-29T15:03:00Z</dcterms:modified>
</cp:coreProperties>
</file>