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54E6" w14:textId="77777777" w:rsidR="00802BD0" w:rsidRPr="00802BD0" w:rsidRDefault="00802BD0" w:rsidP="00802BD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nl-NL"/>
        </w:rPr>
        <w:t>MODELFORMULIER VOOR HERROEPING</w:t>
      </w:r>
    </w:p>
    <w:p w14:paraId="68BED05F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(Dit formulier alleen invullen en terugzenden als u de overeenkomst wilt herroepen)</w:t>
      </w:r>
    </w:p>
    <w:p w14:paraId="7B4CBE06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 </w:t>
      </w:r>
    </w:p>
    <w:p w14:paraId="39E45123" w14:textId="32A71771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Verkoper: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Dubomat</w:t>
      </w:r>
      <w:proofErr w:type="spellEnd"/>
    </w:p>
    <w:p w14:paraId="07098B2D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hyperlink r:id="rId4" w:history="1">
        <w:r w:rsidRPr="00802BD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nl-NL"/>
          </w:rPr>
          <w:t>Info@dubomat.nl</w:t>
        </w:r>
      </w:hyperlink>
    </w:p>
    <w:p w14:paraId="142D0090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 </w:t>
      </w:r>
    </w:p>
    <w:p w14:paraId="1D7B452B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Koper(s):</w:t>
      </w:r>
    </w:p>
    <w:p w14:paraId="6DB5924D" w14:textId="3851E63A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Ik/Wij delen me</w:t>
      </w:r>
      <w:r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e, </w:t>
      </w: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dat ik/wij de overeenkomst </w:t>
      </w:r>
      <w:proofErr w:type="gramStart"/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betreffende</w:t>
      </w:r>
      <w:proofErr w:type="gramEnd"/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 de verkoop van de volgende goederen/levering van de volgende dienst(en) herroepen:</w:t>
      </w:r>
    </w:p>
    <w:p w14:paraId="60897D28" w14:textId="259C28E5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Product: </w:t>
      </w:r>
    </w:p>
    <w:p w14:paraId="4F5C12DF" w14:textId="6B3BEF9A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Besteldatum:    </w:t>
      </w:r>
    </w:p>
    <w:p w14:paraId="1A4CC6E9" w14:textId="53CC8919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Ordernummer:  </w:t>
      </w:r>
    </w:p>
    <w:p w14:paraId="335C605E" w14:textId="34278433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Factuurnummer:  </w:t>
      </w:r>
    </w:p>
    <w:p w14:paraId="5E0ECB29" w14:textId="41F4CCF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Ontvangen op:     </w:t>
      </w:r>
    </w:p>
    <w:p w14:paraId="12AAA585" w14:textId="4ECEB855" w:rsid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Reden herroeping: </w:t>
      </w:r>
    </w:p>
    <w:p w14:paraId="6B826B0B" w14:textId="055180DB" w:rsid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14:paraId="22C90EC7" w14:textId="77777777" w:rsid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14:paraId="7AAD1578" w14:textId="7563D9E2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Product besteld op naam van:  </w:t>
      </w:r>
    </w:p>
    <w:p w14:paraId="6BB43C54" w14:textId="200AF3C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Adres koper:       </w:t>
      </w:r>
    </w:p>
    <w:p w14:paraId="7C7B63B0" w14:textId="7777777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IBAN-rekeningnummer waarop koop heeft plaatsgevonden:</w:t>
      </w:r>
    </w:p>
    <w:p w14:paraId="623CA72D" w14:textId="77777777" w:rsid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14:paraId="445BC597" w14:textId="55EC3867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Handtekening </w:t>
      </w:r>
      <w:proofErr w:type="gramStart"/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koper:</w:t>
      </w:r>
      <w:r w:rsidRPr="00802BD0">
        <w:rPr>
          <w:rFonts w:ascii="Times New Roman" w:eastAsia="Times New Roman" w:hAnsi="Times New Roman" w:cs="Times New Roman"/>
          <w:color w:val="000000"/>
          <w:lang w:eastAsia="nl-NL"/>
        </w:rPr>
        <w:t>   </w:t>
      </w:r>
      <w:proofErr w:type="gramEnd"/>
      <w:r w:rsidRPr="00802BD0">
        <w:rPr>
          <w:rFonts w:ascii="Times New Roman" w:eastAsia="Times New Roman" w:hAnsi="Times New Roman" w:cs="Times New Roman"/>
          <w:color w:val="000000"/>
          <w:lang w:eastAsia="nl-NL"/>
        </w:rPr>
        <w:t>    </w:t>
      </w: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____________________________________________</w:t>
      </w:r>
    </w:p>
    <w:p w14:paraId="4F351723" w14:textId="77777777" w:rsid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14:paraId="796B54AB" w14:textId="5C75910E" w:rsidR="00802BD0" w:rsidRPr="00802BD0" w:rsidRDefault="00802BD0" w:rsidP="00802B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802BD0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Datum ontvangst retourzending (administratie):</w:t>
      </w:r>
    </w:p>
    <w:sectPr w:rsidR="00802BD0" w:rsidRPr="00802BD0" w:rsidSect="00FE3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D0"/>
    <w:rsid w:val="00802BD0"/>
    <w:rsid w:val="00D3388D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90248"/>
  <w14:defaultImageDpi w14:val="32767"/>
  <w15:chartTrackingRefBased/>
  <w15:docId w15:val="{6729A17C-E99A-3C44-8E55-21EAA98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02B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2BD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802BD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02B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80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ubomat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Peters</dc:creator>
  <cp:keywords/>
  <dc:description/>
  <cp:lastModifiedBy>Hanne Peters</cp:lastModifiedBy>
  <cp:revision>1</cp:revision>
  <dcterms:created xsi:type="dcterms:W3CDTF">2021-12-23T20:02:00Z</dcterms:created>
  <dcterms:modified xsi:type="dcterms:W3CDTF">2021-12-23T20:07:00Z</dcterms:modified>
</cp:coreProperties>
</file>