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D88A" w14:textId="25F51E96" w:rsidR="00A5709E" w:rsidRDefault="00684DC8">
      <w:pPr>
        <w:ind w:left="6372" w:right="-168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noProof/>
          <w:color w:val="80808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7A333D0" wp14:editId="2791B51E">
            <wp:simplePos x="0" y="0"/>
            <wp:positionH relativeFrom="column">
              <wp:posOffset>-112395</wp:posOffset>
            </wp:positionH>
            <wp:positionV relativeFrom="paragraph">
              <wp:posOffset>0</wp:posOffset>
            </wp:positionV>
            <wp:extent cx="2133600" cy="719455"/>
            <wp:effectExtent l="0" t="0" r="0" b="0"/>
            <wp:wrapThrough wrapText="bothSides">
              <wp:wrapPolygon edited="0">
                <wp:start x="771" y="1906"/>
                <wp:lineTo x="514" y="8388"/>
                <wp:lineTo x="514" y="15633"/>
                <wp:lineTo x="1029" y="19064"/>
                <wp:lineTo x="6043" y="19064"/>
                <wp:lineTo x="16843" y="15633"/>
                <wp:lineTo x="20186" y="14870"/>
                <wp:lineTo x="20957" y="13726"/>
                <wp:lineTo x="20957" y="5719"/>
                <wp:lineTo x="18514" y="4957"/>
                <wp:lineTo x="5914" y="1906"/>
                <wp:lineTo x="771" y="1906"/>
              </wp:wrapPolygon>
            </wp:wrapThrough>
            <wp:docPr id="6186226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22688" name="Afbeelding 6186226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089">
        <w:rPr>
          <w:rFonts w:ascii="Arial" w:eastAsia="Arial" w:hAnsi="Arial" w:cs="Arial"/>
          <w:color w:val="808080"/>
          <w:sz w:val="20"/>
          <w:szCs w:val="20"/>
        </w:rPr>
        <w:t>Aluminium</w:t>
      </w:r>
      <w:r w:rsidR="004E5642">
        <w:rPr>
          <w:rFonts w:ascii="Arial" w:eastAsia="Arial" w:hAnsi="Arial" w:cs="Arial"/>
          <w:color w:val="808080"/>
          <w:sz w:val="20"/>
          <w:szCs w:val="20"/>
        </w:rPr>
        <w:t>-</w:t>
      </w:r>
      <w:r w:rsidR="005F1089">
        <w:rPr>
          <w:rFonts w:ascii="Arial" w:eastAsia="Arial" w:hAnsi="Arial" w:cs="Arial"/>
          <w:color w:val="808080"/>
          <w:sz w:val="20"/>
          <w:szCs w:val="20"/>
        </w:rPr>
        <w:t>Experte</w:t>
      </w:r>
    </w:p>
    <w:p w14:paraId="1791E573" w14:textId="55804655" w:rsidR="00A5709E" w:rsidRDefault="00000000">
      <w:pPr>
        <w:ind w:left="6372" w:right="-168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www.</w:t>
      </w:r>
      <w:r w:rsidR="005F1089">
        <w:rPr>
          <w:rFonts w:ascii="Arial" w:eastAsia="Arial" w:hAnsi="Arial" w:cs="Arial"/>
          <w:color w:val="808080"/>
          <w:sz w:val="20"/>
          <w:szCs w:val="20"/>
        </w:rPr>
        <w:t>aluminiumexperte</w:t>
      </w:r>
      <w:r w:rsidR="004E5642">
        <w:rPr>
          <w:rFonts w:ascii="Arial" w:eastAsia="Arial" w:hAnsi="Arial" w:cs="Arial"/>
          <w:color w:val="808080"/>
          <w:sz w:val="20"/>
          <w:szCs w:val="20"/>
        </w:rPr>
        <w:t>.de</w:t>
      </w:r>
    </w:p>
    <w:p w14:paraId="531C32E9" w14:textId="1842ED9F" w:rsidR="00A5709E" w:rsidRDefault="00000000">
      <w:pPr>
        <w:ind w:left="5664" w:right="-168" w:firstLine="707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info@</w:t>
      </w:r>
      <w:r w:rsidR="005F1089">
        <w:rPr>
          <w:rFonts w:ascii="Arial" w:eastAsia="Arial" w:hAnsi="Arial" w:cs="Arial"/>
          <w:color w:val="808080"/>
          <w:sz w:val="20"/>
          <w:szCs w:val="20"/>
        </w:rPr>
        <w:t>aluminiumexperte</w:t>
      </w:r>
      <w:r w:rsidR="004E5642">
        <w:rPr>
          <w:rFonts w:ascii="Arial" w:eastAsia="Arial" w:hAnsi="Arial" w:cs="Arial"/>
          <w:color w:val="808080"/>
          <w:sz w:val="20"/>
          <w:szCs w:val="20"/>
        </w:rPr>
        <w:t>.de</w:t>
      </w:r>
    </w:p>
    <w:p w14:paraId="72B5DBAE" w14:textId="7347AC5A" w:rsidR="00A5709E" w:rsidRDefault="004E5642" w:rsidP="004E5642">
      <w:pPr>
        <w:ind w:left="5760" w:firstLine="611"/>
        <w:rPr>
          <w:rFonts w:ascii="Arial" w:eastAsia="Arial" w:hAnsi="Arial" w:cs="Arial"/>
        </w:rPr>
      </w:pPr>
      <w:r w:rsidRPr="004E5642">
        <w:rPr>
          <w:rFonts w:ascii="Arial" w:eastAsia="Arial" w:hAnsi="Arial" w:cs="Arial"/>
          <w:color w:val="808080"/>
          <w:sz w:val="20"/>
          <w:szCs w:val="20"/>
        </w:rPr>
        <w:t>+49</w:t>
      </w:r>
      <w:r w:rsidR="005F1089" w:rsidRPr="005F1089">
        <w:rPr>
          <w:rFonts w:ascii="Arial" w:eastAsia="Arial" w:hAnsi="Arial" w:cs="Arial"/>
          <w:color w:val="808080"/>
          <w:sz w:val="20"/>
          <w:szCs w:val="20"/>
        </w:rPr>
        <w:t xml:space="preserve"> (0)2153 903 3089</w:t>
      </w:r>
    </w:p>
    <w:p w14:paraId="2E80EDFA" w14:textId="473F15A6" w:rsidR="004E5642" w:rsidRDefault="004E5642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ab/>
      </w:r>
    </w:p>
    <w:p w14:paraId="295BE4B6" w14:textId="77777777" w:rsidR="004E5642" w:rsidRDefault="004E5642">
      <w:pPr>
        <w:rPr>
          <w:rFonts w:ascii="Arial" w:eastAsia="Arial" w:hAnsi="Arial" w:cs="Arial"/>
          <w:sz w:val="28"/>
          <w:szCs w:val="28"/>
        </w:rPr>
      </w:pPr>
    </w:p>
    <w:p w14:paraId="45B9A75C" w14:textId="4EBC5A7E" w:rsidR="00A5709E" w:rsidRDefault="00F173FE">
      <w:pPr>
        <w:rPr>
          <w:rFonts w:ascii="Arial" w:eastAsia="Arial" w:hAnsi="Arial" w:cs="Arial"/>
          <w:sz w:val="28"/>
          <w:szCs w:val="28"/>
        </w:rPr>
      </w:pPr>
      <w:r w:rsidRPr="00F173FE">
        <w:rPr>
          <w:rFonts w:ascii="Arial" w:eastAsia="Arial" w:hAnsi="Arial" w:cs="Arial"/>
          <w:sz w:val="28"/>
          <w:szCs w:val="28"/>
        </w:rPr>
        <w:t>Widerrufsformular</w:t>
      </w:r>
    </w:p>
    <w:p w14:paraId="7E5645B7" w14:textId="77777777" w:rsidR="00A5709E" w:rsidRDefault="00A5709E">
      <w:pPr>
        <w:rPr>
          <w:rFonts w:ascii="Arial" w:eastAsia="Arial" w:hAnsi="Arial" w:cs="Arial"/>
        </w:rPr>
      </w:pPr>
    </w:p>
    <w:p w14:paraId="6BC1E6B2" w14:textId="77777777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  <w:bookmarkStart w:id="0" w:name="_heading=h.txuqocy6i4cw" w:colFirst="0" w:colLast="0"/>
      <w:bookmarkEnd w:id="0"/>
      <w:r w:rsidRPr="00F173FE">
        <w:rPr>
          <w:rFonts w:ascii="Arial" w:eastAsia="Arial" w:hAnsi="Arial" w:cs="Arial"/>
          <w:sz w:val="20"/>
          <w:szCs w:val="20"/>
        </w:rPr>
        <w:t>Sehr geehrte Kundin, sehr geehrter Kunde,</w:t>
      </w:r>
    </w:p>
    <w:p w14:paraId="08BC3D0B" w14:textId="77777777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</w:p>
    <w:p w14:paraId="387E8492" w14:textId="13A28D64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  <w:r w:rsidRPr="00F173FE">
        <w:rPr>
          <w:rFonts w:ascii="Arial" w:eastAsia="Arial" w:hAnsi="Arial" w:cs="Arial"/>
          <w:sz w:val="20"/>
          <w:szCs w:val="20"/>
        </w:rPr>
        <w:t>Sie möchten Ihre Bestellung widerrufen. Damit wir Ihren Widerruf so effizient wie möglich bearbeiten können, bitten wir Sie, dieses Formular vollständig auszufüllen und per E-Mail an</w:t>
      </w:r>
      <w:r w:rsidR="009326FF">
        <w:rPr>
          <w:rFonts w:ascii="Arial" w:eastAsia="Arial" w:hAnsi="Arial" w:cs="Arial"/>
          <w:sz w:val="20"/>
          <w:szCs w:val="20"/>
        </w:rPr>
        <w:t xml:space="preserve"> </w:t>
      </w:r>
      <w:hyperlink r:id="rId6" w:history="1">
        <w:r w:rsidR="009326FF" w:rsidRPr="00506D61">
          <w:rPr>
            <w:rStyle w:val="Hyperlink"/>
            <w:rFonts w:ascii="Arial" w:eastAsia="Arial" w:hAnsi="Arial" w:cs="Arial"/>
            <w:sz w:val="20"/>
            <w:szCs w:val="20"/>
          </w:rPr>
          <w:t>info@aluminiumexperte.de</w:t>
        </w:r>
      </w:hyperlink>
      <w:r w:rsidR="009326FF">
        <w:rPr>
          <w:rFonts w:ascii="Arial" w:eastAsia="Arial" w:hAnsi="Arial" w:cs="Arial"/>
          <w:sz w:val="20"/>
          <w:szCs w:val="20"/>
        </w:rPr>
        <w:t xml:space="preserve"> </w:t>
      </w:r>
      <w:r w:rsidRPr="00F173FE">
        <w:rPr>
          <w:rFonts w:ascii="Arial" w:eastAsia="Arial" w:hAnsi="Arial" w:cs="Arial"/>
          <w:sz w:val="20"/>
          <w:szCs w:val="20"/>
        </w:rPr>
        <w:t>zu senden.</w:t>
      </w:r>
    </w:p>
    <w:p w14:paraId="68B0AA01" w14:textId="77777777" w:rsidR="00F173FE" w:rsidRPr="00F173FE" w:rsidRDefault="00F173FE" w:rsidP="00F173FE">
      <w:pPr>
        <w:rPr>
          <w:rFonts w:ascii="Arial" w:eastAsia="Arial" w:hAnsi="Arial" w:cs="Arial"/>
          <w:sz w:val="20"/>
          <w:szCs w:val="20"/>
        </w:rPr>
      </w:pPr>
    </w:p>
    <w:p w14:paraId="57014EF1" w14:textId="5C76E7D1" w:rsidR="00A5709E" w:rsidRDefault="00F173FE" w:rsidP="00F173FE">
      <w:pPr>
        <w:rPr>
          <w:rFonts w:ascii="Arial" w:eastAsia="Arial" w:hAnsi="Arial" w:cs="Arial"/>
          <w:sz w:val="20"/>
          <w:szCs w:val="20"/>
        </w:rPr>
      </w:pPr>
      <w:r w:rsidRPr="00F173FE">
        <w:rPr>
          <w:rFonts w:ascii="Arial" w:eastAsia="Arial" w:hAnsi="Arial" w:cs="Arial"/>
          <w:sz w:val="20"/>
          <w:szCs w:val="20"/>
        </w:rPr>
        <w:t>Wir werden uns so schnell wie möglich mit Ihnen in Verbindung setzen, um den Widerrufs- und Rücksendeprozess einzuleiten.</w:t>
      </w:r>
    </w:p>
    <w:p w14:paraId="683E63CB" w14:textId="77777777" w:rsidR="00A5709E" w:rsidRDefault="00A5709E">
      <w:pPr>
        <w:rPr>
          <w:rFonts w:ascii="Arial" w:eastAsia="Arial" w:hAnsi="Arial" w:cs="Arial"/>
          <w:sz w:val="20"/>
          <w:szCs w:val="20"/>
        </w:rPr>
      </w:pPr>
    </w:p>
    <w:p w14:paraId="2BBBD1B3" w14:textId="00060111" w:rsidR="00A5709E" w:rsidRDefault="00F173FE">
      <w:pPr>
        <w:rPr>
          <w:rFonts w:ascii="Arial" w:eastAsia="Arial" w:hAnsi="Arial" w:cs="Arial"/>
          <w:sz w:val="28"/>
          <w:szCs w:val="28"/>
        </w:rPr>
      </w:pPr>
      <w:r w:rsidRPr="00F173FE">
        <w:rPr>
          <w:rFonts w:ascii="Arial" w:eastAsia="Arial" w:hAnsi="Arial" w:cs="Arial"/>
          <w:sz w:val="28"/>
          <w:szCs w:val="28"/>
        </w:rPr>
        <w:t>Ihre persönlichen Daten</w:t>
      </w:r>
    </w:p>
    <w:p w14:paraId="6574E4BA" w14:textId="77777777" w:rsidR="00F173FE" w:rsidRDefault="00F173FE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948"/>
      </w:tblGrid>
      <w:tr w:rsidR="00A5709E" w14:paraId="1EFA4532" w14:textId="77777777" w:rsidTr="00F173FE">
        <w:tc>
          <w:tcPr>
            <w:tcW w:w="3114" w:type="dxa"/>
          </w:tcPr>
          <w:p w14:paraId="5B9716A6" w14:textId="77777777" w:rsidR="00A5709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  <w:r w:rsidR="00F173FE">
              <w:rPr>
                <w:rFonts w:ascii="Arial" w:eastAsia="Arial" w:hAnsi="Arial" w:cs="Arial"/>
              </w:rPr>
              <w:t>me</w:t>
            </w:r>
          </w:p>
          <w:p w14:paraId="48B044AB" w14:textId="6E49A2FD" w:rsidR="00F173FE" w:rsidRPr="00F173FE" w:rsidRDefault="00F173FE">
            <w:pPr>
              <w:rPr>
                <w:rFonts w:ascii="Arial" w:eastAsia="Arial" w:hAnsi="Arial" w:cs="Arial"/>
              </w:rPr>
            </w:pPr>
          </w:p>
        </w:tc>
        <w:tc>
          <w:tcPr>
            <w:tcW w:w="5948" w:type="dxa"/>
          </w:tcPr>
          <w:p w14:paraId="2D472F9C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7A0000AE" w14:textId="77777777" w:rsidTr="00F173FE">
        <w:tc>
          <w:tcPr>
            <w:tcW w:w="3114" w:type="dxa"/>
          </w:tcPr>
          <w:p w14:paraId="71ED81D7" w14:textId="77777777" w:rsidR="00A5709E" w:rsidRDefault="00F173FE">
            <w:pPr>
              <w:rPr>
                <w:rFonts w:ascii="Arial" w:eastAsia="Arial" w:hAnsi="Arial" w:cs="Arial"/>
              </w:rPr>
            </w:pPr>
            <w:r w:rsidRPr="00F173FE">
              <w:rPr>
                <w:rFonts w:ascii="Arial" w:eastAsia="Arial" w:hAnsi="Arial" w:cs="Arial"/>
              </w:rPr>
              <w:t>Straße / Hausnummer</w:t>
            </w:r>
          </w:p>
          <w:p w14:paraId="06CA35DF" w14:textId="4850DA96" w:rsidR="00F173FE" w:rsidRDefault="00F173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168150A8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0576C891" w14:textId="77777777" w:rsidTr="00F173FE">
        <w:tc>
          <w:tcPr>
            <w:tcW w:w="3114" w:type="dxa"/>
          </w:tcPr>
          <w:p w14:paraId="6D2704FD" w14:textId="63488C51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</w:p>
          <w:p w14:paraId="0CF7440A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04F9FD4B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65B4D63B" w14:textId="77777777" w:rsidTr="00F173FE">
        <w:tc>
          <w:tcPr>
            <w:tcW w:w="3114" w:type="dxa"/>
          </w:tcPr>
          <w:p w14:paraId="38F91D7F" w14:textId="1DBA56A5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</w:p>
          <w:p w14:paraId="47ED5B2A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77CF45C7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72B53A11" w14:textId="77777777" w:rsidTr="00F173FE">
        <w:tc>
          <w:tcPr>
            <w:tcW w:w="3114" w:type="dxa"/>
          </w:tcPr>
          <w:p w14:paraId="658B87B3" w14:textId="158AABE9" w:rsidR="00A5709E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  <w:r w:rsidR="00F173FE">
              <w:rPr>
                <w:rFonts w:ascii="Arial" w:eastAsia="Arial" w:hAnsi="Arial" w:cs="Arial"/>
              </w:rPr>
              <w:t>-Adresse</w:t>
            </w:r>
          </w:p>
          <w:p w14:paraId="34E1B7F1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525A7131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12F386F9" w14:textId="77777777" w:rsidTr="00F173FE">
        <w:tc>
          <w:tcPr>
            <w:tcW w:w="3114" w:type="dxa"/>
          </w:tcPr>
          <w:p w14:paraId="669E5D6E" w14:textId="77777777" w:rsidR="00A5709E" w:rsidRDefault="00F173FE">
            <w:pPr>
              <w:rPr>
                <w:rFonts w:ascii="Arial" w:eastAsia="Arial" w:hAnsi="Arial" w:cs="Arial"/>
              </w:rPr>
            </w:pPr>
            <w:r w:rsidRPr="00F173FE">
              <w:rPr>
                <w:rFonts w:ascii="Arial" w:eastAsia="Arial" w:hAnsi="Arial" w:cs="Arial"/>
              </w:rPr>
              <w:t>Telefonnummer</w:t>
            </w:r>
          </w:p>
          <w:p w14:paraId="5EF69462" w14:textId="5A3B4479" w:rsidR="00F173FE" w:rsidRDefault="00F173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14:paraId="34A7584E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</w:tbl>
    <w:p w14:paraId="238DC1BF" w14:textId="77777777" w:rsidR="00A5709E" w:rsidRDefault="00A5709E">
      <w:pPr>
        <w:rPr>
          <w:rFonts w:ascii="Arial" w:eastAsia="Arial" w:hAnsi="Arial" w:cs="Arial"/>
        </w:rPr>
      </w:pPr>
    </w:p>
    <w:p w14:paraId="104E7436" w14:textId="77777777" w:rsidR="00A5709E" w:rsidRDefault="00A5709E">
      <w:pPr>
        <w:rPr>
          <w:rFonts w:ascii="Arial" w:eastAsia="Arial" w:hAnsi="Arial" w:cs="Arial"/>
        </w:rPr>
      </w:pPr>
    </w:p>
    <w:p w14:paraId="2CCCFB75" w14:textId="16DE46C7" w:rsidR="00A5709E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Bestel</w:t>
      </w:r>
      <w:r w:rsidR="00F173FE">
        <w:rPr>
          <w:rFonts w:ascii="Arial" w:eastAsia="Arial" w:hAnsi="Arial" w:cs="Arial"/>
          <w:sz w:val="28"/>
          <w:szCs w:val="28"/>
        </w:rPr>
        <w:t>ldaten</w:t>
      </w:r>
    </w:p>
    <w:p w14:paraId="4ED7880D" w14:textId="77777777" w:rsidR="00A5709E" w:rsidRDefault="00A570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6547"/>
      </w:tblGrid>
      <w:tr w:rsidR="00A5709E" w14:paraId="1AE40DCA" w14:textId="77777777">
        <w:tc>
          <w:tcPr>
            <w:tcW w:w="2515" w:type="dxa"/>
          </w:tcPr>
          <w:p w14:paraId="2F8AF215" w14:textId="77777777" w:rsidR="00A5709E" w:rsidRDefault="00F173FE">
            <w:pPr>
              <w:rPr>
                <w:rFonts w:ascii="Arial" w:eastAsia="Arial" w:hAnsi="Arial" w:cs="Arial"/>
              </w:rPr>
            </w:pPr>
            <w:r w:rsidRPr="00F173FE">
              <w:rPr>
                <w:rFonts w:ascii="Arial" w:eastAsia="Arial" w:hAnsi="Arial" w:cs="Arial"/>
              </w:rPr>
              <w:t>Artikelbezeichnung</w:t>
            </w:r>
          </w:p>
          <w:p w14:paraId="21F05887" w14:textId="56F29C9F" w:rsidR="00F173FE" w:rsidRDefault="00F173F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1C80F92E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48D81DD6" w14:textId="77777777">
        <w:tc>
          <w:tcPr>
            <w:tcW w:w="2515" w:type="dxa"/>
          </w:tcPr>
          <w:p w14:paraId="39F1BB13" w14:textId="7F118004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Rechnungsnummer</w:t>
            </w:r>
          </w:p>
          <w:p w14:paraId="09A2A6B1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3FE17F29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  <w:tr w:rsidR="00A5709E" w14:paraId="6B2EBDFE" w14:textId="77777777">
        <w:tc>
          <w:tcPr>
            <w:tcW w:w="2515" w:type="dxa"/>
          </w:tcPr>
          <w:p w14:paraId="25FD81B2" w14:textId="1138F766" w:rsidR="00A5709E" w:rsidRDefault="00F173F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Kaufdatum</w:t>
            </w:r>
          </w:p>
          <w:p w14:paraId="0965532C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0F3479BB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</w:tbl>
    <w:p w14:paraId="7B3BA8EA" w14:textId="77777777" w:rsidR="00A5709E" w:rsidRDefault="00A5709E">
      <w:pPr>
        <w:rPr>
          <w:rFonts w:ascii="Arial" w:eastAsia="Arial" w:hAnsi="Arial" w:cs="Arial"/>
        </w:rPr>
      </w:pPr>
    </w:p>
    <w:p w14:paraId="3ACC0B93" w14:textId="77777777" w:rsidR="00A5709E" w:rsidRDefault="00A5709E">
      <w:pPr>
        <w:rPr>
          <w:rFonts w:ascii="Arial" w:eastAsia="Arial" w:hAnsi="Arial" w:cs="Arial"/>
        </w:rPr>
      </w:pPr>
    </w:p>
    <w:p w14:paraId="25EECE0B" w14:textId="70B7BCBB" w:rsidR="00A5709E" w:rsidRDefault="00F173FE">
      <w:pPr>
        <w:rPr>
          <w:rFonts w:ascii="Arial" w:eastAsia="Arial" w:hAnsi="Arial" w:cs="Arial"/>
          <w:sz w:val="20"/>
          <w:szCs w:val="20"/>
        </w:rPr>
      </w:pPr>
      <w:r w:rsidRPr="00F173FE">
        <w:rPr>
          <w:rFonts w:ascii="Arial" w:eastAsia="Arial" w:hAnsi="Arial" w:cs="Arial"/>
          <w:sz w:val="28"/>
          <w:szCs w:val="28"/>
        </w:rPr>
        <w:t xml:space="preserve">Grund des Widerrufs / Anmerkungen </w:t>
      </w:r>
      <w:r>
        <w:rPr>
          <w:rFonts w:ascii="Arial" w:eastAsia="Arial" w:hAnsi="Arial" w:cs="Arial"/>
          <w:sz w:val="28"/>
          <w:szCs w:val="28"/>
        </w:rPr>
        <w:t>(</w:t>
      </w:r>
      <w:r w:rsidRPr="00F173FE">
        <w:rPr>
          <w:rFonts w:ascii="Arial" w:eastAsia="Arial" w:hAnsi="Arial" w:cs="Arial"/>
          <w:sz w:val="28"/>
          <w:szCs w:val="28"/>
        </w:rPr>
        <w:t>freiwillige Angabe</w:t>
      </w:r>
      <w:r>
        <w:rPr>
          <w:rFonts w:ascii="Arial" w:eastAsia="Arial" w:hAnsi="Arial" w:cs="Arial"/>
          <w:sz w:val="28"/>
          <w:szCs w:val="28"/>
        </w:rPr>
        <w:t>).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A5709E" w14:paraId="1F98B2FC" w14:textId="77777777">
        <w:tc>
          <w:tcPr>
            <w:tcW w:w="9062" w:type="dxa"/>
          </w:tcPr>
          <w:p w14:paraId="55634EA4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DCCD0D4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5743A66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6F10551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65B8FD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DB26959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080236C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AAA4105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08D3ED3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5AFEE9B" w14:textId="77777777" w:rsidR="00A5709E" w:rsidRDefault="00A570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96194DD" w14:textId="77777777" w:rsidR="00A5709E" w:rsidRDefault="00A5709E">
            <w:pPr>
              <w:rPr>
                <w:rFonts w:ascii="Arial" w:eastAsia="Arial" w:hAnsi="Arial" w:cs="Arial"/>
              </w:rPr>
            </w:pPr>
          </w:p>
        </w:tc>
      </w:tr>
    </w:tbl>
    <w:p w14:paraId="40173913" w14:textId="77777777" w:rsidR="00A5709E" w:rsidRDefault="00A5709E">
      <w:pPr>
        <w:tabs>
          <w:tab w:val="left" w:pos="3168"/>
        </w:tabs>
      </w:pPr>
    </w:p>
    <w:sectPr w:rsidR="00A5709E">
      <w:pgSz w:w="11906" w:h="16838"/>
      <w:pgMar w:top="899" w:right="1417" w:bottom="1417" w:left="141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372F520-F7F7-E443-9B83-6C426BE92704}"/>
    <w:embedBold r:id="rId2" w:fontKey="{E04E959D-CF5E-F14B-89C4-A5ACF73573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4572A05-C7E2-DB46-8F6E-527AFBA3497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E175781-87D5-9F4D-B946-6E2EED21054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C7932E60-FE17-8740-8AAA-84790430FF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096254B1-880C-B74B-A8B3-1EDC490AB1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09E"/>
    <w:rsid w:val="004E5642"/>
    <w:rsid w:val="005F1089"/>
    <w:rsid w:val="00684DC8"/>
    <w:rsid w:val="009326FF"/>
    <w:rsid w:val="009420AB"/>
    <w:rsid w:val="00A5709E"/>
    <w:rsid w:val="00F1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1369"/>
  <w15:docId w15:val="{B708F82D-B15E-FF4B-A28E-58EE8B91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outlineLvl w:val="1"/>
    </w:pPr>
    <w:rPr>
      <w:b/>
      <w:bCs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F173F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7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aluminiumexperte.d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e92xGH4PxIkbR+Tnc/zBdSnjA==">CgMxLjAyDmgudHh1cW9jeTZpNGN3OAByITFTNDVMWHE1dlhienhOTVV3aS1POVRnWjVnTFBwWnNiOA==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 Ramakers</cp:lastModifiedBy>
  <cp:revision>4</cp:revision>
  <dcterms:created xsi:type="dcterms:W3CDTF">2026-08-06T09:16:00Z</dcterms:created>
  <dcterms:modified xsi:type="dcterms:W3CDTF">2026-08-06T09:18:00Z</dcterms:modified>
</cp:coreProperties>
</file>