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758D" w14:textId="77777777" w:rsidR="00117E7F" w:rsidRPr="00117E7F" w:rsidRDefault="00117E7F" w:rsidP="00117E7F">
      <w:r w:rsidRPr="00117E7F">
        <w:rPr>
          <w:b/>
          <w:bCs/>
        </w:rPr>
        <w:t>Aan:</w:t>
      </w:r>
      <w:r w:rsidRPr="00117E7F">
        <w:br/>
        <w:t>Acor Products</w:t>
      </w:r>
      <w:r w:rsidRPr="00117E7F">
        <w:br/>
      </w:r>
      <w:proofErr w:type="spellStart"/>
      <w:r w:rsidRPr="00117E7F">
        <w:t>Vinkelsestraat</w:t>
      </w:r>
      <w:proofErr w:type="spellEnd"/>
      <w:r w:rsidRPr="00117E7F">
        <w:t xml:space="preserve"> 107</w:t>
      </w:r>
      <w:r w:rsidRPr="00117E7F">
        <w:br/>
        <w:t>5384 SE Heesch</w:t>
      </w:r>
      <w:r w:rsidRPr="00117E7F">
        <w:br/>
        <w:t>E-mail: info@acor-products.nl</w:t>
      </w:r>
    </w:p>
    <w:p w14:paraId="7638AA37" w14:textId="77777777" w:rsidR="00117E7F" w:rsidRPr="00117E7F" w:rsidRDefault="00117E7F" w:rsidP="00117E7F">
      <w:r w:rsidRPr="00117E7F">
        <w:rPr>
          <w:i/>
          <w:iCs/>
        </w:rPr>
        <w:t>Ik/Wij deel/delen</w:t>
      </w:r>
      <w:r w:rsidRPr="00117E7F">
        <w:t> u hierbij mede dat ik/wij* onze overeenkomst betreffende:**</w:t>
      </w:r>
    </w:p>
    <w:p w14:paraId="76E6F3E4" w14:textId="77777777" w:rsidR="00117E7F" w:rsidRPr="00117E7F" w:rsidRDefault="00117E7F" w:rsidP="00117E7F">
      <w:pPr>
        <w:numPr>
          <w:ilvl w:val="0"/>
          <w:numId w:val="1"/>
        </w:numPr>
      </w:pPr>
      <w:r w:rsidRPr="00117E7F">
        <w:t>De verkoop van de volgende goederen:</w:t>
      </w:r>
      <w:r w:rsidRPr="00117E7F">
        <w:br/>
      </w:r>
      <w:r w:rsidRPr="00117E7F">
        <w:rPr>
          <w:i/>
          <w:iCs/>
        </w:rPr>
        <w:t>(beschrijf de goederen, zoals artikelnaam en eventuele specificaties)</w:t>
      </w:r>
    </w:p>
    <w:p w14:paraId="15277209" w14:textId="77777777" w:rsidR="00117E7F" w:rsidRPr="00117E7F" w:rsidRDefault="00117E7F" w:rsidP="00117E7F">
      <w:pPr>
        <w:numPr>
          <w:ilvl w:val="0"/>
          <w:numId w:val="1"/>
        </w:numPr>
      </w:pPr>
      <w:r w:rsidRPr="00117E7F">
        <w:t>De levering van de volgende verzegelde inhoud:</w:t>
      </w:r>
      <w:r w:rsidRPr="00117E7F">
        <w:br/>
      </w:r>
      <w:r w:rsidRPr="00117E7F">
        <w:rPr>
          <w:i/>
          <w:iCs/>
        </w:rPr>
        <w:t>(beschrijf de inhoud indien van toepassing)</w:t>
      </w:r>
    </w:p>
    <w:p w14:paraId="254E6EA8" w14:textId="77777777" w:rsidR="00117E7F" w:rsidRPr="00117E7F" w:rsidRDefault="00117E7F" w:rsidP="00117E7F">
      <w:pPr>
        <w:numPr>
          <w:ilvl w:val="0"/>
          <w:numId w:val="1"/>
        </w:numPr>
      </w:pPr>
      <w:r w:rsidRPr="00117E7F">
        <w:t>De verrichting van de volgende dienst:</w:t>
      </w:r>
      <w:r w:rsidRPr="00117E7F">
        <w:br/>
      </w:r>
      <w:r w:rsidRPr="00117E7F">
        <w:rPr>
          <w:i/>
          <w:iCs/>
        </w:rPr>
        <w:t>(beschrijf de dienst indien van toepassing)</w:t>
      </w:r>
    </w:p>
    <w:p w14:paraId="4CF7DD06" w14:textId="77777777" w:rsidR="00117E7F" w:rsidRPr="00117E7F" w:rsidRDefault="00117E7F" w:rsidP="00117E7F">
      <w:r w:rsidRPr="00117E7F">
        <w:rPr>
          <w:b/>
          <w:bCs/>
        </w:rPr>
        <w:t>Besteld op:</w:t>
      </w:r>
      <w:r w:rsidRPr="00117E7F">
        <w:t> </w:t>
      </w:r>
      <w:r w:rsidRPr="00117E7F">
        <w:rPr>
          <w:i/>
          <w:iCs/>
        </w:rPr>
        <w:t>(vul de datum in)</w:t>
      </w:r>
      <w:r w:rsidRPr="00117E7F">
        <w:br/>
      </w:r>
      <w:r w:rsidRPr="00117E7F">
        <w:rPr>
          <w:b/>
          <w:bCs/>
        </w:rPr>
        <w:t>Ontvangen op:</w:t>
      </w:r>
      <w:r w:rsidRPr="00117E7F">
        <w:t> </w:t>
      </w:r>
      <w:r w:rsidRPr="00117E7F">
        <w:rPr>
          <w:i/>
          <w:iCs/>
        </w:rPr>
        <w:t>(vul de datum in)</w:t>
      </w:r>
    </w:p>
    <w:p w14:paraId="5BE71FA5" w14:textId="77777777" w:rsidR="00117E7F" w:rsidRPr="00117E7F" w:rsidRDefault="00117E7F" w:rsidP="00117E7F">
      <w:r w:rsidRPr="00117E7F">
        <w:rPr>
          <w:b/>
          <w:bCs/>
        </w:rPr>
        <w:t>Naam/Namen consument(en):</w:t>
      </w:r>
      <w:r w:rsidRPr="00117E7F">
        <w:br/>
      </w:r>
      <w:r w:rsidRPr="00117E7F">
        <w:rPr>
          <w:i/>
          <w:iCs/>
        </w:rPr>
        <w:t>(vul je volledige naam in)</w:t>
      </w:r>
    </w:p>
    <w:p w14:paraId="4CB5EF6E" w14:textId="77777777" w:rsidR="00117E7F" w:rsidRPr="00117E7F" w:rsidRDefault="00117E7F" w:rsidP="00117E7F">
      <w:r w:rsidRPr="00117E7F">
        <w:rPr>
          <w:b/>
          <w:bCs/>
        </w:rPr>
        <w:t>Adres van consument(en):</w:t>
      </w:r>
      <w:r w:rsidRPr="00117E7F">
        <w:br/>
      </w:r>
      <w:r w:rsidRPr="00117E7F">
        <w:rPr>
          <w:i/>
          <w:iCs/>
        </w:rPr>
        <w:t>(vul je volledige adres in)</w:t>
      </w:r>
    </w:p>
    <w:p w14:paraId="7AAF3DC7" w14:textId="77777777" w:rsidR="00117E7F" w:rsidRPr="00117E7F" w:rsidRDefault="00117E7F" w:rsidP="00117E7F">
      <w:r w:rsidRPr="00117E7F">
        <w:rPr>
          <w:b/>
          <w:bCs/>
        </w:rPr>
        <w:t>Handtekening van consument(en):</w:t>
      </w:r>
      <w:r w:rsidRPr="00117E7F">
        <w:t> </w:t>
      </w:r>
      <w:r w:rsidRPr="00117E7F">
        <w:rPr>
          <w:i/>
          <w:iCs/>
        </w:rPr>
        <w:t>(alleen wanneer dit formulier op papier wordt ingediend)</w:t>
      </w:r>
    </w:p>
    <w:p w14:paraId="2FE1EDEF" w14:textId="77777777" w:rsidR="00117E7F" w:rsidRPr="00117E7F" w:rsidRDefault="00117E7F" w:rsidP="00117E7F">
      <w:r w:rsidRPr="00117E7F">
        <w:rPr>
          <w:b/>
          <w:bCs/>
        </w:rPr>
        <w:t>Datum:</w:t>
      </w:r>
      <w:r w:rsidRPr="00117E7F">
        <w:t> </w:t>
      </w:r>
      <w:r w:rsidRPr="00117E7F">
        <w:rPr>
          <w:i/>
          <w:iCs/>
        </w:rPr>
        <w:t>(vul de datum in waarop je het formulier invult)</w:t>
      </w:r>
    </w:p>
    <w:p w14:paraId="0971C05F" w14:textId="77777777" w:rsidR="00117E7F" w:rsidRPr="00117E7F" w:rsidRDefault="00117E7F" w:rsidP="00117E7F">
      <w:r w:rsidRPr="00117E7F">
        <w:pict w14:anchorId="096B77FA">
          <v:rect id="_x0000_i1025" style="width:855pt;height:0" o:hrpct="0" o:hralign="center" o:hrstd="t" o:hrnoshade="t" o:hr="t" fillcolor="#414141" stroked="f"/>
        </w:pict>
      </w:r>
    </w:p>
    <w:p w14:paraId="6BEDA81E" w14:textId="77777777" w:rsidR="00117E7F" w:rsidRPr="00117E7F" w:rsidRDefault="00117E7F" w:rsidP="00117E7F">
      <w:r w:rsidRPr="00117E7F">
        <w:t>Dit formulier kan worden uitgeprint en per post worden verzonden of digitaal worden ingevuld en per e-mail worden verstuurd. Zorg ervoor dat alle gegevens correct en volledig zijn ingevuld om een snelle verwerking te garanderen.</w:t>
      </w:r>
    </w:p>
    <w:p w14:paraId="1958A9BD" w14:textId="77777777" w:rsidR="006C5829" w:rsidRDefault="006C5829"/>
    <w:sectPr w:rsidR="006C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44519"/>
    <w:multiLevelType w:val="multilevel"/>
    <w:tmpl w:val="4A7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45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7F"/>
    <w:rsid w:val="00117E7F"/>
    <w:rsid w:val="006C5829"/>
    <w:rsid w:val="00C5166A"/>
    <w:rsid w:val="00C60A16"/>
    <w:rsid w:val="00F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F233"/>
  <w15:chartTrackingRefBased/>
  <w15:docId w15:val="{16DA2393-F3F7-4E84-91DA-1A4C16A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7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7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7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7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7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7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7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7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7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7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7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7E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7E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7E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7E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7E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7E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7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7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7E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7E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7E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7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7E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7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Acor Products</dc:creator>
  <cp:keywords/>
  <dc:description/>
  <cp:lastModifiedBy>Info | Acor Products</cp:lastModifiedBy>
  <cp:revision>1</cp:revision>
  <dcterms:created xsi:type="dcterms:W3CDTF">2025-01-17T08:48:00Z</dcterms:created>
  <dcterms:modified xsi:type="dcterms:W3CDTF">2025-01-17T08:49:00Z</dcterms:modified>
</cp:coreProperties>
</file>